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3922F" w14:textId="77777777" w:rsidR="00CE04CB" w:rsidRPr="00EB4D16" w:rsidRDefault="00CE04CB" w:rsidP="00CE04CB">
      <w:pPr>
        <w:tabs>
          <w:tab w:val="num" w:pos="720"/>
        </w:tabs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ab/>
      </w:r>
    </w:p>
    <w:p w14:paraId="166C0877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Регистрационный номер</w:t>
      </w:r>
    </w:p>
    <w:p w14:paraId="498D8C94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____________________________________________          от ____________</w:t>
      </w:r>
    </w:p>
    <w:p w14:paraId="5656F151" w14:textId="77777777" w:rsidR="00CE04CB" w:rsidRPr="00EB4D16" w:rsidRDefault="00CE04CB" w:rsidP="00CE04CB">
      <w:pPr>
        <w:pStyle w:val="ConsPlusNonformat"/>
        <w:widowControl/>
        <w:ind w:right="3542"/>
        <w:jc w:val="center"/>
        <w:rPr>
          <w:rFonts w:ascii="PT Astra Serif" w:hAnsi="PT Astra Serif"/>
        </w:rPr>
      </w:pPr>
      <w:r w:rsidRPr="00EB4D16">
        <w:rPr>
          <w:rFonts w:ascii="PT Astra Serif" w:hAnsi="PT Astra Serif"/>
        </w:rPr>
        <w:t>(заполняется лицензирующим органом)</w:t>
      </w:r>
    </w:p>
    <w:p w14:paraId="60748B50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72116290" w14:textId="77777777" w:rsidR="00CE04CB" w:rsidRPr="00EB4D16" w:rsidRDefault="00CE04CB" w:rsidP="00CE04CB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1FFF1ABC" w14:textId="77777777" w:rsidR="00CE04CB" w:rsidRPr="00EB4D16" w:rsidRDefault="00CE04CB" w:rsidP="00CE04CB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18B171D8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6A69333F" w14:textId="77777777" w:rsidR="00CE04CB" w:rsidRPr="00EB4D16" w:rsidRDefault="00CE04CB" w:rsidP="00CE04CB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ЗАЯВЛЕНИЕ</w:t>
      </w:r>
    </w:p>
    <w:p w14:paraId="60DFF889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val="x-none" w:eastAsia="ru-RU"/>
        </w:rPr>
      </w:pPr>
      <w:r w:rsidRPr="00EB4D16">
        <w:rPr>
          <w:rFonts w:ascii="PT Astra Serif" w:hAnsi="PT Astra Serif"/>
          <w:sz w:val="28"/>
          <w:szCs w:val="28"/>
          <w:lang w:eastAsia="ru-RU"/>
        </w:rPr>
        <w:t>о переоформлении лицензии на осуществлении деятельности по обороту наркотических средств, психотропных веществ и их прекурсоров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,</w:t>
      </w:r>
    </w:p>
    <w:p w14:paraId="0B4E9B41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  <w:r w:rsidRPr="00EB4D16">
        <w:rPr>
          <w:rFonts w:ascii="PT Astra Serif" w:hAnsi="PT Astra Serif"/>
          <w:sz w:val="28"/>
          <w:szCs w:val="28"/>
          <w:lang w:eastAsia="ru-RU"/>
        </w:rPr>
        <w:t>культивированию наркосодержащих растений</w:t>
      </w:r>
    </w:p>
    <w:p w14:paraId="61A6CD46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</w:p>
    <w:p w14:paraId="571DED44" w14:textId="77777777" w:rsidR="00CE04CB" w:rsidRPr="00EB4D16" w:rsidRDefault="00CE04CB" w:rsidP="00CE04CB">
      <w:pPr>
        <w:keepNext/>
        <w:overflowPunct w:val="0"/>
        <w:spacing w:line="276" w:lineRule="auto"/>
        <w:textAlignment w:val="baseline"/>
        <w:outlineLvl w:val="1"/>
        <w:rPr>
          <w:rFonts w:ascii="PT Astra Serif" w:hAnsi="PT Astra Serif"/>
          <w:sz w:val="36"/>
          <w:szCs w:val="20"/>
          <w:lang w:eastAsia="ru-RU"/>
        </w:rPr>
      </w:pPr>
      <w:r w:rsidRPr="00EB4D16">
        <w:rPr>
          <w:rFonts w:ascii="PT Astra Serif" w:hAnsi="PT Astra Serif"/>
          <w:sz w:val="28"/>
          <w:szCs w:val="28"/>
          <w:lang w:val="x-none" w:eastAsia="ru-RU"/>
        </w:rPr>
        <w:t xml:space="preserve">Регистрационный №_______________ лицензии от </w:t>
      </w:r>
      <w:r w:rsidRPr="00EB4D16">
        <w:rPr>
          <w:rFonts w:ascii="PT Astra Serif" w:hAnsi="PT Astra Serif"/>
          <w:b/>
          <w:sz w:val="28"/>
          <w:szCs w:val="28"/>
          <w:lang w:val="x-none" w:eastAsia="ru-RU"/>
        </w:rPr>
        <w:t xml:space="preserve">«___»__________ 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20___г</w:t>
      </w:r>
      <w:r w:rsidRPr="00EB4D16">
        <w:rPr>
          <w:rFonts w:ascii="PT Astra Serif" w:hAnsi="PT Astra Serif"/>
          <w:sz w:val="28"/>
          <w:szCs w:val="28"/>
          <w:lang w:eastAsia="ru-RU"/>
        </w:rPr>
        <w:t>ода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, предоставленной____________________________________________________</w:t>
      </w:r>
      <w:r w:rsidRPr="00EB4D16">
        <w:rPr>
          <w:rFonts w:ascii="PT Astra Serif" w:hAnsi="PT Astra Serif"/>
          <w:sz w:val="28"/>
          <w:szCs w:val="28"/>
          <w:lang w:eastAsia="ru-RU"/>
        </w:rPr>
        <w:t>__</w:t>
      </w:r>
    </w:p>
    <w:p w14:paraId="322426B1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0"/>
          <w:szCs w:val="20"/>
          <w:lang w:eastAsia="ru-RU"/>
        </w:rPr>
      </w:pPr>
      <w:r w:rsidRPr="00EB4D16">
        <w:rPr>
          <w:rFonts w:ascii="PT Astra Serif" w:hAnsi="PT Astra Serif"/>
          <w:b/>
          <w:sz w:val="20"/>
          <w:szCs w:val="20"/>
          <w:lang w:val="x-none" w:eastAsia="ru-RU"/>
        </w:rPr>
        <w:t>(</w:t>
      </w:r>
      <w:r w:rsidRPr="00EB4D16">
        <w:rPr>
          <w:rFonts w:ascii="PT Astra Serif" w:hAnsi="PT Astra Serif"/>
          <w:sz w:val="20"/>
          <w:szCs w:val="20"/>
          <w:lang w:val="x-none" w:eastAsia="ru-RU"/>
        </w:rPr>
        <w:t>наименование лицензирующего органа)</w:t>
      </w:r>
    </w:p>
    <w:p w14:paraId="2FED17BD" w14:textId="77777777" w:rsidR="00CE04CB" w:rsidRPr="00EB4D16" w:rsidRDefault="00CE04CB" w:rsidP="00CE04CB">
      <w:pPr>
        <w:keepNext/>
        <w:overflowPunct w:val="0"/>
        <w:spacing w:line="276" w:lineRule="auto"/>
        <w:textAlignment w:val="baseline"/>
        <w:outlineLvl w:val="1"/>
        <w:rPr>
          <w:rFonts w:ascii="PT Astra Serif" w:hAnsi="PT Astra Serif"/>
          <w:lang w:eastAsia="ru-RU"/>
        </w:rPr>
      </w:pPr>
      <w:r w:rsidRPr="00EB4D16">
        <w:rPr>
          <w:rFonts w:ascii="PT Astra Serif" w:hAnsi="PT Astra Serif"/>
          <w:sz w:val="28"/>
          <w:szCs w:val="28"/>
          <w:lang w:val="en-US" w:eastAsia="ru-RU"/>
        </w:rPr>
        <w:t>I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 xml:space="preserve">. В связи с: </w:t>
      </w:r>
    </w:p>
    <w:p w14:paraId="35B4736B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реорганизацией юридического лица в форме преобразования</w:t>
      </w:r>
    </w:p>
    <w:p w14:paraId="66BCADD4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реорганизацией юридического лица в форме слияния </w:t>
      </w:r>
    </w:p>
    <w:p w14:paraId="6F6595AC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 w:hanging="2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наименования юридического лица</w:t>
      </w:r>
    </w:p>
    <w:p w14:paraId="272BEAC3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 w:hanging="2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изменением адреса места нахождения юридического лица </w:t>
      </w:r>
    </w:p>
    <w:p w14:paraId="5AD9F74E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 w:cs="Arial"/>
          <w:sz w:val="28"/>
          <w:szCs w:val="28"/>
        </w:rPr>
        <w:t xml:space="preserve">      </w:t>
      </w:r>
      <w:r w:rsidRPr="00EB4D16">
        <w:rPr>
          <w:rFonts w:ascii="PT Astra Serif" w:hAnsi="PT Astra Serif"/>
          <w:sz w:val="28"/>
          <w:szCs w:val="28"/>
        </w:rPr>
        <w:t xml:space="preserve"> </w:t>
      </w:r>
      <w:r w:rsidRPr="00EB4D16">
        <w:rPr>
          <w:rFonts w:ascii="PT Astra Serif" w:hAnsi="PT Astra Serif" w:cs="Arial"/>
          <w:sz w:val="28"/>
          <w:szCs w:val="28"/>
        </w:rPr>
        <w:t xml:space="preserve">&lt;*&gt; </w:t>
      </w:r>
      <w:r w:rsidRPr="00EB4D16">
        <w:rPr>
          <w:rFonts w:ascii="PT Astra Serif" w:hAnsi="PT Astra Serif"/>
          <w:sz w:val="28"/>
          <w:szCs w:val="28"/>
        </w:rPr>
        <w:t>истечение срока действия лицензии, на вид деятельности, наименование которого изменено</w:t>
      </w:r>
    </w:p>
    <w:p w14:paraId="76F15B93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 w:hanging="27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147"/>
        <w:gridCol w:w="3118"/>
        <w:gridCol w:w="2835"/>
      </w:tblGrid>
      <w:tr w:rsidR="00CE04CB" w:rsidRPr="00EB4D16" w14:paraId="65D59F57" w14:textId="77777777" w:rsidTr="00D964D5">
        <w:trPr>
          <w:trHeight w:val="145"/>
        </w:trPr>
        <w:tc>
          <w:tcPr>
            <w:tcW w:w="823" w:type="dxa"/>
          </w:tcPr>
          <w:p w14:paraId="24531A5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147" w:type="dxa"/>
          </w:tcPr>
          <w:p w14:paraId="2326C397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заявителе</w:t>
            </w:r>
          </w:p>
        </w:tc>
        <w:tc>
          <w:tcPr>
            <w:tcW w:w="3118" w:type="dxa"/>
          </w:tcPr>
          <w:p w14:paraId="212A49FB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лицензиате /лицензиатах</w:t>
            </w:r>
          </w:p>
        </w:tc>
        <w:tc>
          <w:tcPr>
            <w:tcW w:w="2835" w:type="dxa"/>
          </w:tcPr>
          <w:p w14:paraId="6E64D8A7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Новые сведения о лицензиате или </w:t>
            </w:r>
          </w:p>
          <w:p w14:paraId="2DD880E5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его правопреемнике</w:t>
            </w:r>
          </w:p>
        </w:tc>
      </w:tr>
      <w:tr w:rsidR="00CE04CB" w:rsidRPr="00EB4D16" w14:paraId="36E46602" w14:textId="77777777" w:rsidTr="00D964D5">
        <w:trPr>
          <w:trHeight w:val="145"/>
        </w:trPr>
        <w:tc>
          <w:tcPr>
            <w:tcW w:w="823" w:type="dxa"/>
          </w:tcPr>
          <w:p w14:paraId="4F4EB7C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147" w:type="dxa"/>
          </w:tcPr>
          <w:p w14:paraId="19EC3737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3118" w:type="dxa"/>
          </w:tcPr>
          <w:p w14:paraId="160EF321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691EAAA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5414CC29" w14:textId="77777777" w:rsidTr="00D964D5">
        <w:trPr>
          <w:trHeight w:val="145"/>
        </w:trPr>
        <w:tc>
          <w:tcPr>
            <w:tcW w:w="823" w:type="dxa"/>
          </w:tcPr>
          <w:p w14:paraId="732A23E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147" w:type="dxa"/>
          </w:tcPr>
          <w:p w14:paraId="32B14D0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Полное наименование юридического лица </w:t>
            </w:r>
          </w:p>
        </w:tc>
        <w:tc>
          <w:tcPr>
            <w:tcW w:w="3118" w:type="dxa"/>
          </w:tcPr>
          <w:p w14:paraId="56E60BFE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5266FD6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6DE01ADF" w14:textId="77777777" w:rsidTr="00D964D5">
        <w:trPr>
          <w:trHeight w:val="145"/>
        </w:trPr>
        <w:tc>
          <w:tcPr>
            <w:tcW w:w="823" w:type="dxa"/>
          </w:tcPr>
          <w:p w14:paraId="3CE9160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147" w:type="dxa"/>
          </w:tcPr>
          <w:p w14:paraId="54FE581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</w:t>
            </w:r>
          </w:p>
          <w:p w14:paraId="3C87475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(в случае, если имеется)</w:t>
            </w:r>
          </w:p>
        </w:tc>
        <w:tc>
          <w:tcPr>
            <w:tcW w:w="3118" w:type="dxa"/>
          </w:tcPr>
          <w:p w14:paraId="2CC9E480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  <w:p w14:paraId="584FC5EF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07694DF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0F8D30F6" w14:textId="77777777" w:rsidTr="00D964D5">
        <w:trPr>
          <w:trHeight w:val="145"/>
        </w:trPr>
        <w:tc>
          <w:tcPr>
            <w:tcW w:w="823" w:type="dxa"/>
          </w:tcPr>
          <w:p w14:paraId="4973D4A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147" w:type="dxa"/>
          </w:tcPr>
          <w:p w14:paraId="7BB2A77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  <w:sz w:val="20"/>
                <w:szCs w:val="20"/>
              </w:rPr>
              <w:t>(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в случае, если имеется)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0FCF9065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  <w:p w14:paraId="28E33874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2FF971B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7F981422" w14:textId="77777777" w:rsidTr="00D964D5">
        <w:trPr>
          <w:trHeight w:val="145"/>
        </w:trPr>
        <w:tc>
          <w:tcPr>
            <w:tcW w:w="823" w:type="dxa"/>
          </w:tcPr>
          <w:p w14:paraId="369C03E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147" w:type="dxa"/>
          </w:tcPr>
          <w:p w14:paraId="1A4F0AD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юридического лица </w:t>
            </w:r>
          </w:p>
        </w:tc>
        <w:tc>
          <w:tcPr>
            <w:tcW w:w="3118" w:type="dxa"/>
          </w:tcPr>
          <w:p w14:paraId="655FA3FC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  <w:p w14:paraId="2122D822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50CA652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0D7EA418" w14:textId="77777777" w:rsidTr="00D964D5">
        <w:trPr>
          <w:trHeight w:val="145"/>
        </w:trPr>
        <w:tc>
          <w:tcPr>
            <w:tcW w:w="823" w:type="dxa"/>
          </w:tcPr>
          <w:p w14:paraId="084963A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47" w:type="dxa"/>
          </w:tcPr>
          <w:p w14:paraId="0281992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Государственный регистрационный номер записи о создании юридического лица (ОГРН)</w:t>
            </w:r>
          </w:p>
        </w:tc>
        <w:tc>
          <w:tcPr>
            <w:tcW w:w="3118" w:type="dxa"/>
          </w:tcPr>
          <w:p w14:paraId="40DC19B8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right="414" w:firstLine="108"/>
              <w:jc w:val="both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56D3916B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5FD5A8DC" w14:textId="77777777" w:rsidTr="00D964D5">
        <w:trPr>
          <w:trHeight w:val="145"/>
        </w:trPr>
        <w:tc>
          <w:tcPr>
            <w:tcW w:w="823" w:type="dxa"/>
          </w:tcPr>
          <w:p w14:paraId="4E69E79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147" w:type="dxa"/>
          </w:tcPr>
          <w:p w14:paraId="4FE7430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Данные документа, подтверждающего факт внесения сведений о юридическом лице в единый государственный реестр юридических лиц с указанием адреса места нахождения органа, осуществившего государственную регистрацию</w:t>
            </w:r>
          </w:p>
        </w:tc>
        <w:tc>
          <w:tcPr>
            <w:tcW w:w="3118" w:type="dxa"/>
          </w:tcPr>
          <w:p w14:paraId="7603714E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 </w:t>
            </w: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7D1EB0A6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1D6BBF20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______________</w:t>
            </w:r>
          </w:p>
          <w:p w14:paraId="498FFAFA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339C262F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087198FE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________________</w:t>
            </w:r>
          </w:p>
          <w:p w14:paraId="0906F96E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6B9BAA6E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</w:t>
            </w:r>
          </w:p>
          <w:p w14:paraId="4DE62403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  <w:p w14:paraId="11007038" w14:textId="77777777" w:rsidR="00CE04CB" w:rsidRPr="00EB4D16" w:rsidRDefault="00CE04CB" w:rsidP="00D964D5">
            <w:pPr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2835" w:type="dxa"/>
          </w:tcPr>
          <w:p w14:paraId="58DDC1C0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 </w:t>
            </w: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4E5EBF70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23E2F99D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___________ </w:t>
            </w: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558ED247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</w:t>
            </w:r>
          </w:p>
          <w:p w14:paraId="6325CA41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3BCCFEFF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дата государственной регистрации)</w:t>
            </w:r>
          </w:p>
          <w:p w14:paraId="425F5F3E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44BBE707" w14:textId="77777777" w:rsidTr="00D964D5">
        <w:trPr>
          <w:trHeight w:val="145"/>
        </w:trPr>
        <w:tc>
          <w:tcPr>
            <w:tcW w:w="823" w:type="dxa"/>
          </w:tcPr>
          <w:p w14:paraId="22BBE9D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147" w:type="dxa"/>
          </w:tcPr>
          <w:p w14:paraId="1E07E3B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Данные документа, подтверждающего факт внесения соответствующих изменений в единый государственный реестр юридических лиц</w:t>
            </w:r>
          </w:p>
        </w:tc>
        <w:tc>
          <w:tcPr>
            <w:tcW w:w="5953" w:type="dxa"/>
            <w:gridSpan w:val="2"/>
          </w:tcPr>
          <w:p w14:paraId="2FB76C79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</w:t>
            </w:r>
          </w:p>
          <w:p w14:paraId="2AC93001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03436C3C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4C9BF36B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__________________________________</w:t>
            </w:r>
          </w:p>
          <w:p w14:paraId="15D61D81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523688DF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____________________________________</w:t>
            </w:r>
          </w:p>
          <w:p w14:paraId="112DB6E5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21CE278A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</w:t>
            </w:r>
          </w:p>
          <w:p w14:paraId="7CCFA362" w14:textId="77777777" w:rsidR="00CE04CB" w:rsidRPr="00EB4D16" w:rsidRDefault="00CE04CB" w:rsidP="00D964D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</w:tc>
      </w:tr>
      <w:tr w:rsidR="00CE04CB" w:rsidRPr="00EB4D16" w14:paraId="6DD534F4" w14:textId="77777777" w:rsidTr="00D964D5">
        <w:trPr>
          <w:trHeight w:val="145"/>
        </w:trPr>
        <w:tc>
          <w:tcPr>
            <w:tcW w:w="823" w:type="dxa"/>
          </w:tcPr>
          <w:p w14:paraId="779ADE4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147" w:type="dxa"/>
          </w:tcPr>
          <w:p w14:paraId="0B4DD80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3118" w:type="dxa"/>
          </w:tcPr>
          <w:p w14:paraId="4465722A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right="414" w:firstLine="108"/>
              <w:jc w:val="both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02D98523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5A3DFB55" w14:textId="77777777" w:rsidTr="00D964D5">
        <w:trPr>
          <w:trHeight w:val="145"/>
        </w:trPr>
        <w:tc>
          <w:tcPr>
            <w:tcW w:w="823" w:type="dxa"/>
          </w:tcPr>
          <w:p w14:paraId="275D590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147" w:type="dxa"/>
          </w:tcPr>
          <w:p w14:paraId="432DFB3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3118" w:type="dxa"/>
          </w:tcPr>
          <w:p w14:paraId="560AA533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 </w:t>
            </w: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71706EEA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_____________ </w:t>
            </w:r>
            <w:r w:rsidRPr="00EB4D16">
              <w:rPr>
                <w:rFonts w:ascii="PT Astra Serif" w:hAnsi="PT Astra Serif"/>
                <w:lang w:eastAsia="en-US"/>
              </w:rPr>
              <w:t>(наименование органа,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EB4D16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015BFB9A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</w:t>
            </w:r>
          </w:p>
          <w:p w14:paraId="40CFE856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0310F73A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</w:t>
            </w:r>
          </w:p>
          <w:p w14:paraId="3CE90BB1" w14:textId="77777777" w:rsidR="00CE04CB" w:rsidRPr="00EB4D16" w:rsidRDefault="00CE04CB" w:rsidP="00D964D5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</w:tc>
        <w:tc>
          <w:tcPr>
            <w:tcW w:w="2835" w:type="dxa"/>
          </w:tcPr>
          <w:p w14:paraId="537251CE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наименование документа)</w:t>
            </w:r>
          </w:p>
          <w:p w14:paraId="63B927C5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</w:t>
            </w:r>
          </w:p>
          <w:p w14:paraId="5137ABE6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5FCA6FA5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</w:t>
            </w:r>
          </w:p>
          <w:p w14:paraId="7429E5A7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065C3A46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</w:p>
          <w:p w14:paraId="1B34339F" w14:textId="77777777" w:rsidR="00CE04CB" w:rsidRPr="00EB4D16" w:rsidRDefault="00CE04CB" w:rsidP="00D964D5">
            <w:pPr>
              <w:pStyle w:val="ConsPlusNonformat"/>
              <w:widowControl/>
              <w:jc w:val="both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  <w:p w14:paraId="3CAD2A56" w14:textId="77777777" w:rsidR="00CE04CB" w:rsidRPr="00EB4D16" w:rsidRDefault="00CE04CB" w:rsidP="00D964D5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014AA650" w14:textId="77777777" w:rsidTr="00D964D5">
        <w:trPr>
          <w:trHeight w:val="2261"/>
        </w:trPr>
        <w:tc>
          <w:tcPr>
            <w:tcW w:w="823" w:type="dxa"/>
          </w:tcPr>
          <w:p w14:paraId="16DFE0C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147" w:type="dxa"/>
          </w:tcPr>
          <w:p w14:paraId="25BEA6D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распорядительном документе, на основании которого произошло изменение адреса места осуществления деятельности</w:t>
            </w:r>
          </w:p>
        </w:tc>
        <w:tc>
          <w:tcPr>
            <w:tcW w:w="5953" w:type="dxa"/>
            <w:gridSpan w:val="2"/>
          </w:tcPr>
          <w:p w14:paraId="1E12F4E0" w14:textId="77777777" w:rsidR="00CE04CB" w:rsidRPr="00EB4D16" w:rsidRDefault="00CE04CB" w:rsidP="00D964D5">
            <w:pPr>
              <w:tabs>
                <w:tab w:val="left" w:pos="6413"/>
                <w:tab w:val="left" w:pos="6979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________________________________________</w:t>
            </w:r>
          </w:p>
          <w:p w14:paraId="5848F164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 w:firstLine="3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</w:rPr>
              <w:t xml:space="preserve">                                   </w:t>
            </w:r>
            <w:r w:rsidRPr="00EB4D16">
              <w:rPr>
                <w:rFonts w:ascii="PT Astra Serif" w:hAnsi="PT Astra Serif"/>
                <w:sz w:val="20"/>
                <w:szCs w:val="20"/>
              </w:rPr>
              <w:t>(орган, принявший решение)</w:t>
            </w:r>
          </w:p>
          <w:p w14:paraId="01617621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 w:firstLine="34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12FD7994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документа _____________________</w:t>
            </w:r>
          </w:p>
          <w:p w14:paraId="212DCEFA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 w:firstLine="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56A123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CE04CB" w:rsidRPr="00EB4D16" w14:paraId="26DE91E8" w14:textId="77777777" w:rsidTr="00D964D5">
        <w:trPr>
          <w:trHeight w:val="4521"/>
        </w:trPr>
        <w:tc>
          <w:tcPr>
            <w:tcW w:w="823" w:type="dxa"/>
          </w:tcPr>
          <w:p w14:paraId="27DAF56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147" w:type="dxa"/>
          </w:tcPr>
          <w:p w14:paraId="1605159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Адрес(а) мест осуществления лицензируемого вида деятельности </w:t>
            </w:r>
          </w:p>
          <w:p w14:paraId="5C19DE1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Выполняемые работы, оказываемые услуги, составляющие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676907B4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597E86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</w:t>
            </w:r>
          </w:p>
          <w:p w14:paraId="5B57B75D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F225F1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</w:t>
            </w:r>
          </w:p>
          <w:p w14:paraId="74A6322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CE04CB" w:rsidRPr="00EB4D16" w14:paraId="1DB74AEF" w14:textId="77777777" w:rsidTr="00D964D5">
        <w:trPr>
          <w:trHeight w:val="980"/>
        </w:trPr>
        <w:tc>
          <w:tcPr>
            <w:tcW w:w="823" w:type="dxa"/>
          </w:tcPr>
          <w:p w14:paraId="43902A7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147" w:type="dxa"/>
          </w:tcPr>
          <w:p w14:paraId="0CB96E5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</w:t>
            </w:r>
            <w:r w:rsidRPr="00EB4D16">
              <w:rPr>
                <w:rFonts w:ascii="PT Astra Serif" w:hAnsi="PT Astra Serif"/>
              </w:rPr>
              <w:t>(для медицинских организаций)</w:t>
            </w:r>
          </w:p>
        </w:tc>
        <w:tc>
          <w:tcPr>
            <w:tcW w:w="5953" w:type="dxa"/>
            <w:gridSpan w:val="2"/>
          </w:tcPr>
          <w:p w14:paraId="40CA12E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Регистрационный номер № ________________ </w:t>
            </w:r>
          </w:p>
          <w:p w14:paraId="234352C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от ___________________________________г.</w:t>
            </w:r>
          </w:p>
          <w:p w14:paraId="68CC4F1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01045180" w14:textId="77777777" w:rsidR="00CE04CB" w:rsidRPr="00EB4D16" w:rsidRDefault="00CE04CB" w:rsidP="00D964D5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B4D16">
              <w:rPr>
                <w:rFonts w:ascii="PT Astra Serif" w:hAnsi="PT Astra Serif"/>
                <w:sz w:val="16"/>
                <w:szCs w:val="16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наименование лицензирующего органа, предоставившего лицензию)</w:t>
            </w:r>
          </w:p>
        </w:tc>
      </w:tr>
      <w:tr w:rsidR="00CE04CB" w:rsidRPr="00EB4D16" w14:paraId="6EDF4660" w14:textId="77777777" w:rsidTr="00D964D5">
        <w:trPr>
          <w:trHeight w:val="980"/>
        </w:trPr>
        <w:tc>
          <w:tcPr>
            <w:tcW w:w="823" w:type="dxa"/>
          </w:tcPr>
          <w:p w14:paraId="1BC2657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147" w:type="dxa"/>
          </w:tcPr>
          <w:p w14:paraId="0BBBD692" w14:textId="77777777" w:rsidR="00CE04CB" w:rsidRPr="00EB4D16" w:rsidRDefault="00CE04CB" w:rsidP="00D964D5">
            <w:pPr>
              <w:pStyle w:val="ConsPlusNormal"/>
              <w:ind w:firstLine="0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Контактный телефон и официальный адрес электронной почты юридического лица (индивидуального предпринимателя)</w:t>
            </w:r>
          </w:p>
        </w:tc>
        <w:tc>
          <w:tcPr>
            <w:tcW w:w="5953" w:type="dxa"/>
            <w:gridSpan w:val="2"/>
          </w:tcPr>
          <w:p w14:paraId="402367AF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294D6F18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</w:t>
            </w:r>
          </w:p>
          <w:p w14:paraId="1AABA4AB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  <w:p w14:paraId="45D8E96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bCs/>
                <w:sz w:val="28"/>
                <w:szCs w:val="28"/>
              </w:rPr>
            </w:pPr>
          </w:p>
          <w:p w14:paraId="2D7EA72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267884CC" w14:textId="77777777" w:rsidTr="00D964D5">
        <w:trPr>
          <w:trHeight w:val="980"/>
        </w:trPr>
        <w:tc>
          <w:tcPr>
            <w:tcW w:w="823" w:type="dxa"/>
          </w:tcPr>
          <w:p w14:paraId="069BCE7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147" w:type="dxa"/>
          </w:tcPr>
          <w:p w14:paraId="224C227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Информирование по вопросам лицензирования (</w:t>
            </w:r>
            <w:r w:rsidRPr="00EB4D16">
              <w:rPr>
                <w:rFonts w:ascii="PT Astra Serif" w:hAnsi="PT Astra Serif"/>
              </w:rPr>
              <w:t>при необходимости)</w:t>
            </w:r>
          </w:p>
        </w:tc>
        <w:tc>
          <w:tcPr>
            <w:tcW w:w="5953" w:type="dxa"/>
            <w:gridSpan w:val="2"/>
          </w:tcPr>
          <w:p w14:paraId="5DD2FF67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029CF9E6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</w:t>
            </w:r>
          </w:p>
          <w:p w14:paraId="5B2B9A1C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  <w:p w14:paraId="32C40EC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CE04CB" w:rsidRPr="00EB4D16" w14:paraId="2DF90F4E" w14:textId="77777777" w:rsidTr="00D964D5">
        <w:trPr>
          <w:trHeight w:val="1379"/>
        </w:trPr>
        <w:tc>
          <w:tcPr>
            <w:tcW w:w="823" w:type="dxa"/>
          </w:tcPr>
          <w:p w14:paraId="788B540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147" w:type="dxa"/>
          </w:tcPr>
          <w:p w14:paraId="1423B38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уведомления о переоформлении лицензии</w:t>
            </w:r>
          </w:p>
        </w:tc>
        <w:tc>
          <w:tcPr>
            <w:tcW w:w="5953" w:type="dxa"/>
            <w:gridSpan w:val="2"/>
          </w:tcPr>
          <w:p w14:paraId="38AA852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0C202F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             </w:t>
            </w:r>
          </w:p>
        </w:tc>
      </w:tr>
      <w:tr w:rsidR="00CE04CB" w:rsidRPr="00EB4D16" w14:paraId="41B93791" w14:textId="77777777" w:rsidTr="00D964D5">
        <w:trPr>
          <w:trHeight w:val="1379"/>
        </w:trPr>
        <w:tc>
          <w:tcPr>
            <w:tcW w:w="823" w:type="dxa"/>
          </w:tcPr>
          <w:p w14:paraId="46CCFF0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147" w:type="dxa"/>
          </w:tcPr>
          <w:p w14:paraId="4161614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</w:p>
        </w:tc>
        <w:tc>
          <w:tcPr>
            <w:tcW w:w="5953" w:type="dxa"/>
            <w:gridSpan w:val="2"/>
          </w:tcPr>
          <w:p w14:paraId="4FDE21A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Не требуется</w:t>
            </w:r>
          </w:p>
          <w:p w14:paraId="17BE18B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72C66FB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В форме электронного документа</w:t>
            </w:r>
          </w:p>
        </w:tc>
      </w:tr>
      <w:tr w:rsidR="00CE04CB" w:rsidRPr="00EB4D16" w14:paraId="433C53FB" w14:textId="77777777" w:rsidTr="00D964D5">
        <w:trPr>
          <w:trHeight w:val="1854"/>
        </w:trPr>
        <w:tc>
          <w:tcPr>
            <w:tcW w:w="823" w:type="dxa"/>
          </w:tcPr>
          <w:p w14:paraId="79959F6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3147" w:type="dxa"/>
          </w:tcPr>
          <w:p w14:paraId="7C10F13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5953" w:type="dxa"/>
            <w:gridSpan w:val="2"/>
          </w:tcPr>
          <w:p w14:paraId="3102607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 w14:paraId="7C6EA357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</w:p>
    <w:p w14:paraId="3B7D34AC" w14:textId="77777777" w:rsidR="00CE04CB" w:rsidRPr="00EB4D16" w:rsidRDefault="00CE04CB" w:rsidP="00CE04CB">
      <w:pPr>
        <w:autoSpaceDE w:val="0"/>
        <w:autoSpaceDN w:val="0"/>
        <w:adjustRightInd w:val="0"/>
        <w:ind w:left="-142" w:right="-1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  <w:lang w:val="en-US"/>
        </w:rPr>
        <w:t>II</w:t>
      </w:r>
      <w:r w:rsidRPr="00EB4D16">
        <w:rPr>
          <w:rFonts w:ascii="PT Astra Serif" w:hAnsi="PT Astra Serif"/>
          <w:sz w:val="28"/>
          <w:szCs w:val="28"/>
        </w:rPr>
        <w:t xml:space="preserve">. В связи с: </w:t>
      </w:r>
    </w:p>
    <w:p w14:paraId="4D5A6BE5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адресов мест осуществления лицензируемого вида деятельности</w:t>
      </w:r>
    </w:p>
    <w:p w14:paraId="20EA1FFD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14:paraId="50D9E0AF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прекращением деятельности по одному адресу или нескольким адресам мест осуществления деятельности, указанным в лицензии</w:t>
      </w:r>
    </w:p>
    <w:p w14:paraId="518D871E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прекращением деятельности выполняемых работ и оказываемых услуг, составляющих лицензируемый вид деятельности</w:t>
      </w:r>
    </w:p>
    <w:p w14:paraId="3D85792B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5"/>
        <w:gridCol w:w="469"/>
        <w:gridCol w:w="5172"/>
      </w:tblGrid>
      <w:tr w:rsidR="00CE04CB" w:rsidRPr="00EB4D16" w14:paraId="7B2C62AE" w14:textId="77777777" w:rsidTr="00CE04CB">
        <w:trPr>
          <w:trHeight w:val="164"/>
        </w:trPr>
        <w:tc>
          <w:tcPr>
            <w:tcW w:w="710" w:type="dxa"/>
          </w:tcPr>
          <w:p w14:paraId="4486365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85" w:type="dxa"/>
          </w:tcPr>
          <w:p w14:paraId="6BDFB1F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5641" w:type="dxa"/>
            <w:gridSpan w:val="2"/>
          </w:tcPr>
          <w:p w14:paraId="7FBC704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2FE5C734" w14:textId="77777777" w:rsidTr="00CE04CB">
        <w:trPr>
          <w:trHeight w:val="164"/>
        </w:trPr>
        <w:tc>
          <w:tcPr>
            <w:tcW w:w="710" w:type="dxa"/>
          </w:tcPr>
          <w:p w14:paraId="70D2960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685" w:type="dxa"/>
          </w:tcPr>
          <w:p w14:paraId="59D2B59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5641" w:type="dxa"/>
            <w:gridSpan w:val="2"/>
          </w:tcPr>
          <w:p w14:paraId="038DC92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16AF92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2F2E2732" w14:textId="77777777" w:rsidTr="00CE04CB">
        <w:trPr>
          <w:trHeight w:val="164"/>
        </w:trPr>
        <w:tc>
          <w:tcPr>
            <w:tcW w:w="710" w:type="dxa"/>
          </w:tcPr>
          <w:p w14:paraId="1D17F4F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685" w:type="dxa"/>
          </w:tcPr>
          <w:p w14:paraId="3B1DE18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5641" w:type="dxa"/>
            <w:gridSpan w:val="2"/>
          </w:tcPr>
          <w:p w14:paraId="0462CA0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CEDF07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23885457" w14:textId="77777777" w:rsidTr="00CE04CB">
        <w:trPr>
          <w:trHeight w:val="164"/>
        </w:trPr>
        <w:tc>
          <w:tcPr>
            <w:tcW w:w="710" w:type="dxa"/>
          </w:tcPr>
          <w:p w14:paraId="18A2849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685" w:type="dxa"/>
          </w:tcPr>
          <w:p w14:paraId="2DC4EC5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5641" w:type="dxa"/>
            <w:gridSpan w:val="2"/>
          </w:tcPr>
          <w:p w14:paraId="76AAD55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2C826E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0779F886" w14:textId="77777777" w:rsidTr="00CE04CB">
        <w:trPr>
          <w:trHeight w:val="164"/>
        </w:trPr>
        <w:tc>
          <w:tcPr>
            <w:tcW w:w="710" w:type="dxa"/>
          </w:tcPr>
          <w:p w14:paraId="401855D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685" w:type="dxa"/>
          </w:tcPr>
          <w:p w14:paraId="00A1D07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юридического лица </w:t>
            </w:r>
          </w:p>
        </w:tc>
        <w:tc>
          <w:tcPr>
            <w:tcW w:w="5641" w:type="dxa"/>
            <w:gridSpan w:val="2"/>
          </w:tcPr>
          <w:p w14:paraId="5AC7BB1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B60B12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322AA7F5" w14:textId="77777777" w:rsidTr="00CE04CB">
        <w:trPr>
          <w:trHeight w:val="164"/>
        </w:trPr>
        <w:tc>
          <w:tcPr>
            <w:tcW w:w="710" w:type="dxa"/>
          </w:tcPr>
          <w:p w14:paraId="6D3FD2B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685" w:type="dxa"/>
          </w:tcPr>
          <w:p w14:paraId="4484A75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Государственный регистрационный номер записи о создании юридического лица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(ОГРН)</w:t>
            </w:r>
          </w:p>
        </w:tc>
        <w:tc>
          <w:tcPr>
            <w:tcW w:w="5641" w:type="dxa"/>
            <w:gridSpan w:val="2"/>
          </w:tcPr>
          <w:p w14:paraId="301509ED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4ECA425C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297A3A3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11761F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0916E7E0" w14:textId="77777777" w:rsidR="00CE04CB" w:rsidRPr="00EB4D16" w:rsidRDefault="00CE04CB" w:rsidP="00D964D5">
            <w:pPr>
              <w:autoSpaceDE w:val="0"/>
              <w:autoSpaceDN w:val="0"/>
              <w:adjustRightInd w:val="0"/>
              <w:ind w:right="414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786A384B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40608FE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37E3C0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для медицинских организаций)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2CD1DCF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Регистрационный номер № ___________ от __________г.</w:t>
            </w:r>
          </w:p>
          <w:p w14:paraId="0A15E1D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предоставленной: ____________________</w:t>
            </w:r>
          </w:p>
          <w:p w14:paraId="0484E7B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(наименование лицензирующего органа, предоставившего лицензию)</w:t>
            </w:r>
          </w:p>
          <w:p w14:paraId="79BA3AAF" w14:textId="77777777" w:rsidR="00CE04CB" w:rsidRPr="00EB4D16" w:rsidRDefault="00CE04CB" w:rsidP="00D964D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13E61599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1DFE84A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9.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8344B7E" w14:textId="77777777" w:rsidR="00CE04CB" w:rsidRPr="00EB4D16" w:rsidRDefault="00CE04CB" w:rsidP="00D964D5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Контактный телефон и официальный адрес электронной почты юридического лица (индивидуального предпринимателя)</w:t>
            </w:r>
          </w:p>
          <w:p w14:paraId="19410388" w14:textId="77777777" w:rsidR="00CE04CB" w:rsidRPr="00EB4D16" w:rsidRDefault="00CE04CB" w:rsidP="00D964D5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</w:p>
          <w:p w14:paraId="6E313B51" w14:textId="77777777" w:rsidR="00CE04CB" w:rsidRPr="00EB4D16" w:rsidRDefault="00CE04CB" w:rsidP="00D964D5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Информирование по вопросам лицензирования (</w:t>
            </w:r>
            <w:r w:rsidRPr="00EB4D16">
              <w:rPr>
                <w:rFonts w:ascii="PT Astra Serif" w:hAnsi="PT Astra Serif"/>
                <w:sz w:val="24"/>
                <w:szCs w:val="24"/>
              </w:rPr>
              <w:t>при необходимости)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71BD7421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0C1D10CD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521A30DC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  <w:p w14:paraId="51D13E17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6347CDD9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4B0E156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20C1827A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3AB73AD1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22583C1E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2E071CB9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(контактный телефон)</w:t>
            </w:r>
          </w:p>
          <w:p w14:paraId="61E5A62B" w14:textId="77777777" w:rsidR="00CE04CB" w:rsidRPr="00EB4D16" w:rsidRDefault="00CE04CB" w:rsidP="00D964D5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4224ABF8" w14:textId="77777777" w:rsidR="00CE04CB" w:rsidRPr="00EB4D16" w:rsidRDefault="00CE04CB" w:rsidP="00D964D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CE04CB" w:rsidRPr="00EB4D16" w14:paraId="2D5628F1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7CD7538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BABCCF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уведомления о переоформлении лицензии</w:t>
            </w:r>
          </w:p>
          <w:p w14:paraId="38E3DE4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8D21D1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B294A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10FEC03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181FB74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  <w:p w14:paraId="13C6B6F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6721D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Не требуется</w:t>
            </w:r>
          </w:p>
          <w:p w14:paraId="148905D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67B2352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В форме электронного документа</w:t>
            </w:r>
          </w:p>
          <w:p w14:paraId="3AAD81B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003C3B52" w14:textId="77777777" w:rsidTr="00CE04CB">
        <w:trPr>
          <w:trHeight w:val="164"/>
        </w:trPr>
        <w:tc>
          <w:tcPr>
            <w:tcW w:w="710" w:type="dxa"/>
            <w:tcBorders>
              <w:top w:val="single" w:sz="4" w:space="0" w:color="auto"/>
            </w:tcBorders>
          </w:tcPr>
          <w:p w14:paraId="5D6D68C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9326" w:type="dxa"/>
            <w:gridSpan w:val="3"/>
            <w:tcBorders>
              <w:top w:val="single" w:sz="4" w:space="0" w:color="auto"/>
            </w:tcBorders>
          </w:tcPr>
          <w:p w14:paraId="4958D80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Изменением адресов мест осуществления лицензируемого вида деятельности</w:t>
            </w:r>
          </w:p>
          <w:p w14:paraId="70657B68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3DF2F3A6" w14:textId="77777777" w:rsidTr="00CE04CB">
        <w:trPr>
          <w:trHeight w:val="164"/>
        </w:trPr>
        <w:tc>
          <w:tcPr>
            <w:tcW w:w="710" w:type="dxa"/>
            <w:tcBorders>
              <w:top w:val="single" w:sz="4" w:space="0" w:color="auto"/>
            </w:tcBorders>
          </w:tcPr>
          <w:p w14:paraId="21BC7A0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11.1.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</w:tcPr>
          <w:p w14:paraId="56A3269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Сведения о новых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адресах мест осуществления лицензируемого вида деятельности. </w:t>
            </w:r>
          </w:p>
          <w:p w14:paraId="4C0BEC8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007E0569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Сведения о новых </w:t>
            </w:r>
            <w:proofErr w:type="gramStart"/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работах  (</w:t>
            </w:r>
            <w:proofErr w:type="gramEnd"/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услугах), которые лицензиат намерен выполнять при осуществлении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деятельности по обороту наркотических средств, психотропных веществ и их прекурсоров, культивированию наркосодержащих растений </w:t>
            </w:r>
          </w:p>
          <w:p w14:paraId="7DA2451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6"/>
                <w:szCs w:val="26"/>
              </w:rPr>
              <w:t xml:space="preserve">(при выполнении работ (оказании услуг), предусмотренных пунктами 2, 3, 11, 15, 16, 23, 27, 28, 39, 43, 44, 55, 63 </w:t>
            </w:r>
            <w:r w:rsidRPr="00EB4D16">
              <w:rPr>
                <w:rFonts w:ascii="PT Astra Serif" w:hAnsi="PT Astra Serif"/>
              </w:rPr>
              <w:t xml:space="preserve">приложения к Положению о лицензировании деятельности по обороту наркотических средств, психотропных веществ и их прекурсоров, культивированию </w:t>
            </w:r>
            <w:r w:rsidRPr="00EB4D16">
              <w:rPr>
                <w:rFonts w:ascii="PT Astra Serif" w:hAnsi="PT Astra Serif"/>
              </w:rPr>
              <w:lastRenderedPageBreak/>
              <w:t xml:space="preserve">наркосодержащих растений, утвержденному 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постановлением Правительства Российской Федерации от 22.12.2011 № 1085- с указанием конкретных наркотических средств и психотропных веществ, внесенных в списки </w:t>
            </w:r>
            <w:r w:rsidRPr="00EB4D16">
              <w:rPr>
                <w:rFonts w:ascii="PT Astra Serif" w:hAnsi="PT Astra Serif"/>
                <w:sz w:val="26"/>
                <w:szCs w:val="26"/>
                <w:lang w:val="en-US"/>
              </w:rPr>
              <w:t>II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 – III перечня)</w:t>
            </w:r>
          </w:p>
        </w:tc>
        <w:tc>
          <w:tcPr>
            <w:tcW w:w="5172" w:type="dxa"/>
            <w:tcBorders>
              <w:top w:val="single" w:sz="4" w:space="0" w:color="auto"/>
            </w:tcBorders>
          </w:tcPr>
          <w:p w14:paraId="55425DAD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</w:t>
            </w:r>
          </w:p>
          <w:p w14:paraId="6E1089B1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0B7F2EF5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293936F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12FE399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 xml:space="preserve">Указать 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</w:t>
            </w:r>
            <w:proofErr w:type="gramEnd"/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CE04CB" w:rsidRPr="00EB4D16" w14:paraId="4384716D" w14:textId="77777777" w:rsidTr="00CE04CB">
        <w:trPr>
          <w:trHeight w:val="164"/>
        </w:trPr>
        <w:tc>
          <w:tcPr>
            <w:tcW w:w="710" w:type="dxa"/>
          </w:tcPr>
          <w:p w14:paraId="2C79F2D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11.2</w:t>
            </w:r>
          </w:p>
        </w:tc>
        <w:tc>
          <w:tcPr>
            <w:tcW w:w="4154" w:type="dxa"/>
            <w:gridSpan w:val="2"/>
          </w:tcPr>
          <w:p w14:paraId="5D65B2D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документах, подтверждающих наличие                          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 и земельных участков,</w:t>
            </w:r>
          </w:p>
          <w:p w14:paraId="2189C2C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права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 которые зарегистрированы в Едином государственном реестре недвижимости </w:t>
            </w:r>
          </w:p>
        </w:tc>
        <w:tc>
          <w:tcPr>
            <w:tcW w:w="5172" w:type="dxa"/>
          </w:tcPr>
          <w:p w14:paraId="3D035298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документов:_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_____________</w:t>
            </w:r>
          </w:p>
        </w:tc>
      </w:tr>
      <w:tr w:rsidR="00CE04CB" w:rsidRPr="00EB4D16" w14:paraId="0EDEB97D" w14:textId="77777777" w:rsidTr="00CE04CB">
        <w:trPr>
          <w:trHeight w:val="164"/>
        </w:trPr>
        <w:tc>
          <w:tcPr>
            <w:tcW w:w="710" w:type="dxa"/>
          </w:tcPr>
          <w:p w14:paraId="4B00452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11.3</w:t>
            </w:r>
          </w:p>
        </w:tc>
        <w:tc>
          <w:tcPr>
            <w:tcW w:w="4154" w:type="dxa"/>
            <w:gridSpan w:val="2"/>
          </w:tcPr>
          <w:p w14:paraId="6468D75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третьим пункта 3 статьи 10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251AAC2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72" w:type="dxa"/>
          </w:tcPr>
          <w:p w14:paraId="0B4A415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5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>я органов внутренних дел о соответствии объектов и помещений, в которых осуществляются деятельность, связанная с оборотом наркотических средств, психотропных веществ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  <w:p w14:paraId="3AB84CF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  <w:p w14:paraId="4B6C79D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1B8B011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14:paraId="3EB60DA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Справки, выданные учреждениями государственной или муниципальной системы здравоохранения, об отсутствии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у работников, которые в силу своих служебных обязанностей получат доступ непосредственно к наркотическим средствам и психотропным веществам, заболеваний наркоманией, токсикоманией, хроническим алкоголизмом, а также об отсутствии среди указанных работников лиц, признанных непригодными к осуществлению отдельных видов профессиональной деятельности и деятельности, связанной с источниками повышенной опасности, в порядке, установленном законодательством РФ: ___________________________________</w:t>
            </w:r>
          </w:p>
          <w:p w14:paraId="6937676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14:paraId="0D86FE8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Заключения органов внутренних дел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непогашенной или неснятой судимости за преступление средней тяжести, тяжкое преступление или преступление, связанное с незаконным оборотом наркотических средств и психотропных веществ, в том числе совершенное вне пределов Российской Федерации, а равно о том, что указанным работникам не предъявлено обвинение в совершении преступлений, связанных с незаконным оборотом наркотических средств и психотропных веществ, и о соответствии установленным требованиям объектов и помещений, где осуществляется деятельность, связанная с оборотом наркотических средств и психотропных веществ: ___________________________________</w:t>
            </w:r>
          </w:p>
        </w:tc>
      </w:tr>
      <w:tr w:rsidR="00CE04CB" w:rsidRPr="00EB4D16" w14:paraId="4C4BBB9D" w14:textId="77777777" w:rsidTr="00CE04CB">
        <w:trPr>
          <w:trHeight w:val="2173"/>
        </w:trPr>
        <w:tc>
          <w:tcPr>
            <w:tcW w:w="710" w:type="dxa"/>
            <w:tcBorders>
              <w:bottom w:val="single" w:sz="4" w:space="0" w:color="auto"/>
            </w:tcBorders>
          </w:tcPr>
          <w:p w14:paraId="117EB85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11.4</w:t>
            </w:r>
          </w:p>
        </w:tc>
        <w:tc>
          <w:tcPr>
            <w:tcW w:w="4154" w:type="dxa"/>
            <w:gridSpan w:val="2"/>
            <w:tcBorders>
              <w:bottom w:val="single" w:sz="4" w:space="0" w:color="auto"/>
            </w:tcBorders>
          </w:tcPr>
          <w:p w14:paraId="4572C9D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сертификате специалиста, подтверждающем соответствующую профессиональную подготовку руководителя юридического лица или руководителя соответствующего подразделения юридического лица, расположенного по новому адресу, при осуществлении оборота наркотических средств и психотропных веществ, внесенных в </w:t>
            </w:r>
            <w:hyperlink r:id="rId6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 xml:space="preserve">списки </w:t>
              </w:r>
              <w:r w:rsidRPr="00EB4D16">
                <w:rPr>
                  <w:rFonts w:ascii="PT Astra Serif" w:hAnsi="PT Astra Serif"/>
                  <w:sz w:val="28"/>
                  <w:szCs w:val="28"/>
                  <w:lang w:val="en-US"/>
                </w:rPr>
                <w:t>I</w:t>
              </w:r>
              <w:r w:rsidRPr="00EB4D16">
                <w:rPr>
                  <w:rFonts w:ascii="PT Astra Serif" w:hAnsi="PT Astra Serif"/>
                  <w:sz w:val="28"/>
                  <w:szCs w:val="28"/>
                </w:rPr>
                <w:t>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- </w:t>
            </w:r>
            <w:hyperlink r:id="rId7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III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перечня, прекурсоров, и </w:t>
            </w:r>
            <w:hyperlink r:id="rId8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культивирования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наркосодержащих растений</w:t>
            </w:r>
          </w:p>
        </w:tc>
        <w:tc>
          <w:tcPr>
            <w:tcW w:w="5172" w:type="dxa"/>
            <w:tcBorders>
              <w:bottom w:val="single" w:sz="4" w:space="0" w:color="auto"/>
            </w:tcBorders>
          </w:tcPr>
          <w:p w14:paraId="5FB5BD41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сертификата:</w:t>
            </w:r>
          </w:p>
          <w:p w14:paraId="5A2A4E63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240E1BC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highlight w:val="yellow"/>
              </w:rPr>
            </w:pPr>
          </w:p>
        </w:tc>
      </w:tr>
      <w:tr w:rsidR="00CE04CB" w:rsidRPr="00EB4D16" w14:paraId="27A9304E" w14:textId="77777777" w:rsidTr="00CE04CB">
        <w:trPr>
          <w:trHeight w:val="164"/>
        </w:trPr>
        <w:tc>
          <w:tcPr>
            <w:tcW w:w="710" w:type="dxa"/>
          </w:tcPr>
          <w:p w14:paraId="1069639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9326" w:type="dxa"/>
            <w:gridSpan w:val="3"/>
          </w:tcPr>
          <w:p w14:paraId="361E1409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      </w:r>
          </w:p>
          <w:p w14:paraId="3AF36CF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</w:p>
        </w:tc>
      </w:tr>
      <w:tr w:rsidR="00CE04CB" w:rsidRPr="00EB4D16" w14:paraId="439B3525" w14:textId="77777777" w:rsidTr="00CE04CB">
        <w:trPr>
          <w:trHeight w:val="164"/>
        </w:trPr>
        <w:tc>
          <w:tcPr>
            <w:tcW w:w="710" w:type="dxa"/>
          </w:tcPr>
          <w:p w14:paraId="20AEE69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12.1</w:t>
            </w:r>
          </w:p>
        </w:tc>
        <w:tc>
          <w:tcPr>
            <w:tcW w:w="4154" w:type="dxa"/>
            <w:gridSpan w:val="2"/>
          </w:tcPr>
          <w:p w14:paraId="70D223C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Сведения о новых работах (услугах), которые лицензиат намерен выполнять при осуществлении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  <w:p w14:paraId="48B33DB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</w:rPr>
            </w:pPr>
          </w:p>
          <w:p w14:paraId="1F54818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Адрес(а) места осуществления лицензируемого вида деятельности, на 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котором лицензиат намерен выполнять новые работы (услуги)</w:t>
            </w:r>
          </w:p>
          <w:p w14:paraId="07FB152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6"/>
                <w:szCs w:val="26"/>
              </w:rPr>
              <w:t xml:space="preserve">(при выполнении работ (оказании услуг), предусмотренных пунктами 2, 3, 11, 15, 16, 23, 27, 28, 39, 43, 44, 55, 63 </w:t>
            </w:r>
            <w:r w:rsidRPr="00EB4D16">
              <w:rPr>
                <w:rFonts w:ascii="PT Astra Serif" w:hAnsi="PT Astra Serif"/>
              </w:rPr>
              <w:t xml:space="preserve">приложения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постановлением Правительства Российской Федерации от 22.12.2011 № 1085 - с </w:t>
            </w:r>
            <w:r w:rsidRPr="00EB4D16">
              <w:rPr>
                <w:rFonts w:ascii="PT Astra Serif" w:hAnsi="PT Astra Serif"/>
                <w:sz w:val="26"/>
                <w:szCs w:val="26"/>
              </w:rPr>
              <w:lastRenderedPageBreak/>
              <w:t xml:space="preserve">указанием конкретных наркотических средств и психотропных веществ, внесенных в списки </w:t>
            </w:r>
            <w:r w:rsidRPr="00EB4D16">
              <w:rPr>
                <w:rFonts w:ascii="PT Astra Serif" w:hAnsi="PT Astra Serif"/>
                <w:sz w:val="26"/>
                <w:szCs w:val="26"/>
                <w:lang w:val="en-US"/>
              </w:rPr>
              <w:t>II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 - III перечня)</w:t>
            </w:r>
          </w:p>
        </w:tc>
        <w:tc>
          <w:tcPr>
            <w:tcW w:w="5172" w:type="dxa"/>
          </w:tcPr>
          <w:p w14:paraId="4666661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61671E5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4C03492B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</w:t>
            </w:r>
            <w:r w:rsidRPr="00EB4D16">
              <w:rPr>
                <w:rFonts w:ascii="PT Astra Serif" w:hAnsi="PT Astra Serif"/>
                <w:sz w:val="22"/>
                <w:szCs w:val="22"/>
              </w:rPr>
              <w:t>)</w:t>
            </w:r>
          </w:p>
          <w:p w14:paraId="351AC97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5FB0BC91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1A3EDFB1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79185B0B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3669BBB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11534C1A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 w:cs="Arial"/>
                <w:sz w:val="20"/>
                <w:szCs w:val="20"/>
              </w:rPr>
            </w:pPr>
          </w:p>
        </w:tc>
      </w:tr>
      <w:tr w:rsidR="00CE04CB" w:rsidRPr="00EB4D16" w14:paraId="60D533C1" w14:textId="77777777" w:rsidTr="00CE04CB">
        <w:trPr>
          <w:trHeight w:val="164"/>
        </w:trPr>
        <w:tc>
          <w:tcPr>
            <w:tcW w:w="710" w:type="dxa"/>
          </w:tcPr>
          <w:p w14:paraId="3452B30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highlight w:val="yellow"/>
              </w:rPr>
            </w:pPr>
            <w:r w:rsidRPr="00EB4D16">
              <w:rPr>
                <w:rFonts w:ascii="PT Astra Serif" w:hAnsi="PT Astra Serif"/>
              </w:rPr>
              <w:t>12.2</w:t>
            </w:r>
          </w:p>
        </w:tc>
        <w:tc>
          <w:tcPr>
            <w:tcW w:w="4154" w:type="dxa"/>
            <w:gridSpan w:val="2"/>
          </w:tcPr>
          <w:p w14:paraId="63AA93D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документах, подтверждающих наличие                          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 и земельных участков,</w:t>
            </w:r>
          </w:p>
          <w:p w14:paraId="21F694D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highlight w:val="yellow"/>
              </w:rPr>
            </w:pP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права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 которые зарегистрированы в Едином государственном реестре недвижимости</w:t>
            </w:r>
            <w:r w:rsidRPr="00EB4D16">
              <w:rPr>
                <w:rFonts w:ascii="PT Astra Serif" w:hAnsi="PT Astra Serif"/>
              </w:rPr>
              <w:t xml:space="preserve"> (</w:t>
            </w:r>
            <w:r w:rsidRPr="00EB4D16">
              <w:rPr>
                <w:rFonts w:ascii="PT Astra Serif" w:hAnsi="PT Astra Serif"/>
                <w:sz w:val="22"/>
                <w:szCs w:val="22"/>
              </w:rPr>
              <w:t>указать при намерении выполнять работу (оказывать услугу по культивированию наркосодержащих растений), ранее не указанную в лицензии)</w:t>
            </w:r>
          </w:p>
        </w:tc>
        <w:tc>
          <w:tcPr>
            <w:tcW w:w="5172" w:type="dxa"/>
          </w:tcPr>
          <w:p w14:paraId="0BB7FD7B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документов:</w:t>
            </w:r>
          </w:p>
          <w:p w14:paraId="2C840C36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2"/>
                <w:szCs w:val="22"/>
                <w:highlight w:val="yellow"/>
                <w:lang w:val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  <w:tr w:rsidR="00CE04CB" w:rsidRPr="00EB4D16" w14:paraId="565632B5" w14:textId="77777777" w:rsidTr="00CE04CB">
        <w:trPr>
          <w:trHeight w:val="164"/>
        </w:trPr>
        <w:tc>
          <w:tcPr>
            <w:tcW w:w="710" w:type="dxa"/>
          </w:tcPr>
          <w:p w14:paraId="6E2F5F8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12.3</w:t>
            </w:r>
          </w:p>
        </w:tc>
        <w:tc>
          <w:tcPr>
            <w:tcW w:w="4154" w:type="dxa"/>
            <w:gridSpan w:val="2"/>
          </w:tcPr>
          <w:p w14:paraId="2A70DE3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третьим пункта 3 статьи 10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470AB17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highlight w:val="yellow"/>
              </w:rPr>
            </w:pPr>
            <w:r w:rsidRPr="00EB4D16">
              <w:rPr>
                <w:rFonts w:ascii="PT Astra Serif" w:hAnsi="PT Astra Serif"/>
              </w:rPr>
              <w:t>(указать при намерении выполнять работу (оказывать услугу по культивированию наркосодержащих растений), ранее не указанную в лицензии)</w:t>
            </w:r>
            <w:r w:rsidRPr="00EB4D16">
              <w:rPr>
                <w:rFonts w:ascii="PT Astra Serif" w:hAnsi="PT Astra Serif"/>
                <w:highlight w:val="yellow"/>
              </w:rPr>
              <w:t xml:space="preserve"> </w:t>
            </w:r>
          </w:p>
        </w:tc>
        <w:tc>
          <w:tcPr>
            <w:tcW w:w="5172" w:type="dxa"/>
          </w:tcPr>
          <w:p w14:paraId="0047CE6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9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>я органов внутренних дел о соответствии объектов и помещений, в которых осуществляются деятельность, связанная с оборотом наркотических средств, психотропных веществ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  <w:p w14:paraId="5DC5C531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_____________________________________________</w:t>
            </w:r>
          </w:p>
          <w:p w14:paraId="072AD41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1117AF8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54B4BB5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Сертификат специалиста, подтверждающий соответствующую профессиональную подготовку руководителя юридического лица или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руководителя соответствующего подразделения юридического лица: ___________________________________</w:t>
            </w:r>
          </w:p>
          <w:p w14:paraId="3483930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6AD5E7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Справки, выданные учреждениями государственной или муниципальной системы здравоохранения,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заболеваний наркоманией, токсикоманией, хроническим алкоголизмом, а также об отсутствии среди указанных работников лиц, признанных непригодными к осуществлению отдельных видов профессиональной деятельности и деятельности, связанной с источниками повышенной опасности, в порядке, установленном законодательством РФ: </w:t>
            </w:r>
          </w:p>
          <w:p w14:paraId="340F02E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3EEE5C49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/>
              </w:rPr>
            </w:pPr>
          </w:p>
          <w:p w14:paraId="59574199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Заключения органов внутренних дел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непогашенной или неснятой судимости за преступление средней тяжести, тяжкое преступление или преступление, связанное с незаконным оборотом наркотических средств и психотропных веществ, в том числе совершенное вне пределов Российской Федерации, а равно о том, что указанным работникам не предъявлено обвинение в совершении преступлений, связанных с незаконным оборотом наркотических средств и психотропных веществ, и о соответствии установленным требованиям объектов и помещений, где осуществляется деятельность, связанная с оборотом наркотических средств и психотропных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веществ: _________________________________</w:t>
            </w:r>
          </w:p>
          <w:p w14:paraId="037C65B3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59780C24" w14:textId="77777777" w:rsidTr="00CE04CB">
        <w:trPr>
          <w:trHeight w:val="922"/>
        </w:trPr>
        <w:tc>
          <w:tcPr>
            <w:tcW w:w="710" w:type="dxa"/>
          </w:tcPr>
          <w:p w14:paraId="43E429D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13.</w:t>
            </w:r>
          </w:p>
        </w:tc>
        <w:tc>
          <w:tcPr>
            <w:tcW w:w="9326" w:type="dxa"/>
            <w:gridSpan w:val="3"/>
          </w:tcPr>
          <w:p w14:paraId="2324E529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-14" w:right="-11" w:firstLine="14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Прекращением деятельности по одному адресу или нескольким адресам мест осуществления деятельности, указанным в лицензии</w:t>
            </w:r>
          </w:p>
        </w:tc>
      </w:tr>
      <w:tr w:rsidR="00CE04CB" w:rsidRPr="00EB4D16" w14:paraId="34CC4708" w14:textId="77777777" w:rsidTr="00CE04CB">
        <w:trPr>
          <w:trHeight w:val="164"/>
        </w:trPr>
        <w:tc>
          <w:tcPr>
            <w:tcW w:w="710" w:type="dxa"/>
          </w:tcPr>
          <w:p w14:paraId="6D76AE65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13.1</w:t>
            </w:r>
          </w:p>
        </w:tc>
        <w:tc>
          <w:tcPr>
            <w:tcW w:w="3685" w:type="dxa"/>
          </w:tcPr>
          <w:p w14:paraId="7D0D596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деятельности, на которых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 лицензиат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прекращает деятельность </w:t>
            </w:r>
          </w:p>
          <w:p w14:paraId="042C3A1D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2FBE0EBA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Выполняемые работы, оказываемые услуги, составляющие деятельность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по обороту наркотических средств, психотропных веществ и их прекурсоров, культивированию наркосодержащих растений </w:t>
            </w:r>
          </w:p>
        </w:tc>
        <w:tc>
          <w:tcPr>
            <w:tcW w:w="5641" w:type="dxa"/>
            <w:gridSpan w:val="2"/>
          </w:tcPr>
          <w:p w14:paraId="2947C525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162F289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0BFF404C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5A5264D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5F4A0DF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Указать 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>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CE04CB" w:rsidRPr="00EB4D16" w14:paraId="21F785D1" w14:textId="77777777" w:rsidTr="00CE04CB">
        <w:trPr>
          <w:trHeight w:val="164"/>
        </w:trPr>
        <w:tc>
          <w:tcPr>
            <w:tcW w:w="710" w:type="dxa"/>
          </w:tcPr>
          <w:p w14:paraId="1BCDC457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13.2</w:t>
            </w:r>
          </w:p>
        </w:tc>
        <w:tc>
          <w:tcPr>
            <w:tcW w:w="3685" w:type="dxa"/>
          </w:tcPr>
          <w:p w14:paraId="3FF20D8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Дата фактического прекращения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деятельности по одному адресу или нескольким адресам мест осуществления деятельности, указанным в лицензии</w:t>
            </w:r>
          </w:p>
        </w:tc>
        <w:tc>
          <w:tcPr>
            <w:tcW w:w="5641" w:type="dxa"/>
            <w:gridSpan w:val="2"/>
          </w:tcPr>
          <w:p w14:paraId="43FED328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</w:p>
        </w:tc>
      </w:tr>
      <w:tr w:rsidR="00CE04CB" w:rsidRPr="00EB4D16" w14:paraId="6674E1E4" w14:textId="77777777" w:rsidTr="00CE04CB">
        <w:trPr>
          <w:trHeight w:val="164"/>
        </w:trPr>
        <w:tc>
          <w:tcPr>
            <w:tcW w:w="710" w:type="dxa"/>
          </w:tcPr>
          <w:p w14:paraId="2FD56610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9326" w:type="dxa"/>
            <w:gridSpan w:val="3"/>
          </w:tcPr>
          <w:p w14:paraId="28B94410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Прекращением деятельности по выполнению работ, оказанию услуг, составляющих лицензируемый вид деятельности и указанных в лицензии</w:t>
            </w:r>
          </w:p>
        </w:tc>
      </w:tr>
      <w:tr w:rsidR="00CE04CB" w:rsidRPr="00EB4D16" w14:paraId="6002E7B2" w14:textId="77777777" w:rsidTr="00CE04CB">
        <w:trPr>
          <w:trHeight w:val="164"/>
        </w:trPr>
        <w:tc>
          <w:tcPr>
            <w:tcW w:w="710" w:type="dxa"/>
          </w:tcPr>
          <w:p w14:paraId="2D0ADDF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14.1</w:t>
            </w:r>
          </w:p>
        </w:tc>
        <w:tc>
          <w:tcPr>
            <w:tcW w:w="3685" w:type="dxa"/>
          </w:tcPr>
          <w:p w14:paraId="14F31DE9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Выполняемые работы, оказываемые услуги, которые лицензиат прекращает исполнять при осуществлении деятельности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по обороту наркотических средств, психотропных веществ и их прекурсоров, культивированию наркосодержащих растений</w:t>
            </w:r>
          </w:p>
          <w:p w14:paraId="4DCF35CE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21500896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Адрес(а) мест осуществления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лицензируемого вида деятельности</w:t>
            </w:r>
          </w:p>
        </w:tc>
        <w:tc>
          <w:tcPr>
            <w:tcW w:w="5641" w:type="dxa"/>
            <w:gridSpan w:val="2"/>
          </w:tcPr>
          <w:p w14:paraId="166639C9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6AC39EF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______________________________________________</w:t>
            </w:r>
          </w:p>
          <w:p w14:paraId="6DB59C54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Указать 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>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  <w:p w14:paraId="6B3B2A5D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14:paraId="57D528B2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</w:rPr>
              <w:t>__________________________________________</w:t>
            </w:r>
          </w:p>
          <w:p w14:paraId="278718B2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04CB2AF3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013B6E4B" w14:textId="77777777" w:rsidR="00CE04CB" w:rsidRPr="00EB4D16" w:rsidRDefault="00CE04CB" w:rsidP="00D964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 w:cs="Arial"/>
                <w:sz w:val="20"/>
                <w:szCs w:val="20"/>
              </w:rPr>
            </w:pPr>
          </w:p>
        </w:tc>
      </w:tr>
      <w:tr w:rsidR="00CE04CB" w:rsidRPr="00EB4D16" w14:paraId="776753CC" w14:textId="77777777" w:rsidTr="00CE04CB">
        <w:trPr>
          <w:trHeight w:val="164"/>
        </w:trPr>
        <w:tc>
          <w:tcPr>
            <w:tcW w:w="710" w:type="dxa"/>
          </w:tcPr>
          <w:p w14:paraId="6A7F7732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14.2</w:t>
            </w:r>
          </w:p>
        </w:tc>
        <w:tc>
          <w:tcPr>
            <w:tcW w:w="3685" w:type="dxa"/>
          </w:tcPr>
          <w:p w14:paraId="370CB52C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Дата фактического прекращения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лицензиатом выполнения, указанных в лицензии работ, услуг </w:t>
            </w:r>
          </w:p>
        </w:tc>
        <w:tc>
          <w:tcPr>
            <w:tcW w:w="5641" w:type="dxa"/>
            <w:gridSpan w:val="2"/>
          </w:tcPr>
          <w:p w14:paraId="7D8F240F" w14:textId="77777777" w:rsidR="00CE04CB" w:rsidRPr="00EB4D16" w:rsidRDefault="00CE04CB" w:rsidP="00D964D5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</w:p>
        </w:tc>
      </w:tr>
      <w:tr w:rsidR="00CE04CB" w:rsidRPr="00EB4D16" w14:paraId="1D8C33DF" w14:textId="77777777" w:rsidTr="00CE04CB">
        <w:trPr>
          <w:trHeight w:val="164"/>
        </w:trPr>
        <w:tc>
          <w:tcPr>
            <w:tcW w:w="710" w:type="dxa"/>
          </w:tcPr>
          <w:p w14:paraId="5206BF2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685" w:type="dxa"/>
          </w:tcPr>
          <w:p w14:paraId="67E039B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Опись документов</w:t>
            </w:r>
          </w:p>
        </w:tc>
        <w:tc>
          <w:tcPr>
            <w:tcW w:w="5641" w:type="dxa"/>
            <w:gridSpan w:val="2"/>
          </w:tcPr>
          <w:p w14:paraId="20134008" w14:textId="77777777" w:rsidR="00CE04CB" w:rsidRPr="00EB4D16" w:rsidRDefault="00CE04CB" w:rsidP="00D964D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 w14:paraId="26AEB7FF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нужное указать </w:t>
      </w:r>
    </w:p>
    <w:p w14:paraId="17D57E24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454F002" w14:textId="77777777" w:rsidR="00CE04CB" w:rsidRPr="00EB4D16" w:rsidRDefault="00CE04CB" w:rsidP="00CE04CB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лице ____________________________________________________________________,</w:t>
      </w:r>
    </w:p>
    <w:p w14:paraId="7988811F" w14:textId="77777777" w:rsidR="00CE04CB" w:rsidRPr="00EB4D16" w:rsidRDefault="00CE04CB" w:rsidP="00CE04CB">
      <w:pPr>
        <w:suppressAutoHyphens w:val="0"/>
        <w:autoSpaceDE w:val="0"/>
        <w:autoSpaceDN w:val="0"/>
        <w:adjustRightInd w:val="0"/>
        <w:jc w:val="center"/>
        <w:rPr>
          <w:rFonts w:ascii="PT Astra Serif" w:eastAsia="Calibri" w:hAnsi="PT Astra Serif"/>
          <w:sz w:val="20"/>
          <w:szCs w:val="20"/>
          <w:lang w:eastAsia="ru-RU"/>
        </w:rPr>
      </w:pPr>
      <w:r w:rsidRPr="00EB4D16">
        <w:rPr>
          <w:rFonts w:ascii="PT Astra Serif" w:eastAsia="Calibri" w:hAnsi="PT Astra Serif"/>
          <w:sz w:val="20"/>
          <w:szCs w:val="20"/>
          <w:lang w:eastAsia="ru-RU"/>
        </w:rPr>
        <w:t xml:space="preserve">(Ф.И.О.  уполномоченного </w:t>
      </w:r>
      <w:proofErr w:type="gramStart"/>
      <w:r w:rsidRPr="00EB4D16">
        <w:rPr>
          <w:rFonts w:ascii="PT Astra Serif" w:eastAsia="Calibri" w:hAnsi="PT Astra Serif"/>
          <w:sz w:val="20"/>
          <w:szCs w:val="20"/>
          <w:lang w:eastAsia="ru-RU"/>
        </w:rPr>
        <w:t>представителя  юридического</w:t>
      </w:r>
      <w:proofErr w:type="gramEnd"/>
      <w:r w:rsidRPr="00EB4D16">
        <w:rPr>
          <w:rFonts w:ascii="PT Astra Serif" w:eastAsia="Calibri" w:hAnsi="PT Astra Serif"/>
          <w:sz w:val="20"/>
          <w:szCs w:val="20"/>
          <w:lang w:eastAsia="ru-RU"/>
        </w:rPr>
        <w:t xml:space="preserve"> лица)</w:t>
      </w:r>
    </w:p>
    <w:p w14:paraId="04CE80F8" w14:textId="77777777" w:rsidR="00CE04CB" w:rsidRPr="00EB4D16" w:rsidRDefault="00CE04CB" w:rsidP="00CE04CB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01366391" w14:textId="77777777" w:rsidR="00CE04CB" w:rsidRPr="00EB4D16" w:rsidRDefault="00CE04CB" w:rsidP="00CE04CB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действующего на основании ___________________________________________.</w:t>
      </w:r>
    </w:p>
    <w:p w14:paraId="1E96715E" w14:textId="77777777" w:rsidR="00CE04CB" w:rsidRPr="00EB4D16" w:rsidRDefault="00CE04CB" w:rsidP="00CE04CB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 w:rsidRPr="00EB4D16">
        <w:rPr>
          <w:rFonts w:ascii="PT Astra Serif" w:hAnsi="PT Astra Serif"/>
          <w:sz w:val="20"/>
          <w:szCs w:val="20"/>
        </w:rPr>
        <w:t>(документ, подтверждающий полномочия)</w:t>
      </w:r>
    </w:p>
    <w:p w14:paraId="0C87E5C4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54863B2C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Достоверность представленных сведений и документов подтверждаю.</w:t>
      </w:r>
    </w:p>
    <w:p w14:paraId="3C98FA90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53D133F0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«__» ___________ 20__ г.                                              _____________________</w:t>
      </w:r>
    </w:p>
    <w:p w14:paraId="1BC25EEC" w14:textId="3626594F" w:rsidR="00CE04CB" w:rsidRDefault="00CE04CB" w:rsidP="00CE04CB">
      <w:pPr>
        <w:autoSpaceDE w:val="0"/>
        <w:autoSpaceDN w:val="0"/>
        <w:adjustRightInd w:val="0"/>
        <w:rPr>
          <w:rFonts w:ascii="PT Astra Serif" w:hAnsi="PT Astra Serif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</w:t>
      </w:r>
      <w:r w:rsidRPr="00F4777F">
        <w:rPr>
          <w:rFonts w:ascii="PT Astra Serif" w:hAnsi="PT Astra Serif"/>
        </w:rPr>
        <w:t>(подпись)</w:t>
      </w:r>
    </w:p>
    <w:p w14:paraId="783CF9B2" w14:textId="5644253D" w:rsidR="00F4777F" w:rsidRDefault="00F4777F" w:rsidP="00CE04CB">
      <w:pPr>
        <w:autoSpaceDE w:val="0"/>
        <w:autoSpaceDN w:val="0"/>
        <w:adjustRightInd w:val="0"/>
        <w:rPr>
          <w:rFonts w:ascii="PT Astra Serif" w:hAnsi="PT Astra Serif"/>
        </w:rPr>
      </w:pPr>
    </w:p>
    <w:p w14:paraId="0F556D81" w14:textId="5B56A742" w:rsidR="00F4777F" w:rsidRDefault="00F4777F" w:rsidP="00CE04CB">
      <w:pPr>
        <w:autoSpaceDE w:val="0"/>
        <w:autoSpaceDN w:val="0"/>
        <w:adjustRightInd w:val="0"/>
        <w:rPr>
          <w:rFonts w:ascii="PT Astra Serif" w:hAnsi="PT Astra Serif"/>
        </w:rPr>
      </w:pPr>
    </w:p>
    <w:p w14:paraId="265B6E10" w14:textId="1C9A228C" w:rsidR="00F4777F" w:rsidRDefault="00F4777F" w:rsidP="00CE04CB">
      <w:pPr>
        <w:autoSpaceDE w:val="0"/>
        <w:autoSpaceDN w:val="0"/>
        <w:adjustRightInd w:val="0"/>
        <w:rPr>
          <w:rFonts w:ascii="PT Astra Serif" w:hAnsi="PT Astra Serif"/>
        </w:rPr>
      </w:pPr>
    </w:p>
    <w:p w14:paraId="602C1A51" w14:textId="1707DDB7" w:rsidR="00F4777F" w:rsidRPr="00EB4D16" w:rsidRDefault="00F4777F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 w:rsidRPr="00EB4D16">
        <w:rPr>
          <w:rFonts w:ascii="PT Astra Serif" w:hAnsi="PT Astra Serif"/>
          <w:sz w:val="28"/>
          <w:szCs w:val="28"/>
        </w:rPr>
        <w:t>МП</w:t>
      </w:r>
    </w:p>
    <w:p w14:paraId="0AC04A52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0DEFE350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37C201FD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47CFC995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7308650B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7A1C3DE4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367737DC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17944BD1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78E7BB18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6B500284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225C2849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5168A11A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34935950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1BAC7F97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0DA1E6A3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4F388F02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07A86B70" w14:textId="77777777" w:rsidR="00F4777F" w:rsidRDefault="00F4777F" w:rsidP="00CE04CB">
      <w:pPr>
        <w:ind w:firstLine="5387"/>
        <w:rPr>
          <w:rFonts w:ascii="PT Astra Serif" w:hAnsi="PT Astra Serif"/>
          <w:sz w:val="28"/>
          <w:szCs w:val="28"/>
        </w:rPr>
      </w:pPr>
    </w:p>
    <w:p w14:paraId="0996635D" w14:textId="7B195F85" w:rsidR="00CE04CB" w:rsidRPr="00EB4D16" w:rsidRDefault="00CE04CB" w:rsidP="00F4777F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lastRenderedPageBreak/>
        <w:t xml:space="preserve">Приложение </w:t>
      </w:r>
    </w:p>
    <w:p w14:paraId="696EA2E0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к заявлению о переоформлении </w:t>
      </w:r>
    </w:p>
    <w:p w14:paraId="546B5F23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лицензии</w:t>
      </w:r>
    </w:p>
    <w:p w14:paraId="362DB3E8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на осуществление деятельности по </w:t>
      </w:r>
    </w:p>
    <w:p w14:paraId="125B9E3B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обороту наркотических средств, </w:t>
      </w:r>
    </w:p>
    <w:p w14:paraId="5FD1F3D4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психотропных веществ</w:t>
      </w:r>
    </w:p>
    <w:p w14:paraId="14840747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и их прекурсоров, </w:t>
      </w:r>
    </w:p>
    <w:p w14:paraId="2817DA8E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культивированию</w:t>
      </w:r>
    </w:p>
    <w:p w14:paraId="3628300F" w14:textId="77777777" w:rsidR="00CE04CB" w:rsidRPr="00EB4D16" w:rsidRDefault="00CE04CB" w:rsidP="00CE04CB">
      <w:pPr>
        <w:ind w:firstLine="5387"/>
        <w:rPr>
          <w:rFonts w:ascii="PT Astra Serif" w:hAnsi="PT Astra Serif"/>
          <w:iCs/>
          <w:sz w:val="28"/>
          <w:szCs w:val="28"/>
        </w:rPr>
      </w:pPr>
      <w:r w:rsidRPr="00EB4D16">
        <w:rPr>
          <w:rFonts w:ascii="PT Astra Serif" w:hAnsi="PT Astra Serif"/>
          <w:iCs/>
          <w:sz w:val="28"/>
          <w:szCs w:val="28"/>
        </w:rPr>
        <w:t>наркосодержащих растений</w:t>
      </w:r>
    </w:p>
    <w:p w14:paraId="3EC88B50" w14:textId="77777777" w:rsidR="00CE04CB" w:rsidRPr="00EB4D16" w:rsidRDefault="00CE04CB" w:rsidP="00CE04CB">
      <w:pPr>
        <w:widowControl w:val="0"/>
        <w:jc w:val="center"/>
        <w:rPr>
          <w:rFonts w:ascii="PT Astra Serif" w:hAnsi="PT Astra Serif"/>
          <w:b/>
          <w:sz w:val="26"/>
          <w:szCs w:val="26"/>
        </w:rPr>
      </w:pPr>
    </w:p>
    <w:p w14:paraId="2E954A10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6"/>
          <w:szCs w:val="26"/>
        </w:rPr>
      </w:pPr>
    </w:p>
    <w:p w14:paraId="30472506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B71E92">
        <w:rPr>
          <w:rFonts w:ascii="PT Astra Serif" w:hAnsi="PT Astra Serif"/>
          <w:sz w:val="28"/>
          <w:szCs w:val="28"/>
        </w:rPr>
        <w:t xml:space="preserve">ОПИСЬ </w:t>
      </w:r>
    </w:p>
    <w:p w14:paraId="34642F85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B71E92">
        <w:rPr>
          <w:rFonts w:ascii="PT Astra Serif" w:hAnsi="PT Astra Serif"/>
          <w:sz w:val="28"/>
          <w:szCs w:val="28"/>
        </w:rPr>
        <w:t>документов</w:t>
      </w:r>
    </w:p>
    <w:p w14:paraId="027FE114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8"/>
          <w:szCs w:val="28"/>
        </w:rPr>
      </w:pPr>
    </w:p>
    <w:p w14:paraId="7EEA74FC" w14:textId="77777777" w:rsidR="00CE04CB" w:rsidRPr="00EB4D16" w:rsidRDefault="00CE04CB" w:rsidP="00CE04CB">
      <w:pPr>
        <w:widowControl w:val="0"/>
        <w:spacing w:line="276" w:lineRule="auto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Настоящим удостоверяется, что лицензиат (правопреемник) ___________________________________________________________________</w:t>
      </w:r>
    </w:p>
    <w:p w14:paraId="0396D4A6" w14:textId="77777777" w:rsidR="00CE04CB" w:rsidRPr="00EB4D16" w:rsidRDefault="00CE04CB" w:rsidP="00CE04CB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         (наименование лицензиата)</w:t>
      </w:r>
    </w:p>
    <w:p w14:paraId="4C689A7A" w14:textId="77777777" w:rsidR="00CE04CB" w:rsidRPr="00EB4D16" w:rsidRDefault="00CE04CB" w:rsidP="00CE04CB">
      <w:pPr>
        <w:widowControl w:val="0"/>
        <w:rPr>
          <w:rFonts w:ascii="PT Astra Serif" w:hAnsi="PT Astra Serif"/>
          <w:sz w:val="20"/>
          <w:szCs w:val="20"/>
        </w:rPr>
      </w:pPr>
    </w:p>
    <w:p w14:paraId="63FB20AC" w14:textId="77777777" w:rsidR="00CE04CB" w:rsidRPr="00EB4D16" w:rsidRDefault="00CE04CB" w:rsidP="00CE04CB">
      <w:pPr>
        <w:widowControl w:val="0"/>
        <w:spacing w:line="276" w:lineRule="auto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представил в лицензирующий орган ___________________________________________________________________</w:t>
      </w:r>
    </w:p>
    <w:p w14:paraId="342144F8" w14:textId="77777777" w:rsidR="00CE04CB" w:rsidRPr="00EB4D16" w:rsidRDefault="00CE04CB" w:rsidP="00CE04CB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(наименование лицензирующего органа)</w:t>
      </w:r>
    </w:p>
    <w:p w14:paraId="7B5FB9CD" w14:textId="77777777" w:rsidR="00CE04CB" w:rsidRPr="00EB4D16" w:rsidRDefault="00CE04CB" w:rsidP="00CE04CB">
      <w:pPr>
        <w:widowControl w:val="0"/>
        <w:rPr>
          <w:rFonts w:ascii="PT Astra Serif" w:hAnsi="PT Astra Serif"/>
          <w:sz w:val="28"/>
          <w:szCs w:val="28"/>
        </w:rPr>
      </w:pPr>
    </w:p>
    <w:p w14:paraId="09F8C1DF" w14:textId="177268C1" w:rsidR="00CE04CB" w:rsidRPr="00EB4D16" w:rsidRDefault="00CE04CB" w:rsidP="00CE04CB">
      <w:pPr>
        <w:widowControl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нижеследующие документы для переоформления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 (&lt;*&gt; нужное указать полужирным шрифтом)</w:t>
      </w:r>
    </w:p>
    <w:p w14:paraId="0688939F" w14:textId="7C93017C" w:rsidR="00F4777F" w:rsidRPr="00F4777F" w:rsidRDefault="00CE04CB" w:rsidP="00F4777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outlineLvl w:val="1"/>
        <w:rPr>
          <w:rFonts w:ascii="PT Astra Serif" w:hAnsi="PT Astra Serif"/>
          <w:sz w:val="28"/>
          <w:szCs w:val="28"/>
        </w:rPr>
      </w:pPr>
      <w:r w:rsidRPr="00F4777F">
        <w:rPr>
          <w:rFonts w:ascii="PT Astra Serif" w:hAnsi="PT Astra Serif"/>
          <w:sz w:val="28"/>
          <w:szCs w:val="28"/>
        </w:rPr>
        <w:t xml:space="preserve">В связи с: </w:t>
      </w:r>
    </w:p>
    <w:p w14:paraId="4DD613EF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реорганизацией юридического лица в форме преобразования</w:t>
      </w:r>
    </w:p>
    <w:p w14:paraId="28C79A22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реорганизацией юридического лица в форме слияния </w:t>
      </w:r>
    </w:p>
    <w:p w14:paraId="0C70C9D2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изменением наименования юридического лица </w:t>
      </w:r>
    </w:p>
    <w:p w14:paraId="5DFB2AFE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адреса места нахождения юридического лица</w:t>
      </w:r>
    </w:p>
    <w:p w14:paraId="07AD4AD6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 w:cs="Arial"/>
          <w:sz w:val="28"/>
          <w:szCs w:val="28"/>
        </w:rPr>
      </w:pPr>
      <w:r w:rsidRPr="00EB4D16">
        <w:rPr>
          <w:rFonts w:ascii="PT Astra Serif" w:hAnsi="PT Astra Serif" w:cs="Arial"/>
          <w:sz w:val="28"/>
          <w:szCs w:val="28"/>
        </w:rPr>
        <w:t xml:space="preserve">        &lt;*&gt; </w:t>
      </w:r>
      <w:r w:rsidRPr="00EB4D16">
        <w:rPr>
          <w:rFonts w:ascii="PT Astra Serif" w:hAnsi="PT Astra Serif"/>
          <w:sz w:val="28"/>
          <w:szCs w:val="28"/>
        </w:rPr>
        <w:t>истечение срока действия лицензии, на вид деятельности, наименование которого изменено</w:t>
      </w:r>
    </w:p>
    <w:p w14:paraId="1E1CB130" w14:textId="77777777" w:rsidR="00CE04CB" w:rsidRPr="00EB4D16" w:rsidRDefault="00CE04CB" w:rsidP="00CE04CB">
      <w:pPr>
        <w:autoSpaceDE w:val="0"/>
        <w:autoSpaceDN w:val="0"/>
        <w:adjustRightInd w:val="0"/>
        <w:ind w:firstLine="567"/>
        <w:rPr>
          <w:rFonts w:ascii="PT Astra Serif" w:hAnsi="PT Astra Serif" w:cs="Arial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прекращением деятельности по одному адресу или нескольким адресам мест </w:t>
      </w:r>
      <w:proofErr w:type="gramStart"/>
      <w:r w:rsidRPr="00EB4D16">
        <w:rPr>
          <w:rFonts w:ascii="PT Astra Serif" w:hAnsi="PT Astra Serif"/>
          <w:sz w:val="28"/>
          <w:szCs w:val="28"/>
        </w:rPr>
        <w:t>осуществления  деятельности</w:t>
      </w:r>
      <w:proofErr w:type="gramEnd"/>
      <w:r w:rsidRPr="00EB4D16">
        <w:rPr>
          <w:rFonts w:ascii="PT Astra Serif" w:hAnsi="PT Astra Serif"/>
          <w:sz w:val="28"/>
          <w:szCs w:val="28"/>
        </w:rPr>
        <w:t>, указанным в лицензии</w:t>
      </w:r>
    </w:p>
    <w:p w14:paraId="4DC62FD1" w14:textId="77777777" w:rsidR="00CE04CB" w:rsidRPr="00EB4D16" w:rsidRDefault="00CE04CB" w:rsidP="00CE04CB">
      <w:pPr>
        <w:autoSpaceDE w:val="0"/>
        <w:autoSpaceDN w:val="0"/>
        <w:adjustRightInd w:val="0"/>
        <w:ind w:firstLine="567"/>
        <w:rPr>
          <w:rFonts w:ascii="PT Astra Serif" w:hAnsi="PT Astra Serif" w:cs="Arial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прекращением деятельности по выполнению работ, оказанию услуг, составляющих лицензируемый вид деятельности и указанных в лицензии</w:t>
      </w:r>
    </w:p>
    <w:p w14:paraId="4725334D" w14:textId="77777777" w:rsidR="00CE04CB" w:rsidRPr="00EB4D16" w:rsidRDefault="00CE04CB" w:rsidP="00CE04CB">
      <w:pPr>
        <w:autoSpaceDE w:val="0"/>
        <w:autoSpaceDN w:val="0"/>
        <w:adjustRightInd w:val="0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9497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7414"/>
        <w:gridCol w:w="1275"/>
      </w:tblGrid>
      <w:tr w:rsidR="00CE04CB" w:rsidRPr="00EB4D16" w14:paraId="565CB155" w14:textId="77777777" w:rsidTr="00D964D5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808" w:type="dxa"/>
          </w:tcPr>
          <w:p w14:paraId="792DEAA9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B4D16">
              <w:rPr>
                <w:rFonts w:ascii="PT Astra Serif" w:hAnsi="PT Astra Serif"/>
                <w:sz w:val="28"/>
                <w:szCs w:val="28"/>
              </w:rPr>
              <w:br/>
              <w:t>п/п</w:t>
            </w:r>
          </w:p>
        </w:tc>
        <w:tc>
          <w:tcPr>
            <w:tcW w:w="7414" w:type="dxa"/>
          </w:tcPr>
          <w:p w14:paraId="71903F7E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Наименование документа</w:t>
            </w:r>
          </w:p>
        </w:tc>
        <w:tc>
          <w:tcPr>
            <w:tcW w:w="1275" w:type="dxa"/>
          </w:tcPr>
          <w:p w14:paraId="45E0A668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Кол-во листов</w:t>
            </w:r>
          </w:p>
        </w:tc>
      </w:tr>
    </w:tbl>
    <w:p w14:paraId="3D0BE3A5" w14:textId="77777777" w:rsidR="00CE04CB" w:rsidRPr="00EB4D16" w:rsidRDefault="00CE04CB" w:rsidP="00CE04CB">
      <w:pPr>
        <w:rPr>
          <w:rFonts w:ascii="PT Astra Serif" w:hAnsi="PT Astra Serif"/>
          <w:sz w:val="2"/>
          <w:szCs w:val="2"/>
        </w:rPr>
      </w:pPr>
    </w:p>
    <w:tbl>
      <w:tblPr>
        <w:tblW w:w="9497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7414"/>
        <w:gridCol w:w="1275"/>
      </w:tblGrid>
      <w:tr w:rsidR="00CE04CB" w:rsidRPr="00EB4D16" w14:paraId="4C07688C" w14:textId="77777777" w:rsidTr="00D964D5">
        <w:tblPrEx>
          <w:tblCellMar>
            <w:top w:w="0" w:type="dxa"/>
            <w:bottom w:w="0" w:type="dxa"/>
          </w:tblCellMar>
        </w:tblPrEx>
        <w:trPr>
          <w:trHeight w:val="393"/>
          <w:tblHeader/>
        </w:trPr>
        <w:tc>
          <w:tcPr>
            <w:tcW w:w="808" w:type="dxa"/>
          </w:tcPr>
          <w:p w14:paraId="0C28FBA6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414" w:type="dxa"/>
          </w:tcPr>
          <w:p w14:paraId="1B4AC674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1EAC1DFE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CE04CB" w:rsidRPr="00EB4D16" w14:paraId="35435559" w14:textId="77777777" w:rsidTr="00D964D5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808" w:type="dxa"/>
          </w:tcPr>
          <w:p w14:paraId="5342A371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414" w:type="dxa"/>
          </w:tcPr>
          <w:p w14:paraId="3E85050F" w14:textId="77777777" w:rsidR="00CE04CB" w:rsidRPr="00EB4D16" w:rsidRDefault="00CE04CB" w:rsidP="00D964D5">
            <w:pPr>
              <w:widowControl w:val="0"/>
              <w:ind w:left="57" w:righ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Заявление о переоформлении лицензии</w:t>
            </w:r>
          </w:p>
        </w:tc>
        <w:tc>
          <w:tcPr>
            <w:tcW w:w="1275" w:type="dxa"/>
          </w:tcPr>
          <w:p w14:paraId="101FF694" w14:textId="77777777" w:rsidR="00CE04CB" w:rsidRPr="00EB4D16" w:rsidRDefault="00CE04CB" w:rsidP="00D964D5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24C5102C" w14:textId="77777777" w:rsidTr="00D964D5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808" w:type="dxa"/>
          </w:tcPr>
          <w:p w14:paraId="732DF90B" w14:textId="77777777" w:rsidR="00CE04CB" w:rsidRPr="00EB4D16" w:rsidRDefault="00CE04CB" w:rsidP="00D964D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7414" w:type="dxa"/>
          </w:tcPr>
          <w:p w14:paraId="45B8004D" w14:textId="77777777" w:rsidR="00CE04CB" w:rsidRPr="00EB4D16" w:rsidRDefault="00CE04CB" w:rsidP="00D964D5">
            <w:pPr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275" w:type="dxa"/>
          </w:tcPr>
          <w:p w14:paraId="3EF053A1" w14:textId="77777777" w:rsidR="00CE04CB" w:rsidRPr="00EB4D16" w:rsidRDefault="00CE04CB" w:rsidP="00D964D5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370A22CE" w14:textId="77777777" w:rsidR="00CE04CB" w:rsidRPr="00EB4D16" w:rsidRDefault="00CE04CB" w:rsidP="00CE04CB">
      <w:pPr>
        <w:spacing w:before="60"/>
        <w:ind w:left="-169" w:firstLine="709"/>
        <w:rPr>
          <w:rFonts w:ascii="PT Astra Serif" w:hAnsi="PT Astra Serif"/>
          <w:b/>
          <w:sz w:val="28"/>
          <w:szCs w:val="28"/>
        </w:rPr>
      </w:pPr>
    </w:p>
    <w:p w14:paraId="1AE602DE" w14:textId="77777777" w:rsidR="00CE04CB" w:rsidRPr="00EB4D16" w:rsidRDefault="00CE04CB" w:rsidP="00CE04CB">
      <w:pPr>
        <w:spacing w:before="60"/>
        <w:ind w:left="-169" w:firstLine="709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  <w:lang w:val="en-US"/>
        </w:rPr>
        <w:t>II</w:t>
      </w:r>
      <w:r w:rsidRPr="00EB4D16">
        <w:rPr>
          <w:rFonts w:ascii="PT Astra Serif" w:hAnsi="PT Astra Serif"/>
          <w:sz w:val="28"/>
          <w:szCs w:val="28"/>
        </w:rPr>
        <w:t>. В связи с:</w:t>
      </w:r>
    </w:p>
    <w:p w14:paraId="0508C3D0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изменением адресов мест осуществления лицензируемого вида </w:t>
      </w:r>
    </w:p>
    <w:p w14:paraId="3C4CA8C7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14:paraId="63F3A632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9675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"/>
        <w:gridCol w:w="3865"/>
        <w:gridCol w:w="415"/>
        <w:gridCol w:w="3151"/>
        <w:gridCol w:w="1275"/>
        <w:gridCol w:w="102"/>
        <w:gridCol w:w="76"/>
      </w:tblGrid>
      <w:tr w:rsidR="00CE04CB" w:rsidRPr="00EB4D16" w14:paraId="3C2791D3" w14:textId="77777777" w:rsidTr="00D964D5">
        <w:tblPrEx>
          <w:tblCellMar>
            <w:top w:w="0" w:type="dxa"/>
            <w:bottom w:w="0" w:type="dxa"/>
          </w:tblCellMar>
        </w:tblPrEx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615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B4D16">
              <w:rPr>
                <w:rFonts w:ascii="PT Astra Serif" w:hAnsi="PT Astra Serif"/>
                <w:sz w:val="28"/>
                <w:szCs w:val="28"/>
              </w:rPr>
              <w:br/>
              <w:t>п/п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F25E8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Наименование документа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A8C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Кол-во листов</w:t>
            </w:r>
          </w:p>
        </w:tc>
      </w:tr>
      <w:tr w:rsidR="00CE04CB" w:rsidRPr="00EB4D16" w14:paraId="749EC768" w14:textId="77777777" w:rsidTr="00D964D5">
        <w:tblPrEx>
          <w:tblCellMar>
            <w:top w:w="0" w:type="dxa"/>
            <w:bottom w:w="0" w:type="dxa"/>
          </w:tblCellMar>
        </w:tblPrEx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13E2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A2D7" w14:textId="77777777" w:rsidR="00CE04CB" w:rsidRPr="00EB4D16" w:rsidRDefault="00CE04CB" w:rsidP="00D964D5">
            <w:pPr>
              <w:widowControl w:val="0"/>
              <w:ind w:left="57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Заявление о переоформлении лицензии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0CE80" w14:textId="77777777" w:rsidR="00CE04CB" w:rsidRPr="00EB4D16" w:rsidRDefault="00CE04CB" w:rsidP="00D964D5">
            <w:pPr>
              <w:widowControl w:val="0"/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739B65F6" w14:textId="77777777" w:rsidTr="00D964D5">
        <w:tblPrEx>
          <w:tblCellMar>
            <w:top w:w="0" w:type="dxa"/>
            <w:bottom w:w="0" w:type="dxa"/>
          </w:tblCellMar>
        </w:tblPrEx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4E8DB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C7A3" w14:textId="77777777" w:rsidR="00CE04CB" w:rsidRPr="00EB4D16" w:rsidRDefault="00CE04CB" w:rsidP="00D964D5">
            <w:pPr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оборудования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8AD41" w14:textId="77777777" w:rsidR="00CE04CB" w:rsidRPr="00EB4D16" w:rsidRDefault="00CE04CB" w:rsidP="00D964D5">
            <w:pPr>
              <w:widowControl w:val="0"/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5C5C49E6" w14:textId="77777777" w:rsidTr="00D964D5">
        <w:tblPrEx>
          <w:tblCellMar>
            <w:top w:w="0" w:type="dxa"/>
            <w:bottom w:w="0" w:type="dxa"/>
          </w:tblCellMar>
        </w:tblPrEx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75EB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14:paraId="38EF9369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F138" w14:textId="77777777" w:rsidR="00CE04CB" w:rsidRPr="00EB4D16" w:rsidRDefault="00CE04CB" w:rsidP="00D964D5">
            <w:pPr>
              <w:autoSpaceDE w:val="0"/>
              <w:autoSpaceDN w:val="0"/>
              <w:adjustRightInd w:val="0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помещений, земельных участков, права на которые не зарегистрированы в Едином государственном реестре недвижимости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D585" w14:textId="77777777" w:rsidR="00CE04CB" w:rsidRPr="00EB4D16" w:rsidRDefault="00CE04CB" w:rsidP="00D964D5">
            <w:pPr>
              <w:widowControl w:val="0"/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65B0A49A" w14:textId="77777777" w:rsidTr="00D964D5">
        <w:tblPrEx>
          <w:tblCellMar>
            <w:top w:w="0" w:type="dxa"/>
            <w:bottom w:w="0" w:type="dxa"/>
          </w:tblCellMar>
        </w:tblPrEx>
        <w:trPr>
          <w:gridAfter w:val="2"/>
          <w:wAfter w:w="178" w:type="dxa"/>
          <w:trHeight w:val="314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DCB0" w14:textId="77777777" w:rsidR="00CE04CB" w:rsidRPr="00EB4D16" w:rsidRDefault="00CE04CB" w:rsidP="00D964D5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2781" w14:textId="77777777" w:rsidR="00CE04CB" w:rsidRPr="00EB4D16" w:rsidRDefault="00CE04CB" w:rsidP="00D964D5">
            <w:pPr>
              <w:widowControl w:val="0"/>
              <w:ind w:left="57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31FE" w14:textId="77777777" w:rsidR="00CE04CB" w:rsidRPr="00EB4D16" w:rsidRDefault="00CE04CB" w:rsidP="00D964D5">
            <w:pPr>
              <w:widowControl w:val="0"/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351CCF04" w14:textId="77777777" w:rsidTr="00D964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3"/>
        </w:trPr>
        <w:tc>
          <w:tcPr>
            <w:tcW w:w="4656" w:type="dxa"/>
            <w:gridSpan w:val="2"/>
          </w:tcPr>
          <w:p w14:paraId="44A7A527" w14:textId="77777777" w:rsidR="00CE04CB" w:rsidRPr="00EB4D16" w:rsidRDefault="00CE04CB" w:rsidP="00D964D5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7790A6" w14:textId="77777777" w:rsidR="00CE04CB" w:rsidRPr="00EB4D16" w:rsidRDefault="00CE04CB" w:rsidP="00D964D5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сдал </w:t>
            </w:r>
          </w:p>
          <w:p w14:paraId="7BF51514" w14:textId="77777777" w:rsidR="00CE04CB" w:rsidRPr="00EB4D16" w:rsidRDefault="00CE04CB" w:rsidP="00D964D5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лицензиат/ </w:t>
            </w:r>
          </w:p>
          <w:p w14:paraId="0436AC50" w14:textId="77777777" w:rsidR="00CE04CB" w:rsidRPr="00EB4D16" w:rsidRDefault="00CE04CB" w:rsidP="00D964D5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представитель лицензиата:</w:t>
            </w:r>
          </w:p>
        </w:tc>
        <w:tc>
          <w:tcPr>
            <w:tcW w:w="415" w:type="dxa"/>
          </w:tcPr>
          <w:p w14:paraId="407D18E8" w14:textId="77777777" w:rsidR="00CE04CB" w:rsidRPr="00EB4D16" w:rsidRDefault="00CE04CB" w:rsidP="00D964D5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28" w:type="dxa"/>
            <w:gridSpan w:val="3"/>
          </w:tcPr>
          <w:p w14:paraId="1A315DB1" w14:textId="77777777" w:rsidR="00CE04CB" w:rsidRPr="00EB4D16" w:rsidRDefault="00CE04CB" w:rsidP="00D964D5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2E407DE" w14:textId="77777777" w:rsidR="00CE04CB" w:rsidRPr="00EB4D16" w:rsidRDefault="00CE04CB" w:rsidP="00D964D5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принял </w:t>
            </w:r>
          </w:p>
          <w:p w14:paraId="310ED52C" w14:textId="77777777" w:rsidR="00CE04CB" w:rsidRPr="00EB4D16" w:rsidRDefault="00CE04CB" w:rsidP="00D964D5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должностное лицо лицензирующего органа:</w:t>
            </w:r>
          </w:p>
        </w:tc>
        <w:tc>
          <w:tcPr>
            <w:tcW w:w="76" w:type="dxa"/>
          </w:tcPr>
          <w:p w14:paraId="2114C6D6" w14:textId="77777777" w:rsidR="00CE04CB" w:rsidRPr="00EB4D16" w:rsidRDefault="00CE04CB" w:rsidP="00D964D5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6A80B6EB" w14:textId="77777777" w:rsidTr="00D964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78" w:type="dxa"/>
          <w:cantSplit/>
          <w:trHeight w:val="333"/>
        </w:trPr>
        <w:tc>
          <w:tcPr>
            <w:tcW w:w="5071" w:type="dxa"/>
            <w:gridSpan w:val="3"/>
          </w:tcPr>
          <w:p w14:paraId="2D3EAD0A" w14:textId="77777777" w:rsidR="00CE04CB" w:rsidRPr="00EB4D16" w:rsidRDefault="00CE04CB" w:rsidP="00D964D5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</w:tc>
        <w:tc>
          <w:tcPr>
            <w:tcW w:w="4426" w:type="dxa"/>
            <w:gridSpan w:val="2"/>
          </w:tcPr>
          <w:p w14:paraId="58811147" w14:textId="77777777" w:rsidR="00CE04CB" w:rsidRPr="00EB4D16" w:rsidRDefault="00CE04CB" w:rsidP="00D964D5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</w:t>
            </w:r>
          </w:p>
        </w:tc>
      </w:tr>
      <w:tr w:rsidR="00CE04CB" w:rsidRPr="00EB4D16" w14:paraId="48688205" w14:textId="77777777" w:rsidTr="00D964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78" w:type="dxa"/>
          <w:cantSplit/>
          <w:trHeight w:val="227"/>
        </w:trPr>
        <w:tc>
          <w:tcPr>
            <w:tcW w:w="5071" w:type="dxa"/>
            <w:gridSpan w:val="3"/>
          </w:tcPr>
          <w:p w14:paraId="66F64550" w14:textId="77777777" w:rsidR="00CE04CB" w:rsidRPr="00EB4D16" w:rsidRDefault="00CE04CB" w:rsidP="00D964D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  <w:tc>
          <w:tcPr>
            <w:tcW w:w="4426" w:type="dxa"/>
            <w:gridSpan w:val="2"/>
          </w:tcPr>
          <w:p w14:paraId="10CDF624" w14:textId="77777777" w:rsidR="00CE04CB" w:rsidRPr="00EB4D16" w:rsidRDefault="00CE04CB" w:rsidP="00D964D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</w:tr>
    </w:tbl>
    <w:p w14:paraId="6C50C378" w14:textId="77777777" w:rsidR="00CE04CB" w:rsidRPr="00EB4D16" w:rsidRDefault="00CE04CB" w:rsidP="00CE04CB">
      <w:pPr>
        <w:tabs>
          <w:tab w:val="num" w:pos="720"/>
        </w:tabs>
        <w:spacing w:after="1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________________________________           Дата ________________________</w:t>
      </w:r>
    </w:p>
    <w:p w14:paraId="7167C1A3" w14:textId="77777777" w:rsidR="00CE04CB" w:rsidRPr="00EB4D16" w:rsidRDefault="00CE04CB" w:rsidP="00CE04CB">
      <w:pPr>
        <w:tabs>
          <w:tab w:val="num" w:pos="720"/>
          <w:tab w:val="left" w:pos="5245"/>
          <w:tab w:val="left" w:pos="5387"/>
          <w:tab w:val="left" w:pos="5812"/>
          <w:tab w:val="left" w:pos="5954"/>
          <w:tab w:val="left" w:pos="6237"/>
        </w:tabs>
        <w:spacing w:after="120"/>
        <w:ind w:right="-12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0"/>
          <w:szCs w:val="20"/>
        </w:rPr>
        <w:t xml:space="preserve">     (реквизиты </w:t>
      </w:r>
      <w:proofErr w:type="gramStart"/>
      <w:r w:rsidRPr="00EB4D16">
        <w:rPr>
          <w:rFonts w:ascii="PT Astra Serif" w:hAnsi="PT Astra Serif"/>
          <w:sz w:val="20"/>
          <w:szCs w:val="20"/>
        </w:rPr>
        <w:t>доверенности)</w:t>
      </w:r>
      <w:r w:rsidRPr="00EB4D16">
        <w:rPr>
          <w:rFonts w:ascii="PT Astra Serif" w:hAnsi="PT Astra Serif"/>
          <w:sz w:val="28"/>
          <w:szCs w:val="28"/>
        </w:rPr>
        <w:t xml:space="preserve">   </w:t>
      </w:r>
      <w:proofErr w:type="gramEnd"/>
      <w:r w:rsidRPr="00EB4D16">
        <w:rPr>
          <w:rFonts w:ascii="PT Astra Serif" w:hAnsi="PT Astra Serif"/>
          <w:sz w:val="28"/>
          <w:szCs w:val="28"/>
        </w:rPr>
        <w:t xml:space="preserve">                                      Входящий № _________________                                                                                          </w:t>
      </w:r>
    </w:p>
    <w:p w14:paraId="347C6B8C" w14:textId="77777777" w:rsidR="00CE04CB" w:rsidRPr="00EB4D16" w:rsidRDefault="00CE04CB" w:rsidP="00CE04CB">
      <w:pPr>
        <w:tabs>
          <w:tab w:val="num" w:pos="720"/>
          <w:tab w:val="left" w:pos="5245"/>
          <w:tab w:val="left" w:pos="5387"/>
          <w:tab w:val="left" w:pos="5812"/>
          <w:tab w:val="left" w:pos="5954"/>
          <w:tab w:val="left" w:pos="6237"/>
        </w:tabs>
        <w:spacing w:after="120"/>
        <w:ind w:right="-12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Количество листов_____________ </w:t>
      </w:r>
    </w:p>
    <w:p w14:paraId="4B968603" w14:textId="77777777" w:rsidR="00F4777F" w:rsidRDefault="00CE04CB" w:rsidP="00CE04CB">
      <w:pPr>
        <w:tabs>
          <w:tab w:val="num" w:pos="720"/>
          <w:tab w:val="left" w:pos="5670"/>
          <w:tab w:val="left" w:pos="5812"/>
          <w:tab w:val="left" w:pos="5954"/>
          <w:tab w:val="left" w:pos="6237"/>
        </w:tabs>
        <w:ind w:right="-12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</w:t>
      </w:r>
    </w:p>
    <w:p w14:paraId="5DE2DD31" w14:textId="77777777" w:rsidR="00F4777F" w:rsidRDefault="00F4777F" w:rsidP="00CE04CB">
      <w:pPr>
        <w:tabs>
          <w:tab w:val="num" w:pos="720"/>
          <w:tab w:val="left" w:pos="5670"/>
          <w:tab w:val="left" w:pos="5812"/>
          <w:tab w:val="left" w:pos="5954"/>
          <w:tab w:val="left" w:pos="6237"/>
        </w:tabs>
        <w:ind w:right="-12"/>
        <w:jc w:val="center"/>
        <w:rPr>
          <w:rFonts w:ascii="PT Astra Serif" w:hAnsi="PT Astra Serif"/>
          <w:sz w:val="28"/>
          <w:szCs w:val="28"/>
        </w:rPr>
      </w:pPr>
    </w:p>
    <w:p w14:paraId="2436B1E7" w14:textId="68A004BE" w:rsidR="00CE04CB" w:rsidRPr="00EB4D16" w:rsidRDefault="00CE04CB" w:rsidP="00CE04CB">
      <w:pPr>
        <w:tabs>
          <w:tab w:val="num" w:pos="720"/>
          <w:tab w:val="left" w:pos="5670"/>
          <w:tab w:val="left" w:pos="5812"/>
          <w:tab w:val="left" w:pos="5954"/>
          <w:tab w:val="left" w:pos="6237"/>
        </w:tabs>
        <w:ind w:right="-12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МП </w:t>
      </w:r>
    </w:p>
    <w:p w14:paraId="7AFB4294" w14:textId="77777777" w:rsidR="00367D81" w:rsidRDefault="00367D81"/>
    <w:sectPr w:rsidR="00367D81" w:rsidSect="00CE04C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3D7A"/>
    <w:multiLevelType w:val="hybridMultilevel"/>
    <w:tmpl w:val="645230D0"/>
    <w:lvl w:ilvl="0" w:tplc="3732F7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D81"/>
    <w:rsid w:val="00367D81"/>
    <w:rsid w:val="00CE04CB"/>
    <w:rsid w:val="00F4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C3798"/>
  <w15:chartTrackingRefBased/>
  <w15:docId w15:val="{68988723-8704-4DB3-B74F-CA8EAA04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4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4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E04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CA5B97055FB9945BA35FF5A66E06894B7110BF94A5F58C63D9AFCB27471A54F7F0009D31jDA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CA5B97055FB9945BA35FF5A66E06894B7110BF94A5F58C63D9AFCB27471A54F7F0009D33D3806Cj8A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CA5B97055FB9945BA35FF5A66E06894B7110BF94A5F58C63D9AFCB27471A54F7F0009D31jDA0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06AEFC8D201DF0400F7E1471350606DEBF1AE91F554F5B707FE6BF70115C6646C6A341B85D0E712yCy4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6AEFC8D201DF0400F7E1471350606DEBF1AE91F554F5B707FE6BF70115C6646C6A341B85D0E712yCy4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3431</Words>
  <Characters>19560</Characters>
  <Application>Microsoft Office Word</Application>
  <DocSecurity>0</DocSecurity>
  <Lines>163</Lines>
  <Paragraphs>45</Paragraphs>
  <ScaleCrop>false</ScaleCrop>
  <Company/>
  <LinksUpToDate>false</LinksUpToDate>
  <CharactersWithSpaces>22946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Липская Надежда Ивановна</dc:creator>
  <cp:keywords/>
  <dc:description/>
  <cp:lastModifiedBy>Липская Надежда Ивановна</cp:lastModifiedBy>
  <cp:revision>3</cp:revision>
  <dcterms:created xsi:type="dcterms:W3CDTF">2021-04-20T09:34:00Z</dcterms:created>
  <dcterms:modified xsi:type="dcterms:W3CDTF">2021-04-20T09:41:00Z</dcterms:modified>
</cp:coreProperties>
</file>