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3C922" w14:textId="77777777" w:rsidR="00131DDD" w:rsidRDefault="00131DDD" w:rsidP="00131DDD">
      <w:pPr>
        <w:autoSpaceDE w:val="0"/>
        <w:autoSpaceDN w:val="0"/>
        <w:adjustRightInd w:val="0"/>
        <w:spacing w:line="276" w:lineRule="auto"/>
        <w:ind w:firstLine="6663"/>
        <w:jc w:val="both"/>
        <w:rPr>
          <w:sz w:val="28"/>
          <w:szCs w:val="28"/>
          <w:u w:val="single"/>
        </w:rPr>
      </w:pPr>
    </w:p>
    <w:p w14:paraId="69A7F145" w14:textId="77777777" w:rsidR="00131DDD" w:rsidRPr="00EB473E" w:rsidRDefault="00131DDD" w:rsidP="00131D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B473E">
        <w:rPr>
          <w:rFonts w:ascii="Times New Roman" w:hAnsi="Times New Roman" w:cs="Times New Roman"/>
          <w:sz w:val="28"/>
          <w:szCs w:val="28"/>
        </w:rPr>
        <w:t>Регистрационный номер: ______________________       от ____________________</w:t>
      </w:r>
    </w:p>
    <w:p w14:paraId="6ADFCEB0" w14:textId="77777777" w:rsidR="00131DDD" w:rsidRDefault="00131DDD" w:rsidP="00131DDD">
      <w:pPr>
        <w:pStyle w:val="ConsPlusNonformat"/>
        <w:widowControl/>
        <w:rPr>
          <w:rFonts w:ascii="Times New Roman" w:hAnsi="Times New Roman" w:cs="Times New Roman"/>
        </w:rPr>
      </w:pPr>
      <w:r w:rsidRPr="00EB473E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EB473E">
        <w:rPr>
          <w:rFonts w:ascii="Times New Roman" w:hAnsi="Times New Roman" w:cs="Times New Roman"/>
        </w:rPr>
        <w:t>(заполняется</w:t>
      </w:r>
      <w:r>
        <w:rPr>
          <w:rFonts w:ascii="Times New Roman" w:hAnsi="Times New Roman" w:cs="Times New Roman"/>
        </w:rPr>
        <w:t xml:space="preserve"> </w:t>
      </w:r>
      <w:r w:rsidRPr="00EB473E">
        <w:rPr>
          <w:rFonts w:ascii="Times New Roman" w:hAnsi="Times New Roman" w:cs="Times New Roman"/>
        </w:rPr>
        <w:t xml:space="preserve">    лицензирующим органом)</w:t>
      </w:r>
    </w:p>
    <w:p w14:paraId="270921FC" w14:textId="77777777" w:rsidR="00131DDD" w:rsidRDefault="00131DDD" w:rsidP="00131DDD">
      <w:pPr>
        <w:pStyle w:val="ConsPlusNonformat"/>
        <w:widowControl/>
        <w:rPr>
          <w:rFonts w:ascii="Times New Roman" w:hAnsi="Times New Roman" w:cs="Times New Roman"/>
        </w:rPr>
      </w:pPr>
    </w:p>
    <w:p w14:paraId="39F212FD" w14:textId="77777777" w:rsidR="00F7768A" w:rsidRDefault="00F7768A" w:rsidP="00F7768A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</w:p>
    <w:p w14:paraId="3C0EC762" w14:textId="33FE32DD" w:rsidR="00F7768A" w:rsidRPr="002D767A" w:rsidRDefault="00F7768A" w:rsidP="00F7768A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В департамент здравоохранения</w:t>
      </w:r>
    </w:p>
    <w:p w14:paraId="1E03BFD6" w14:textId="77777777" w:rsidR="00F7768A" w:rsidRPr="002D767A" w:rsidRDefault="00F7768A" w:rsidP="00F7768A">
      <w:pPr>
        <w:pStyle w:val="ConsPlusNonformat"/>
        <w:widowControl/>
        <w:ind w:left="482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14:paraId="10E3484A" w14:textId="16CF516C" w:rsidR="00F7768A" w:rsidRDefault="00F7768A" w:rsidP="00F7768A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2A736A16" w14:textId="77777777" w:rsidR="00F7768A" w:rsidRPr="002D767A" w:rsidRDefault="00F7768A" w:rsidP="00F7768A">
      <w:pPr>
        <w:pStyle w:val="ConsPlusNonformat"/>
        <w:widowControl/>
        <w:jc w:val="both"/>
        <w:rPr>
          <w:rFonts w:ascii="PT Astra Serif" w:hAnsi="PT Astra Serif"/>
          <w:sz w:val="28"/>
          <w:szCs w:val="28"/>
        </w:rPr>
      </w:pPr>
    </w:p>
    <w:p w14:paraId="7A5906A9" w14:textId="77777777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ЗАЯВЛЕНИЕ</w:t>
      </w:r>
    </w:p>
    <w:p w14:paraId="4461820C" w14:textId="77777777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о переоформлении лицензии на осуществление</w:t>
      </w:r>
    </w:p>
    <w:p w14:paraId="73D31A48" w14:textId="04A44188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фармацевтической деятельности</w:t>
      </w:r>
    </w:p>
    <w:p w14:paraId="46E19E38" w14:textId="77777777" w:rsidR="00F7768A" w:rsidRPr="002D767A" w:rsidRDefault="00F7768A" w:rsidP="00F7768A">
      <w:pPr>
        <w:pStyle w:val="ConsPlusNonformat"/>
        <w:widowControl/>
        <w:jc w:val="center"/>
        <w:rPr>
          <w:rFonts w:ascii="PT Astra Serif" w:hAnsi="PT Astra Serif"/>
          <w:sz w:val="28"/>
          <w:szCs w:val="28"/>
        </w:rPr>
      </w:pPr>
    </w:p>
    <w:p w14:paraId="587F96B2" w14:textId="77777777" w:rsidR="00F7768A" w:rsidRPr="002D767A" w:rsidRDefault="00F7768A" w:rsidP="00F7768A">
      <w:pPr>
        <w:suppressAutoHyphens w:val="0"/>
        <w:autoSpaceDE w:val="0"/>
        <w:autoSpaceDN w:val="0"/>
        <w:adjustRightInd w:val="0"/>
        <w:rPr>
          <w:rFonts w:ascii="PT Astra Serif" w:hAnsi="PT Astra Serif"/>
          <w:sz w:val="28"/>
          <w:szCs w:val="28"/>
          <w:lang w:eastAsia="ru-RU"/>
        </w:rPr>
      </w:pPr>
      <w:r w:rsidRPr="002D767A">
        <w:rPr>
          <w:rFonts w:ascii="PT Astra Serif" w:hAnsi="PT Astra Serif"/>
          <w:sz w:val="28"/>
          <w:szCs w:val="28"/>
          <w:lang w:eastAsia="ru-RU"/>
        </w:rPr>
        <w:t>Регистрационный № _________________ лицензии от «__» __________ 20__ г.,</w:t>
      </w:r>
    </w:p>
    <w:p w14:paraId="31C50807" w14:textId="77777777" w:rsidR="00F7768A" w:rsidRPr="002D767A" w:rsidRDefault="00F7768A" w:rsidP="00F7768A">
      <w:pPr>
        <w:suppressAutoHyphens w:val="0"/>
        <w:autoSpaceDE w:val="0"/>
        <w:autoSpaceDN w:val="0"/>
        <w:adjustRightInd w:val="0"/>
        <w:rPr>
          <w:rFonts w:ascii="PT Astra Serif" w:hAnsi="PT Astra Serif"/>
          <w:sz w:val="28"/>
          <w:szCs w:val="28"/>
          <w:lang w:eastAsia="ru-RU"/>
        </w:rPr>
      </w:pPr>
      <w:r w:rsidRPr="002D767A">
        <w:rPr>
          <w:rFonts w:ascii="PT Astra Serif" w:hAnsi="PT Astra Serif"/>
          <w:sz w:val="28"/>
          <w:szCs w:val="28"/>
          <w:lang w:eastAsia="ru-RU"/>
        </w:rPr>
        <w:t>предоставленной _____________________________________________________</w:t>
      </w:r>
    </w:p>
    <w:p w14:paraId="6ED1B474" w14:textId="2FEFE764" w:rsidR="00F7768A" w:rsidRPr="00F7768A" w:rsidRDefault="00F7768A" w:rsidP="00F7768A">
      <w:pPr>
        <w:suppressAutoHyphens w:val="0"/>
        <w:autoSpaceDE w:val="0"/>
        <w:autoSpaceDN w:val="0"/>
        <w:adjustRightInd w:val="0"/>
        <w:rPr>
          <w:rFonts w:ascii="PT Astra Serif" w:hAnsi="PT Astra Serif"/>
          <w:sz w:val="28"/>
          <w:szCs w:val="28"/>
          <w:lang w:eastAsia="ru-RU"/>
        </w:rPr>
      </w:pPr>
      <w:r w:rsidRPr="002D767A">
        <w:rPr>
          <w:rFonts w:ascii="PT Astra Serif" w:hAnsi="PT Astra Serif"/>
          <w:sz w:val="28"/>
          <w:szCs w:val="28"/>
          <w:lang w:eastAsia="ru-RU"/>
        </w:rPr>
        <w:t xml:space="preserve">                       </w:t>
      </w:r>
      <w:r w:rsidRPr="002D767A">
        <w:rPr>
          <w:rFonts w:ascii="PT Astra Serif" w:hAnsi="PT Astra Serif"/>
          <w:sz w:val="28"/>
          <w:szCs w:val="28"/>
          <w:lang w:eastAsia="ru-RU"/>
        </w:rPr>
        <w:tab/>
      </w:r>
      <w:r w:rsidRPr="002D767A">
        <w:rPr>
          <w:rFonts w:ascii="PT Astra Serif" w:hAnsi="PT Astra Serif"/>
          <w:sz w:val="28"/>
          <w:szCs w:val="28"/>
          <w:lang w:eastAsia="ru-RU"/>
        </w:rPr>
        <w:tab/>
      </w:r>
      <w:r w:rsidRPr="002D767A">
        <w:rPr>
          <w:rFonts w:ascii="PT Astra Serif" w:hAnsi="PT Astra Serif"/>
          <w:sz w:val="28"/>
          <w:szCs w:val="28"/>
          <w:lang w:eastAsia="ru-RU"/>
        </w:rPr>
        <w:tab/>
      </w:r>
      <w:r w:rsidRPr="002D767A">
        <w:rPr>
          <w:rFonts w:ascii="PT Astra Serif" w:hAnsi="PT Astra Serif"/>
          <w:sz w:val="28"/>
          <w:szCs w:val="28"/>
          <w:lang w:eastAsia="ru-RU"/>
        </w:rPr>
        <w:tab/>
        <w:t xml:space="preserve">   </w:t>
      </w:r>
      <w:r w:rsidRPr="002D767A">
        <w:rPr>
          <w:rFonts w:ascii="PT Astra Serif" w:hAnsi="PT Astra Serif"/>
          <w:sz w:val="20"/>
          <w:szCs w:val="20"/>
          <w:lang w:eastAsia="ru-RU"/>
        </w:rPr>
        <w:t>(наименование лицензирующего органа)</w:t>
      </w:r>
    </w:p>
    <w:p w14:paraId="2BD36EB9" w14:textId="77777777" w:rsidR="00F7768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E04C404" w14:textId="1D484A56" w:rsidR="00F7768A" w:rsidRPr="00F7768A" w:rsidRDefault="00F7768A" w:rsidP="00F7768A">
      <w:pPr>
        <w:pStyle w:val="a7"/>
        <w:numPr>
          <w:ilvl w:val="0"/>
          <w:numId w:val="2"/>
        </w:num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F7768A">
        <w:rPr>
          <w:rFonts w:ascii="PT Astra Serif" w:hAnsi="PT Astra Serif"/>
          <w:sz w:val="28"/>
          <w:szCs w:val="28"/>
        </w:rPr>
        <w:t>В связи с:</w:t>
      </w:r>
    </w:p>
    <w:p w14:paraId="0F4320A6" w14:textId="77777777" w:rsidR="00F7768A" w:rsidRPr="00F7768A" w:rsidRDefault="00F7768A" w:rsidP="00F7768A">
      <w:pPr>
        <w:pStyle w:val="a7"/>
        <w:autoSpaceDE w:val="0"/>
        <w:autoSpaceDN w:val="0"/>
        <w:adjustRightInd w:val="0"/>
        <w:ind w:left="1080"/>
        <w:rPr>
          <w:rFonts w:ascii="PT Astra Serif" w:hAnsi="PT Astra Serif"/>
          <w:sz w:val="28"/>
          <w:szCs w:val="28"/>
        </w:rPr>
      </w:pPr>
    </w:p>
    <w:p w14:paraId="17E0D3A7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hyperlink r:id="rId7" w:history="1">
        <w:r w:rsidRPr="002D767A">
          <w:rPr>
            <w:rFonts w:ascii="PT Astra Serif" w:hAnsi="PT Astra Serif"/>
            <w:sz w:val="28"/>
            <w:szCs w:val="28"/>
          </w:rPr>
          <w:t>&lt;*&gt;</w:t>
        </w:r>
      </w:hyperlink>
      <w:r w:rsidRPr="002D767A">
        <w:rPr>
          <w:rFonts w:ascii="PT Astra Serif" w:hAnsi="PT Astra Serif"/>
          <w:sz w:val="28"/>
          <w:szCs w:val="28"/>
        </w:rPr>
        <w:t xml:space="preserve"> реорганизацией юридического лица в форме преобразования</w:t>
      </w:r>
    </w:p>
    <w:p w14:paraId="27246D6F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реорганизацией юридического лица в форме слияния</w:t>
      </w:r>
    </w:p>
    <w:p w14:paraId="3B8704E8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изменением наименования юридического лица</w:t>
      </w:r>
    </w:p>
    <w:p w14:paraId="45D3F9FE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 xml:space="preserve">&lt;*&gt; изменением адреса места нахождения юридического лица </w:t>
      </w:r>
    </w:p>
    <w:p w14:paraId="702A6A93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 фамилии, имени и (в случае, если имеется) отчества индивидуального   предпринимателя</w:t>
      </w:r>
    </w:p>
    <w:p w14:paraId="2647796C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 реквизитов документа, удостоверяющего личность индивидуального предпринимателя</w:t>
      </w:r>
    </w:p>
    <w:p w14:paraId="1F09ECFE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изменением места жительства индивидуального предпринимателя</w:t>
      </w:r>
    </w:p>
    <w:p w14:paraId="5AD58E0F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истечением срока действия лицензии (лицензий), не содержащей (не содержащих) перечня выполняемых работ, оказываемых услуг, составляющих лицензируемый вид деятельности</w:t>
      </w:r>
    </w:p>
    <w:p w14:paraId="4DB7C1B8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2639"/>
        <w:gridCol w:w="3132"/>
        <w:gridCol w:w="142"/>
        <w:gridCol w:w="142"/>
        <w:gridCol w:w="3260"/>
      </w:tblGrid>
      <w:tr w:rsidR="00F7768A" w:rsidRPr="002D767A" w14:paraId="35B3DF93" w14:textId="77777777" w:rsidTr="00054B5F">
        <w:tc>
          <w:tcPr>
            <w:tcW w:w="574" w:type="dxa"/>
          </w:tcPr>
          <w:p w14:paraId="1D8F9BB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2639" w:type="dxa"/>
          </w:tcPr>
          <w:p w14:paraId="2956911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заявителе</w:t>
            </w:r>
          </w:p>
        </w:tc>
        <w:tc>
          <w:tcPr>
            <w:tcW w:w="3132" w:type="dxa"/>
          </w:tcPr>
          <w:p w14:paraId="790889E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лицензиате/лицензиатах</w:t>
            </w:r>
          </w:p>
        </w:tc>
        <w:tc>
          <w:tcPr>
            <w:tcW w:w="3544" w:type="dxa"/>
            <w:gridSpan w:val="3"/>
          </w:tcPr>
          <w:p w14:paraId="57A024E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Новые сведения о лицензиате или его правопреемнике</w:t>
            </w:r>
          </w:p>
        </w:tc>
      </w:tr>
      <w:tr w:rsidR="00F7768A" w:rsidRPr="002D767A" w14:paraId="0610F85A" w14:textId="77777777" w:rsidTr="00054B5F">
        <w:tc>
          <w:tcPr>
            <w:tcW w:w="574" w:type="dxa"/>
          </w:tcPr>
          <w:p w14:paraId="5094CC5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76FF97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3132" w:type="dxa"/>
          </w:tcPr>
          <w:p w14:paraId="1DC1946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14:paraId="2668304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00C64BC2" w14:textId="77777777" w:rsidTr="00054B5F">
        <w:tc>
          <w:tcPr>
            <w:tcW w:w="574" w:type="dxa"/>
          </w:tcPr>
          <w:p w14:paraId="54143F0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27C2E17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лица, фамилия, имя, (</w:t>
            </w:r>
            <w:r w:rsidRPr="002D767A">
              <w:rPr>
                <w:rFonts w:ascii="PT Astra Serif" w:hAnsi="PT Astra Serif"/>
              </w:rPr>
              <w:t>в случае, если имеется)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отчество индивидуального предпринимателя,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данные документа, удостоверяющего его личность</w:t>
            </w:r>
          </w:p>
        </w:tc>
        <w:tc>
          <w:tcPr>
            <w:tcW w:w="3132" w:type="dxa"/>
          </w:tcPr>
          <w:p w14:paraId="7A4F3C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14:paraId="4CDACBB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2FE60F3F" w14:textId="77777777" w:rsidTr="00054B5F">
        <w:tc>
          <w:tcPr>
            <w:tcW w:w="574" w:type="dxa"/>
          </w:tcPr>
          <w:p w14:paraId="5254F2E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1FF7157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юридического лица            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2D767A">
              <w:rPr>
                <w:rFonts w:ascii="PT Astra Serif" w:hAnsi="PT Astra Serif"/>
              </w:rPr>
              <w:t>(</w:t>
            </w:r>
            <w:proofErr w:type="gramEnd"/>
            <w:r w:rsidRPr="002D767A">
              <w:rPr>
                <w:rFonts w:ascii="PT Astra Serif" w:hAnsi="PT Astra Serif"/>
              </w:rPr>
              <w:t>в случае, если имеется)</w:t>
            </w:r>
          </w:p>
        </w:tc>
        <w:tc>
          <w:tcPr>
            <w:tcW w:w="3132" w:type="dxa"/>
          </w:tcPr>
          <w:p w14:paraId="64FFF04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14:paraId="49B13FB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5A4486F7" w14:textId="77777777" w:rsidTr="00054B5F">
        <w:tc>
          <w:tcPr>
            <w:tcW w:w="574" w:type="dxa"/>
          </w:tcPr>
          <w:p w14:paraId="27E3AD7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6482964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юридического лица                </w:t>
            </w:r>
          </w:p>
          <w:p w14:paraId="00CD13A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</w:rPr>
              <w:t>(в случае, если имеется)</w:t>
            </w:r>
          </w:p>
        </w:tc>
        <w:tc>
          <w:tcPr>
            <w:tcW w:w="3132" w:type="dxa"/>
          </w:tcPr>
          <w:p w14:paraId="5677443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14:paraId="38817A7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0D2B34A2" w14:textId="77777777" w:rsidTr="00054B5F">
        <w:tc>
          <w:tcPr>
            <w:tcW w:w="574" w:type="dxa"/>
          </w:tcPr>
          <w:p w14:paraId="11FA9A1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5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55F6D89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 места нахождения юридического лица или места жительства индивидуального предпринимателя</w:t>
            </w:r>
          </w:p>
        </w:tc>
        <w:tc>
          <w:tcPr>
            <w:tcW w:w="3132" w:type="dxa"/>
          </w:tcPr>
          <w:p w14:paraId="79E12B4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14:paraId="4E46CCC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35DF2ED9" w14:textId="77777777" w:rsidTr="00054B5F">
        <w:tc>
          <w:tcPr>
            <w:tcW w:w="574" w:type="dxa"/>
          </w:tcPr>
          <w:p w14:paraId="4D8ED6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6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BD1BB3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Государственный регистрационный номер: </w:t>
            </w:r>
          </w:p>
          <w:p w14:paraId="380959D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- записи о создании юридического лица (ОГРН);</w:t>
            </w:r>
          </w:p>
          <w:p w14:paraId="59C98EC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- записи о государственной регистрации индивидуального предпринимателя (ОГРНИП)</w:t>
            </w:r>
          </w:p>
        </w:tc>
        <w:tc>
          <w:tcPr>
            <w:tcW w:w="3132" w:type="dxa"/>
          </w:tcPr>
          <w:p w14:paraId="2476A50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14:paraId="76A5133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2B16DA9B" w14:textId="77777777" w:rsidTr="00054B5F">
        <w:tc>
          <w:tcPr>
            <w:tcW w:w="574" w:type="dxa"/>
          </w:tcPr>
          <w:p w14:paraId="4E151D1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1B08CDA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Данные документа, подтверждающего факт внесения сведений о юридическом лице в единый государственный реестр юридических лиц </w:t>
            </w:r>
          </w:p>
          <w:p w14:paraId="3BC717A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или индивидуальном предпринимателе в единый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государственный реестр индивидуальных предпринимателей </w:t>
            </w:r>
          </w:p>
        </w:tc>
        <w:tc>
          <w:tcPr>
            <w:tcW w:w="3132" w:type="dxa"/>
          </w:tcPr>
          <w:p w14:paraId="5FE419AB" w14:textId="77777777" w:rsidR="00F7768A" w:rsidRPr="00BE164D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 xml:space="preserve">____________________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4CB99C72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07B3ADC4" w14:textId="77777777" w:rsidR="00F7768A" w:rsidRPr="006A02C2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______________</w:t>
            </w:r>
          </w:p>
          <w:p w14:paraId="131DDE58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</w:p>
          <w:p w14:paraId="7BE79AE6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7F2E6DF3" w14:textId="77777777" w:rsidR="00F7768A" w:rsidRPr="006A02C2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333D01FB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681DA04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</w:t>
            </w:r>
          </w:p>
          <w:p w14:paraId="7E95B181" w14:textId="77777777" w:rsidR="00F7768A" w:rsidRPr="006A02C2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FC78AD6" w14:textId="77777777" w:rsidR="00F7768A" w:rsidRPr="006C724A" w:rsidRDefault="00F7768A" w:rsidP="00054B5F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gridSpan w:val="3"/>
          </w:tcPr>
          <w:p w14:paraId="35262004" w14:textId="77777777" w:rsidR="00F7768A" w:rsidRPr="00BE164D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12A6FEFD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2B90F8F8" w14:textId="77777777" w:rsidR="00F7768A" w:rsidRPr="00BE164D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73ABF963" w14:textId="77777777" w:rsidR="00F7768A" w:rsidRPr="006A02C2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278B4D1E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261A3F02" w14:textId="77777777" w:rsidR="00F7768A" w:rsidRPr="00F5624F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_______________________    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proofErr w:type="gramEnd"/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57EFF1AA" w14:textId="77777777" w:rsidR="00F7768A" w:rsidRPr="006A02C2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297E8F75" w14:textId="77777777" w:rsidTr="00054B5F">
        <w:tc>
          <w:tcPr>
            <w:tcW w:w="574" w:type="dxa"/>
          </w:tcPr>
          <w:p w14:paraId="26CD299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27C1C2C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Данные документа, подтверждающие факт внесения соответствующих изменений в единый реестр юридических лиц или в единый государственный реестр индивидуальных предпринимателей</w:t>
            </w:r>
          </w:p>
        </w:tc>
        <w:tc>
          <w:tcPr>
            <w:tcW w:w="6676" w:type="dxa"/>
            <w:gridSpan w:val="4"/>
          </w:tcPr>
          <w:p w14:paraId="4F59165E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27BBED17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</w:t>
            </w:r>
          </w:p>
          <w:p w14:paraId="6F835622" w14:textId="77777777" w:rsidR="00F7768A" w:rsidRPr="00BE164D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1C8C3AD5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  <w:p w14:paraId="4AB9C72F" w14:textId="77777777" w:rsidR="00F7768A" w:rsidRPr="006A02C2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</w:p>
          <w:p w14:paraId="541B2CB1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318E5B3E" w14:textId="77777777" w:rsidR="00F7768A" w:rsidRPr="006A02C2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3D4F244D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20308274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</w:t>
            </w:r>
          </w:p>
          <w:p w14:paraId="000965E0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0395EBA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31E9BE5E" w14:textId="77777777" w:rsidTr="00054B5F">
        <w:tc>
          <w:tcPr>
            <w:tcW w:w="574" w:type="dxa"/>
          </w:tcPr>
          <w:p w14:paraId="775253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9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2C5C9DB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3416" w:type="dxa"/>
            <w:gridSpan w:val="3"/>
          </w:tcPr>
          <w:p w14:paraId="781A7C2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B1A7AE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417256E6" w14:textId="77777777" w:rsidTr="00054B5F">
        <w:tc>
          <w:tcPr>
            <w:tcW w:w="574" w:type="dxa"/>
          </w:tcPr>
          <w:p w14:paraId="6F38FCC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84750C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Данные документа о постановке лицензиата на учёт в налоговом органе</w:t>
            </w:r>
          </w:p>
        </w:tc>
        <w:tc>
          <w:tcPr>
            <w:tcW w:w="3416" w:type="dxa"/>
            <w:gridSpan w:val="3"/>
          </w:tcPr>
          <w:p w14:paraId="62F41DA4" w14:textId="77777777" w:rsidR="00F7768A" w:rsidRPr="00C57439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_____________________ </w:t>
            </w:r>
            <w:r w:rsidRPr="006A02C2">
              <w:rPr>
                <w:rFonts w:ascii="PT Astra Serif" w:hAnsi="PT Astra Serif"/>
                <w:lang w:eastAsia="en-US"/>
              </w:rPr>
              <w:t xml:space="preserve">(наименование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4A2213F0" w14:textId="77777777" w:rsidR="00F7768A" w:rsidRPr="00F450E5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Выдан _____________ </w:t>
            </w: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1863C597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</w:p>
          <w:p w14:paraId="469FFECF" w14:textId="77777777" w:rsidR="00F7768A" w:rsidRPr="00C57439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02FF1396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</w:t>
            </w:r>
          </w:p>
          <w:p w14:paraId="0E9F0071" w14:textId="77777777" w:rsidR="00F7768A" w:rsidRPr="006A02C2" w:rsidRDefault="00F7768A" w:rsidP="00054B5F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  <w:tc>
          <w:tcPr>
            <w:tcW w:w="3260" w:type="dxa"/>
          </w:tcPr>
          <w:p w14:paraId="04E0A335" w14:textId="77777777" w:rsidR="00F7768A" w:rsidRPr="00C57439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_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proofErr w:type="gramEnd"/>
            <w:r w:rsidRPr="006A02C2">
              <w:rPr>
                <w:rFonts w:ascii="PT Astra Serif" w:hAnsi="PT Astra Serif"/>
                <w:lang w:eastAsia="en-US"/>
              </w:rPr>
              <w:t xml:space="preserve">наименование </w:t>
            </w:r>
            <w:r>
              <w:rPr>
                <w:rFonts w:ascii="PT Astra Serif" w:hAnsi="PT Astra Serif"/>
                <w:lang w:eastAsia="en-US"/>
              </w:rPr>
              <w:t>д</w:t>
            </w:r>
            <w:r w:rsidRPr="006A02C2">
              <w:rPr>
                <w:rFonts w:ascii="PT Astra Serif" w:hAnsi="PT Astra Serif"/>
                <w:lang w:eastAsia="en-US"/>
              </w:rPr>
              <w:t>о</w:t>
            </w:r>
            <w:r>
              <w:rPr>
                <w:rFonts w:ascii="PT Astra Serif" w:hAnsi="PT Astra Serif"/>
                <w:lang w:eastAsia="en-US"/>
              </w:rPr>
              <w:t>кумента)</w:t>
            </w:r>
          </w:p>
          <w:p w14:paraId="38E1DC8E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Выдан 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</w:p>
          <w:p w14:paraId="4BD7052F" w14:textId="77777777" w:rsidR="00F7768A" w:rsidRPr="00572123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(наименование органа,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12EEAE80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Дата 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</w:t>
            </w:r>
          </w:p>
          <w:p w14:paraId="69A9107B" w14:textId="77777777" w:rsidR="00F7768A" w:rsidRPr="00C57439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в</w:t>
            </w:r>
            <w:r w:rsidRPr="006A02C2">
              <w:rPr>
                <w:rFonts w:ascii="PT Astra Serif" w:hAnsi="PT Astra Serif"/>
                <w:lang w:eastAsia="en-US"/>
              </w:rPr>
              <w:t>ыда</w:t>
            </w:r>
            <w:r>
              <w:rPr>
                <w:rFonts w:ascii="PT Astra Serif" w:hAnsi="PT Astra Serif"/>
                <w:lang w:eastAsia="en-US"/>
              </w:rPr>
              <w:t>чи</w:t>
            </w:r>
            <w:r w:rsidRPr="006A02C2">
              <w:rPr>
                <w:rFonts w:ascii="PT Astra Serif" w:hAnsi="PT Astra Serif"/>
                <w:lang w:eastAsia="en-US"/>
              </w:rPr>
              <w:t xml:space="preserve"> 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5EA306D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</w:p>
          <w:p w14:paraId="54509518" w14:textId="77777777" w:rsidR="00F7768A" w:rsidRDefault="00F7768A" w:rsidP="00054B5F">
            <w:pPr>
              <w:pStyle w:val="ConsPlusNonformat"/>
              <w:widowControl/>
              <w:jc w:val="both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дата государственной регистрации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3274AF35" w14:textId="77777777" w:rsidR="00F7768A" w:rsidRPr="006A02C2" w:rsidRDefault="00F7768A" w:rsidP="00054B5F">
            <w:pPr>
              <w:pStyle w:val="ConsPlusNonformat"/>
              <w:widowControl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11DE04EE" w14:textId="77777777" w:rsidTr="00054B5F">
        <w:tc>
          <w:tcPr>
            <w:tcW w:w="574" w:type="dxa"/>
          </w:tcPr>
          <w:p w14:paraId="5A7C9CC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998703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распорядительном документе, на основании которого произошло изменение</w:t>
            </w:r>
          </w:p>
        </w:tc>
        <w:tc>
          <w:tcPr>
            <w:tcW w:w="6676" w:type="dxa"/>
            <w:gridSpan w:val="4"/>
          </w:tcPr>
          <w:p w14:paraId="6815BE9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53E04D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___________________________________________</w:t>
            </w:r>
          </w:p>
          <w:p w14:paraId="574D9A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2D767A">
              <w:rPr>
                <w:rFonts w:ascii="PT Astra Serif" w:hAnsi="PT Astra Serif"/>
              </w:rPr>
              <w:t>(орган, принявший решение)</w:t>
            </w:r>
          </w:p>
          <w:p w14:paraId="5721A9C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14:paraId="417A74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Реквизиты документа: _______________________</w:t>
            </w:r>
          </w:p>
        </w:tc>
      </w:tr>
      <w:tr w:rsidR="00F7768A" w:rsidRPr="002D767A" w14:paraId="56A840A1" w14:textId="77777777" w:rsidTr="00054B5F">
        <w:tc>
          <w:tcPr>
            <w:tcW w:w="574" w:type="dxa"/>
          </w:tcPr>
          <w:p w14:paraId="0D6FD8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16DB4A1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>для медицинских организаций)</w:t>
            </w:r>
          </w:p>
        </w:tc>
        <w:tc>
          <w:tcPr>
            <w:tcW w:w="6676" w:type="dxa"/>
            <w:gridSpan w:val="4"/>
          </w:tcPr>
          <w:p w14:paraId="75B6365C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Регистрационный номер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№ _____</w:t>
            </w:r>
            <w:r>
              <w:rPr>
                <w:rFonts w:ascii="PT Astra Serif" w:hAnsi="PT Astra Serif"/>
                <w:sz w:val="28"/>
                <w:szCs w:val="28"/>
              </w:rPr>
              <w:t>__________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______ </w:t>
            </w:r>
          </w:p>
          <w:p w14:paraId="6A5057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от ___</w:t>
            </w:r>
            <w:r>
              <w:rPr>
                <w:rFonts w:ascii="PT Astra Serif" w:hAnsi="PT Astra Serif"/>
                <w:sz w:val="28"/>
                <w:szCs w:val="28"/>
              </w:rPr>
              <w:t>_________________________</w:t>
            </w:r>
            <w:r w:rsidRPr="002D767A">
              <w:rPr>
                <w:rFonts w:ascii="PT Astra Serif" w:hAnsi="PT Astra Serif"/>
                <w:sz w:val="28"/>
                <w:szCs w:val="28"/>
              </w:rPr>
              <w:t>_______г.</w:t>
            </w:r>
          </w:p>
          <w:p w14:paraId="2742D24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498A388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16"/>
                <w:szCs w:val="16"/>
              </w:rPr>
              <w:t>(</w:t>
            </w:r>
            <w:r w:rsidRPr="004246F3">
              <w:rPr>
                <w:rFonts w:ascii="PT Astra Serif" w:hAnsi="PT Astra Serif"/>
                <w:sz w:val="20"/>
                <w:szCs w:val="20"/>
              </w:rPr>
              <w:t>наименование лицензирующего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246F3">
              <w:rPr>
                <w:rFonts w:ascii="PT Astra Serif" w:hAnsi="PT Astra Serif"/>
                <w:sz w:val="20"/>
                <w:szCs w:val="20"/>
              </w:rPr>
              <w:t>органа, предоставившего лицензию)</w:t>
            </w:r>
          </w:p>
        </w:tc>
      </w:tr>
      <w:tr w:rsidR="00F7768A" w:rsidRPr="002D767A" w14:paraId="495F794D" w14:textId="77777777" w:rsidTr="00054B5F">
        <w:tc>
          <w:tcPr>
            <w:tcW w:w="574" w:type="dxa"/>
          </w:tcPr>
          <w:p w14:paraId="0FC43E4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639" w:type="dxa"/>
          </w:tcPr>
          <w:p w14:paraId="7696D35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Адреса мест осуществления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фармацевтической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деятельности</w:t>
            </w:r>
            <w:r>
              <w:rPr>
                <w:rFonts w:ascii="PT Astra Serif" w:hAnsi="PT Astra Serif"/>
                <w:sz w:val="28"/>
                <w:szCs w:val="28"/>
              </w:rPr>
              <w:t>, с указанием в</w:t>
            </w:r>
            <w:r w:rsidRPr="002D767A">
              <w:rPr>
                <w:rFonts w:ascii="PT Astra Serif" w:hAnsi="PT Astra Serif"/>
                <w:sz w:val="28"/>
                <w:szCs w:val="28"/>
              </w:rPr>
              <w:t>ыполняемы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работ </w:t>
            </w:r>
            <w:r>
              <w:rPr>
                <w:rFonts w:ascii="PT Astra Serif" w:hAnsi="PT Astra Serif"/>
                <w:sz w:val="28"/>
                <w:szCs w:val="28"/>
              </w:rPr>
              <w:t>(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оказываемы</w:t>
            </w:r>
            <w:r>
              <w:rPr>
                <w:rFonts w:ascii="PT Astra Serif" w:hAnsi="PT Astra Serif"/>
                <w:sz w:val="28"/>
                <w:szCs w:val="28"/>
              </w:rPr>
              <w:t>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услуг</w:t>
            </w:r>
            <w:r>
              <w:rPr>
                <w:rFonts w:ascii="PT Astra Serif" w:hAnsi="PT Astra Serif"/>
                <w:sz w:val="28"/>
                <w:szCs w:val="28"/>
              </w:rPr>
              <w:t>)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>
              <w:rPr>
                <w:rFonts w:ascii="PT Astra Serif" w:hAnsi="PT Astra Serif"/>
                <w:sz w:val="28"/>
                <w:szCs w:val="28"/>
              </w:rPr>
              <w:t>составляющих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фармацевтическ</w:t>
            </w:r>
            <w:r>
              <w:rPr>
                <w:rFonts w:ascii="PT Astra Serif" w:hAnsi="PT Astra Serif"/>
                <w:sz w:val="28"/>
                <w:szCs w:val="28"/>
              </w:rPr>
              <w:t>ую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деятельност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ь, 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в </w:t>
            </w:r>
            <w:r>
              <w:rPr>
                <w:rFonts w:ascii="PT Astra Serif" w:hAnsi="PT Astra Serif"/>
                <w:sz w:val="28"/>
                <w:szCs w:val="28"/>
              </w:rPr>
              <w:t>соответствии с приложением к Положению о лицензировании фармацевтической деятельности</w:t>
            </w:r>
            <w:r w:rsidRPr="002D767A"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3274" w:type="dxa"/>
            <w:gridSpan w:val="2"/>
          </w:tcPr>
          <w:p w14:paraId="1336490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249C9A2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Аптечная организация:</w:t>
            </w:r>
          </w:p>
          <w:p w14:paraId="26D20F9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Аптека готовых   лекарственных форм:</w:t>
            </w:r>
          </w:p>
          <w:p w14:paraId="63AC529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64E9630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68895DF5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  препаратов для медицинского применения;</w:t>
            </w:r>
          </w:p>
          <w:p w14:paraId="78E66C59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AD78533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  лекарственными препаратами для медицинского применения;</w:t>
            </w:r>
          </w:p>
          <w:p w14:paraId="791DBA88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489FEC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CFFC61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3B5EA0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14:paraId="382F8BD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3154F0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3385FD7D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365A697F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Розничная торговля   лекарственными препаратами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применения;</w:t>
            </w:r>
          </w:p>
          <w:p w14:paraId="458DF2BF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71A65968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          лекарственных препаратов для медицинского применения</w:t>
            </w:r>
          </w:p>
          <w:p w14:paraId="15C0EAB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4F817D0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5CB6510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594FDB9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67A87D2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5D65C0B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B95FD25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41D448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1DB42A5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5398659E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Изготовление лекарственных препаратов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</w:t>
            </w:r>
          </w:p>
          <w:p w14:paraId="187F48A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612E88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7E6ECC1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7B9995A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E0E2FB5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  препаратов для медицинского применения;</w:t>
            </w:r>
          </w:p>
          <w:p w14:paraId="11491417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B9467F5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  лекарственными препаратами для медицинского применения;</w:t>
            </w:r>
          </w:p>
          <w:p w14:paraId="47650549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9888ED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6DCDFB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727E605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7543D28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5F0AA43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CC093BF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42F0E432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Розничная торговля лекарственными препаратами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</w:t>
            </w:r>
          </w:p>
          <w:p w14:paraId="2E6F3BE4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  <w:p w14:paraId="7C59589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0AA9877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24BF4AA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59A0DC9C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B3C3FFD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16F954B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50BF238E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Отпуск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 препаратов</w:t>
            </w:r>
            <w:proofErr w:type="gramEnd"/>
            <w:r w:rsidRPr="002D767A">
              <w:rPr>
                <w:rFonts w:ascii="PT Astra Serif" w:hAnsi="PT Astra Serif"/>
                <w:sz w:val="28"/>
                <w:szCs w:val="28"/>
              </w:rPr>
              <w:t xml:space="preserve"> для медицинского применения</w:t>
            </w:r>
          </w:p>
          <w:p w14:paraId="4FC3D919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  <w:p w14:paraId="276C7E1B" w14:textId="7FED69BD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51FE7983" w14:textId="77777777" w:rsidR="003A0C02" w:rsidRPr="002D767A" w:rsidRDefault="003A0C02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82EAC7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019B6F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43136D0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5B49B813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62787BF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258F71DF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>Розничная  торговля</w:t>
            </w:r>
            <w:proofErr w:type="gramEnd"/>
            <w:r w:rsidRPr="002D767A">
              <w:rPr>
                <w:rFonts w:ascii="PT Astra Serif" w:hAnsi="PT Astra Serif"/>
                <w:sz w:val="28"/>
                <w:szCs w:val="28"/>
              </w:rPr>
              <w:t xml:space="preserve"> лекарственными препаратами для медицинского применения;</w:t>
            </w:r>
          </w:p>
          <w:p w14:paraId="0B10366E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804D9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D0D5F0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45047AA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57E1EE9F" w14:textId="2EBDDBAE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4A16D5D" w14:textId="77777777" w:rsidR="003A0C02" w:rsidRPr="002D767A" w:rsidRDefault="003A0C02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118C2C12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9836E01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21FF06F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E57A486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734F661E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Изготовление лекарственных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препаратов для медицинского применения</w:t>
            </w:r>
          </w:p>
          <w:p w14:paraId="480D8B0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A9A73D0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2259D339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6B08F15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</w:t>
            </w:r>
          </w:p>
          <w:p w14:paraId="511EB8C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22A43411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06E2E5F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6DF59CD8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28EFC5D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27432DC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7ECFE8C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923113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215901F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14:paraId="6EAC378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5FDBA3C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Хранение лекарственных препаратов для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применения;</w:t>
            </w:r>
          </w:p>
          <w:p w14:paraId="08276390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A23435B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5DBF52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25936C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39861E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37F1291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39C35F4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72C1366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0F0DE4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38C7323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3E29A64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EDDFF1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Обособленные подразделения медицинских организаций, расположенные в сельских поселениях, в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которых отсутствуют аптечные организации:</w:t>
            </w:r>
          </w:p>
          <w:p w14:paraId="058EE4E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55F02E7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</w:t>
            </w:r>
          </w:p>
          <w:p w14:paraId="7A3335B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9A086F3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E65C742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19A048B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CAD32F7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B8932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957D41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6971A44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14:paraId="47B8B4D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3FDEBDB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F4DE4F0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A547D64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Розничная торговля лекарственными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препаратами для медицинского применения;</w:t>
            </w:r>
          </w:p>
          <w:p w14:paraId="565B33A1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3D87A3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2D5317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67D7D03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</w:t>
            </w:r>
          </w:p>
          <w:p w14:paraId="5D5B9EF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EEEC439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8EA8BA8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8FC9AC6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DCA899A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1E0DB37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EAA798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3D050AB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</w:t>
            </w:r>
          </w:p>
          <w:p w14:paraId="0578935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7DB9B61D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88C6F3E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1E948F58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44BD313" w14:textId="77777777" w:rsidR="00F7768A" w:rsidRPr="002D767A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BED4AE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66D97783" w14:textId="77777777" w:rsidTr="00054B5F">
        <w:tc>
          <w:tcPr>
            <w:tcW w:w="574" w:type="dxa"/>
          </w:tcPr>
          <w:p w14:paraId="6EBD62B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2639" w:type="dxa"/>
          </w:tcPr>
          <w:p w14:paraId="15584C7D" w14:textId="77777777" w:rsidR="00F7768A" w:rsidRDefault="00F7768A" w:rsidP="00054B5F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и официальный адрес</w:t>
            </w:r>
            <w:r w:rsidRPr="006A02C2">
              <w:rPr>
                <w:rFonts w:ascii="PT Astra Serif" w:hAnsi="PT Astra Serif"/>
                <w:sz w:val="28"/>
                <w:szCs w:val="28"/>
              </w:rPr>
              <w:t xml:space="preserve"> электронной почты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6A02C2">
              <w:rPr>
                <w:rFonts w:ascii="PT Astra Serif" w:hAnsi="PT Astra Serif"/>
                <w:sz w:val="28"/>
                <w:szCs w:val="28"/>
              </w:rPr>
              <w:t>(и</w:t>
            </w:r>
            <w:r>
              <w:rPr>
                <w:rFonts w:ascii="PT Astra Serif" w:hAnsi="PT Astra Serif"/>
                <w:sz w:val="28"/>
                <w:szCs w:val="28"/>
              </w:rPr>
              <w:t>ндивидуального предпринимателя)</w:t>
            </w:r>
          </w:p>
          <w:p w14:paraId="72806429" w14:textId="2D78FB95" w:rsidR="00F7768A" w:rsidRPr="006A02C2" w:rsidRDefault="00F7768A" w:rsidP="00054B5F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676" w:type="dxa"/>
            <w:gridSpan w:val="4"/>
          </w:tcPr>
          <w:p w14:paraId="428F71E7" w14:textId="77777777" w:rsidR="00F7768A" w:rsidRPr="00FE47A5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proofErr w:type="gramEnd"/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411923F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</w:t>
            </w:r>
          </w:p>
          <w:p w14:paraId="012440E0" w14:textId="77777777" w:rsidR="00F7768A" w:rsidRPr="006A02C2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F7768A" w:rsidRPr="002D767A" w14:paraId="54FF19A9" w14:textId="77777777" w:rsidTr="00054B5F">
        <w:tc>
          <w:tcPr>
            <w:tcW w:w="574" w:type="dxa"/>
          </w:tcPr>
          <w:p w14:paraId="3FCAC7E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2639" w:type="dxa"/>
          </w:tcPr>
          <w:p w14:paraId="455DA3A6" w14:textId="77777777" w:rsidR="00F7768A" w:rsidRDefault="00F7768A" w:rsidP="00054B5F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Информирование по вопросам лицензирования </w:t>
            </w:r>
            <w:r w:rsidRPr="009E50F7">
              <w:rPr>
                <w:rFonts w:ascii="PT Astra Serif" w:hAnsi="PT Astra Serif"/>
                <w:sz w:val="24"/>
                <w:szCs w:val="24"/>
              </w:rPr>
              <w:t>(при необходимости)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14:paraId="616338F6" w14:textId="777B0437" w:rsidR="00F7768A" w:rsidRPr="006A02C2" w:rsidRDefault="00F7768A" w:rsidP="00054B5F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676" w:type="dxa"/>
            <w:gridSpan w:val="4"/>
          </w:tcPr>
          <w:p w14:paraId="368D2BFB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60DD0443" w14:textId="77777777" w:rsidR="00F7768A" w:rsidRPr="00FE47A5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19F97481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___________________________________________</w:t>
            </w:r>
          </w:p>
          <w:p w14:paraId="11F73D80" w14:textId="77777777" w:rsidR="00F7768A" w:rsidRPr="006A02C2" w:rsidRDefault="00F7768A" w:rsidP="00054B5F">
            <w:pPr>
              <w:pStyle w:val="ConsPlusNonformat"/>
              <w:widowControl/>
              <w:ind w:left="885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F7768A" w:rsidRPr="002D767A" w14:paraId="37BFF01D" w14:textId="77777777" w:rsidTr="00054B5F">
        <w:tc>
          <w:tcPr>
            <w:tcW w:w="574" w:type="dxa"/>
          </w:tcPr>
          <w:p w14:paraId="5988512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2639" w:type="dxa"/>
          </w:tcPr>
          <w:p w14:paraId="43A9C7DC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Форма получения </w:t>
            </w:r>
            <w:r w:rsidRPr="00C51858">
              <w:rPr>
                <w:rFonts w:ascii="PT Astra Serif" w:hAnsi="PT Astra Serif"/>
                <w:sz w:val="28"/>
                <w:szCs w:val="28"/>
              </w:rPr>
              <w:t>уведомления о переоформлении лицензии</w:t>
            </w:r>
          </w:p>
          <w:p w14:paraId="5D9DCFBB" w14:textId="345BDFE9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676" w:type="dxa"/>
            <w:gridSpan w:val="4"/>
          </w:tcPr>
          <w:p w14:paraId="0A372A3B" w14:textId="77777777" w:rsidR="00F7768A" w:rsidRPr="002D767A" w:rsidRDefault="00F7768A" w:rsidP="00F776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015BBF20" w14:textId="77777777" w:rsidR="00F7768A" w:rsidRPr="002D767A" w:rsidRDefault="00F7768A" w:rsidP="00F776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</w:tc>
      </w:tr>
      <w:tr w:rsidR="00F7768A" w:rsidRPr="002D767A" w14:paraId="13105121" w14:textId="77777777" w:rsidTr="00054B5F">
        <w:tc>
          <w:tcPr>
            <w:tcW w:w="574" w:type="dxa"/>
          </w:tcPr>
          <w:p w14:paraId="596B58E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2639" w:type="dxa"/>
          </w:tcPr>
          <w:p w14:paraId="063FAA4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676" w:type="dxa"/>
            <w:gridSpan w:val="4"/>
          </w:tcPr>
          <w:p w14:paraId="5375583D" w14:textId="77777777" w:rsidR="00F7768A" w:rsidRDefault="00F7768A" w:rsidP="00F776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Не требуется</w:t>
            </w:r>
          </w:p>
          <w:p w14:paraId="57C6F732" w14:textId="77777777" w:rsidR="00F7768A" w:rsidRPr="002D767A" w:rsidRDefault="00F7768A" w:rsidP="00F776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374CCAB0" w14:textId="77777777" w:rsidR="00F7768A" w:rsidRDefault="00F7768A" w:rsidP="00F776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  <w:p w14:paraId="07062D9B" w14:textId="63651112" w:rsidR="00F7768A" w:rsidRPr="002D767A" w:rsidRDefault="00F7768A" w:rsidP="00F776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656FF096" w14:textId="77777777" w:rsidTr="00054B5F">
        <w:tc>
          <w:tcPr>
            <w:tcW w:w="574" w:type="dxa"/>
          </w:tcPr>
          <w:p w14:paraId="74050CD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2639" w:type="dxa"/>
          </w:tcPr>
          <w:p w14:paraId="00CA9A9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6676" w:type="dxa"/>
            <w:gridSpan w:val="4"/>
          </w:tcPr>
          <w:p w14:paraId="7799E194" w14:textId="77777777" w:rsidR="00F7768A" w:rsidRPr="002D767A" w:rsidRDefault="00F7768A" w:rsidP="003A0C02">
            <w:pPr>
              <w:pStyle w:val="ConsPlusNonformat"/>
              <w:widowControl/>
              <w:spacing w:line="276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фармацевтической деятельности</w:t>
            </w:r>
          </w:p>
        </w:tc>
      </w:tr>
    </w:tbl>
    <w:p w14:paraId="126D9F9C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1290D37B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lastRenderedPageBreak/>
        <w:t>II. В связи с:</w:t>
      </w:r>
    </w:p>
    <w:p w14:paraId="590DC4D0" w14:textId="77777777" w:rsidR="00F7768A" w:rsidRPr="002D767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0444312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изменением адресов мест осуществления лицензируемого вида деятельности</w:t>
      </w:r>
    </w:p>
    <w:p w14:paraId="55CDC568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</w:r>
    </w:p>
    <w:p w14:paraId="521B05A4" w14:textId="77777777" w:rsidR="00F7768A" w:rsidRPr="002D767A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>&lt;*&gt; прекращением деятельности по одному адресу или нескольким адресам мест осуществления деятельности, указанным в лицензии</w:t>
      </w:r>
    </w:p>
    <w:p w14:paraId="71B44B27" w14:textId="77777777" w:rsidR="00F7768A" w:rsidRPr="002D6F27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2D767A">
        <w:rPr>
          <w:rFonts w:ascii="PT Astra Serif" w:hAnsi="PT Astra Serif"/>
          <w:sz w:val="28"/>
          <w:szCs w:val="28"/>
        </w:rPr>
        <w:t xml:space="preserve">&lt;*&gt; прекращением деятельности выполняемых работ, оказываемых услуг, составляющих </w:t>
      </w:r>
      <w:r w:rsidRPr="002D6F27">
        <w:rPr>
          <w:rFonts w:ascii="PT Astra Serif" w:hAnsi="PT Astra Serif"/>
          <w:sz w:val="28"/>
          <w:szCs w:val="28"/>
        </w:rPr>
        <w:t>лицензируемый вид деятельности</w:t>
      </w:r>
    </w:p>
    <w:p w14:paraId="2CB40A8F" w14:textId="77777777" w:rsidR="00F7768A" w:rsidRPr="002D6F27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96"/>
        <w:gridCol w:w="339"/>
        <w:gridCol w:w="6237"/>
      </w:tblGrid>
      <w:tr w:rsidR="00F7768A" w:rsidRPr="002D767A" w14:paraId="2AB2C029" w14:textId="77777777" w:rsidTr="00054B5F">
        <w:tc>
          <w:tcPr>
            <w:tcW w:w="817" w:type="dxa"/>
          </w:tcPr>
          <w:p w14:paraId="1205DF4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06544E2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6237" w:type="dxa"/>
          </w:tcPr>
          <w:p w14:paraId="6B4755C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59FF1FD1" w14:textId="77777777" w:rsidTr="00054B5F">
        <w:tc>
          <w:tcPr>
            <w:tcW w:w="817" w:type="dxa"/>
          </w:tcPr>
          <w:p w14:paraId="2682AAF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7DE5261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Полное наименование юридического лица, фамилия, имя и (в случае, если имеется) отчество индивидуального предпринимателя, данные документа, удостоверяющего его личность</w:t>
            </w:r>
          </w:p>
        </w:tc>
        <w:tc>
          <w:tcPr>
            <w:tcW w:w="6237" w:type="dxa"/>
          </w:tcPr>
          <w:p w14:paraId="5AF3E75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73FC5A7F" w14:textId="77777777" w:rsidTr="00054B5F">
        <w:tc>
          <w:tcPr>
            <w:tcW w:w="817" w:type="dxa"/>
          </w:tcPr>
          <w:p w14:paraId="2B7470A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2D1203A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Сокращенное наименование             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2D767A">
              <w:rPr>
                <w:rFonts w:ascii="PT Astra Serif" w:hAnsi="PT Astra Serif"/>
              </w:rPr>
              <w:t>(</w:t>
            </w:r>
            <w:proofErr w:type="gramEnd"/>
            <w:r w:rsidRPr="002D767A">
              <w:rPr>
                <w:rFonts w:ascii="PT Astra Serif" w:hAnsi="PT Astra Serif"/>
              </w:rPr>
              <w:t>в случае, если имеется)</w:t>
            </w:r>
          </w:p>
        </w:tc>
        <w:tc>
          <w:tcPr>
            <w:tcW w:w="6237" w:type="dxa"/>
          </w:tcPr>
          <w:p w14:paraId="2722900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7333A28F" w14:textId="77777777" w:rsidTr="00054B5F">
        <w:tc>
          <w:tcPr>
            <w:tcW w:w="817" w:type="dxa"/>
          </w:tcPr>
          <w:p w14:paraId="3328A0F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38B2F91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Фирменное наименование             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2D767A">
              <w:rPr>
                <w:rFonts w:ascii="PT Astra Serif" w:hAnsi="PT Astra Serif"/>
              </w:rPr>
              <w:t>(</w:t>
            </w:r>
            <w:proofErr w:type="gramEnd"/>
            <w:r w:rsidRPr="002D767A">
              <w:rPr>
                <w:rFonts w:ascii="PT Astra Serif" w:hAnsi="PT Astra Serif"/>
              </w:rPr>
              <w:t>в случае, если имеется)</w:t>
            </w:r>
          </w:p>
        </w:tc>
        <w:tc>
          <w:tcPr>
            <w:tcW w:w="6237" w:type="dxa"/>
          </w:tcPr>
          <w:p w14:paraId="450BDD3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061C1B25" w14:textId="77777777" w:rsidTr="00054B5F">
        <w:tc>
          <w:tcPr>
            <w:tcW w:w="817" w:type="dxa"/>
          </w:tcPr>
          <w:p w14:paraId="1EF03EA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5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019FC245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 места нахождения юридического лица или места жительства индивидуального предпринимателя.</w:t>
            </w:r>
          </w:p>
          <w:p w14:paraId="68EC766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286529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438FADEB" w14:textId="77777777" w:rsidTr="00054B5F">
        <w:tc>
          <w:tcPr>
            <w:tcW w:w="817" w:type="dxa"/>
          </w:tcPr>
          <w:p w14:paraId="7F4A00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6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54F6B9B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Государственный регистрационный номер: записи о создании юридического лица (ОГРН)</w:t>
            </w:r>
            <w:r>
              <w:rPr>
                <w:rFonts w:ascii="PT Astra Serif" w:hAnsi="PT Astra Serif"/>
                <w:sz w:val="28"/>
                <w:szCs w:val="28"/>
              </w:rPr>
              <w:t xml:space="preserve">/ </w:t>
            </w:r>
            <w:r w:rsidRPr="002D767A">
              <w:rPr>
                <w:rFonts w:ascii="PT Astra Serif" w:hAnsi="PT Astra Serif"/>
                <w:sz w:val="28"/>
                <w:szCs w:val="28"/>
              </w:rPr>
              <w:t xml:space="preserve">записи о государственной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регистрации индивидуального предпринимателя</w:t>
            </w:r>
          </w:p>
          <w:p w14:paraId="183F477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(ОГРНИП)</w:t>
            </w:r>
          </w:p>
        </w:tc>
        <w:tc>
          <w:tcPr>
            <w:tcW w:w="6237" w:type="dxa"/>
          </w:tcPr>
          <w:p w14:paraId="4EA5A3F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53BE283D" w14:textId="77777777" w:rsidTr="00054B5F">
        <w:tc>
          <w:tcPr>
            <w:tcW w:w="817" w:type="dxa"/>
          </w:tcPr>
          <w:p w14:paraId="7A0FE7E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7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4F3FCF4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6237" w:type="dxa"/>
          </w:tcPr>
          <w:p w14:paraId="5E007CB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0BB0BB99" w14:textId="77777777" w:rsidTr="00054B5F">
        <w:tc>
          <w:tcPr>
            <w:tcW w:w="817" w:type="dxa"/>
          </w:tcPr>
          <w:p w14:paraId="411A943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8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33B5A71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лицензии на осуществление медицинской деятельности              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 xml:space="preserve">  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>для медицинских организаций)</w:t>
            </w:r>
          </w:p>
        </w:tc>
        <w:tc>
          <w:tcPr>
            <w:tcW w:w="6237" w:type="dxa"/>
          </w:tcPr>
          <w:p w14:paraId="5AD85A1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Регистрационный номер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№ ___________________ от __________г.</w:t>
            </w:r>
          </w:p>
          <w:p w14:paraId="3905602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предоставленной: ______________________</w:t>
            </w:r>
          </w:p>
          <w:p w14:paraId="1E458CC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(наименование лицензирующего органа, предоставившего лицензию)</w:t>
            </w:r>
          </w:p>
          <w:p w14:paraId="6D37AB3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0DB05A5F" w14:textId="77777777" w:rsidTr="00054B5F">
        <w:tc>
          <w:tcPr>
            <w:tcW w:w="817" w:type="dxa"/>
          </w:tcPr>
          <w:p w14:paraId="161982E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9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6BBE77E1" w14:textId="77777777" w:rsidR="00F7768A" w:rsidRDefault="00F7768A" w:rsidP="00054B5F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6A02C2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и официальный адрес</w:t>
            </w:r>
            <w:r w:rsidRPr="006A02C2">
              <w:rPr>
                <w:rFonts w:ascii="PT Astra Serif" w:hAnsi="PT Astra Serif"/>
                <w:sz w:val="28"/>
                <w:szCs w:val="28"/>
              </w:rPr>
              <w:t xml:space="preserve"> электронной почты юридического лица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6A02C2">
              <w:rPr>
                <w:rFonts w:ascii="PT Astra Serif" w:hAnsi="PT Astra Serif"/>
                <w:sz w:val="28"/>
                <w:szCs w:val="28"/>
              </w:rPr>
              <w:t>(и</w:t>
            </w:r>
            <w:r>
              <w:rPr>
                <w:rFonts w:ascii="PT Astra Serif" w:hAnsi="PT Astra Serif"/>
                <w:sz w:val="28"/>
                <w:szCs w:val="28"/>
              </w:rPr>
              <w:t>ндивидуального предпринимателя)</w:t>
            </w:r>
          </w:p>
          <w:p w14:paraId="0509EEE6" w14:textId="77777777" w:rsidR="00F7768A" w:rsidRDefault="00F7768A" w:rsidP="00054B5F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</w:p>
          <w:p w14:paraId="691EA047" w14:textId="77777777" w:rsidR="00F7768A" w:rsidRPr="006A02C2" w:rsidRDefault="00F7768A" w:rsidP="00054B5F">
            <w:pPr>
              <w:pStyle w:val="ConsPlusNormal"/>
              <w:ind w:firstLine="0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Информирование по вопросам лицензирования (</w:t>
            </w:r>
            <w:r w:rsidRPr="00B81FD7">
              <w:rPr>
                <w:rFonts w:ascii="PT Astra Serif" w:hAnsi="PT Astra Serif"/>
                <w:sz w:val="24"/>
                <w:szCs w:val="24"/>
              </w:rPr>
              <w:t>при необходимости)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14:paraId="56F7C2DF" w14:textId="77777777" w:rsidR="00F7768A" w:rsidRPr="00FE47A5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                            </w:t>
            </w:r>
            <w:proofErr w:type="gramStart"/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 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proofErr w:type="gramEnd"/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79FBC13F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</w:t>
            </w:r>
          </w:p>
          <w:p w14:paraId="4A317EBA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67D794B0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54700C16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698C9443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5120BA3C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6F957F36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lang w:eastAsia="en-US"/>
              </w:rPr>
            </w:pPr>
          </w:p>
          <w:p w14:paraId="553E3EA4" w14:textId="77777777" w:rsidR="00F7768A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</w:p>
          <w:p w14:paraId="4FF5F584" w14:textId="77777777" w:rsidR="00F7768A" w:rsidRPr="00FE47A5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контактный телефон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29D89DEC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</w:t>
            </w:r>
          </w:p>
          <w:p w14:paraId="762F3FD2" w14:textId="77777777" w:rsidR="00F7768A" w:rsidRPr="006A02C2" w:rsidRDefault="00F7768A" w:rsidP="00054B5F">
            <w:pPr>
              <w:pStyle w:val="ConsPlusNonformat"/>
              <w:widowControl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 w:rsidRPr="00952071">
              <w:rPr>
                <w:rFonts w:ascii="PT Astra Serif" w:hAnsi="PT Astra Serif"/>
                <w:lang w:eastAsia="en-US"/>
              </w:rPr>
              <w:t>адрес электронной почты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</w:tc>
      </w:tr>
      <w:tr w:rsidR="00F7768A" w:rsidRPr="002D767A" w14:paraId="7902D8D4" w14:textId="77777777" w:rsidTr="00054B5F">
        <w:tc>
          <w:tcPr>
            <w:tcW w:w="817" w:type="dxa"/>
          </w:tcPr>
          <w:p w14:paraId="4187A46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10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835" w:type="dxa"/>
            <w:gridSpan w:val="2"/>
          </w:tcPr>
          <w:p w14:paraId="0BBA3472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Форма получения </w:t>
            </w:r>
            <w:r w:rsidRPr="00463A09">
              <w:rPr>
                <w:rFonts w:ascii="PT Astra Serif" w:hAnsi="PT Astra Serif"/>
                <w:sz w:val="28"/>
                <w:szCs w:val="28"/>
              </w:rPr>
              <w:t>уведомления о переоформлении лицензии</w:t>
            </w:r>
          </w:p>
          <w:p w14:paraId="017AC206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D72140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Форма получения выписки из реестра лицензий</w:t>
            </w:r>
          </w:p>
        </w:tc>
        <w:tc>
          <w:tcPr>
            <w:tcW w:w="6237" w:type="dxa"/>
          </w:tcPr>
          <w:p w14:paraId="7C77450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06A120B4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&lt;*&gt; В форме электронного документа </w:t>
            </w:r>
          </w:p>
          <w:p w14:paraId="6E703B2E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29B50D7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Не требуется</w:t>
            </w:r>
          </w:p>
          <w:p w14:paraId="7B792F2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На бумажном носителе направить заказным почтовым отправлением с уведомлением о вручении</w:t>
            </w:r>
          </w:p>
          <w:p w14:paraId="7311FBD2" w14:textId="77777777" w:rsidR="00F7768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В форме электронного документа</w:t>
            </w:r>
          </w:p>
          <w:p w14:paraId="13F6AAC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4FCDD2D2" w14:textId="77777777" w:rsidTr="00054B5F">
        <w:tc>
          <w:tcPr>
            <w:tcW w:w="817" w:type="dxa"/>
          </w:tcPr>
          <w:p w14:paraId="7D4527D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611724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Изменение адресов мест осуществления лицензируемого вида деятельности</w:t>
            </w:r>
          </w:p>
        </w:tc>
      </w:tr>
      <w:tr w:rsidR="00F7768A" w:rsidRPr="002D767A" w14:paraId="10E77ECA" w14:textId="77777777" w:rsidTr="00054B5F">
        <w:tc>
          <w:tcPr>
            <w:tcW w:w="817" w:type="dxa"/>
          </w:tcPr>
          <w:p w14:paraId="261D97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584C178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новых адресах мест осуществления лицензируемого вида деятельности.</w:t>
            </w:r>
          </w:p>
          <w:p w14:paraId="7A30447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Сведения о новых работах (услугах), которые лицензиат намерен выполнять при осуществлении фармацевтической деятельности в сфере обращения лекарственных средств для медицинского применения</w:t>
            </w:r>
          </w:p>
        </w:tc>
        <w:tc>
          <w:tcPr>
            <w:tcW w:w="6576" w:type="dxa"/>
            <w:gridSpan w:val="2"/>
          </w:tcPr>
          <w:p w14:paraId="28BEF3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Аптечная организация:</w:t>
            </w:r>
          </w:p>
          <w:p w14:paraId="409EBB3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2480AA2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770BB7E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79C470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615CE2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Хранение лекарственных препаратов для медицинского применения;</w:t>
            </w:r>
          </w:p>
          <w:p w14:paraId="4378B2B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86C322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9CCD3B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1E1F8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510DA9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029E512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0E9B6F6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C0C908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911E6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ECD83A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D4070D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C35B36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23308BC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86E1E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 изготовления асептических лекарственных препаратов</w:t>
            </w:r>
          </w:p>
          <w:p w14:paraId="53A6B7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3DE91DE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332C5D9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80E3DD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6566795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74975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837A96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1A6AE66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214EAC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477FE8C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1112DA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B5F3FF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025810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29D3E06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053C63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8E8628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617DAF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4C38D38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3B16F38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A89389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D4CDBA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894B8E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4C85E77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80D4B2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41099E6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290E402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22BF687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41675D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CB39B3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155515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11F16D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0BCA0A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1F6B2ED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6DF176C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636592D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AC036E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B05FC4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FAB0B0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FD2D4F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6412E9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DA56A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0DFDAA4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</w:t>
            </w:r>
          </w:p>
          <w:p w14:paraId="577983A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6BBBE00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218D4D6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4DEFD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99DA72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702219B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67419B8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AF89BA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0E7746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10DA91F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2C1ED5E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5FFB2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2D78D7A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FF4DC3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FB1ABB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E161F2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1B58BB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CBE751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719F3D0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04F667C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BF721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2DEEC2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4D17667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5C2E7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13A03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9B3D20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628C9FE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7DFEA9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438669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Хранение лекарственных препаратов для медицинского применения;</w:t>
            </w:r>
          </w:p>
          <w:p w14:paraId="32C5B69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5FA3D4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4C0DD41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98F38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16650FB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E1837D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42232FF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5AF2D53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0E98BD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AA5DB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7D01F9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658B65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3458740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0675E5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589B4C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58C758D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2A8ADF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4C269F7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0C1789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93D290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A5CC7E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46D57F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61D3C67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4719E1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65CBCB6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646F47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B1DBFC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F538F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Отпуск лекарственных препаратов для медицинского применения</w:t>
            </w:r>
          </w:p>
          <w:p w14:paraId="03B73F7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809610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0ADC7CB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7A89E1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2AC6BC7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539EE3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A746F8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FE8373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2A9AD4E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3386B8B3" w14:textId="77777777" w:rsidTr="00054B5F">
        <w:tc>
          <w:tcPr>
            <w:tcW w:w="817" w:type="dxa"/>
          </w:tcPr>
          <w:p w14:paraId="1BF7B41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11.2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8C3E23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наличии документов,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оборудования и помещений, соответствующих установленным требованиям, права на которые зарегистрированы в Едином государственном реестре недвижимости</w:t>
            </w:r>
          </w:p>
        </w:tc>
        <w:tc>
          <w:tcPr>
            <w:tcW w:w="6576" w:type="dxa"/>
            <w:gridSpan w:val="2"/>
          </w:tcPr>
          <w:p w14:paraId="5DCA435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581E29E5" w14:textId="77777777" w:rsidTr="00054B5F">
        <w:tc>
          <w:tcPr>
            <w:tcW w:w="817" w:type="dxa"/>
          </w:tcPr>
          <w:p w14:paraId="52687F2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11.3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DE3942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высшего или среднего фармацевтического образования и </w:t>
            </w: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сертификатов специалистов – для работников, намеренных осуществлять фармацевтическую деятельность </w:t>
            </w:r>
            <w:proofErr w:type="gramStart"/>
            <w:r w:rsidRPr="002D767A">
              <w:rPr>
                <w:rFonts w:ascii="PT Astra Serif" w:hAnsi="PT Astra Serif"/>
                <w:sz w:val="28"/>
                <w:szCs w:val="28"/>
              </w:rPr>
              <w:t>в  сфере</w:t>
            </w:r>
            <w:proofErr w:type="gramEnd"/>
            <w:r w:rsidRPr="002D767A">
              <w:rPr>
                <w:rFonts w:ascii="PT Astra Serif" w:hAnsi="PT Astra Serif"/>
                <w:sz w:val="28"/>
                <w:szCs w:val="28"/>
              </w:rPr>
              <w:t xml:space="preserve"> обращения лекарственных средств для медицинского применения по указанному новому адресу</w:t>
            </w:r>
          </w:p>
        </w:tc>
        <w:tc>
          <w:tcPr>
            <w:tcW w:w="6576" w:type="dxa"/>
            <w:gridSpan w:val="2"/>
          </w:tcPr>
          <w:p w14:paraId="6EB7557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Реквизиты документов о высшем или среднем фармацевтическом образовании и сертификатов специалистов: </w:t>
            </w:r>
          </w:p>
          <w:p w14:paraId="0A57748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_________________________________________</w:t>
            </w:r>
          </w:p>
        </w:tc>
      </w:tr>
      <w:tr w:rsidR="00F7768A" w:rsidRPr="002D767A" w14:paraId="10248BF3" w14:textId="77777777" w:rsidTr="00054B5F">
        <w:tc>
          <w:tcPr>
            <w:tcW w:w="817" w:type="dxa"/>
          </w:tcPr>
          <w:p w14:paraId="183A21A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11.4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9295631" w14:textId="77777777" w:rsidR="00F7768A" w:rsidRPr="00C50B68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8015C7">
              <w:rPr>
                <w:rFonts w:ascii="PT Astra Serif" w:hAnsi="PT Astra Serif"/>
                <w:sz w:val="28"/>
                <w:szCs w:val="28"/>
              </w:rPr>
              <w:t>Сведения о наличии санитарно-эпидемиологического заключения о соответствии помещений по указанному новому адресу требованиям санитарных правил, выданного в установленном порядке</w:t>
            </w:r>
          </w:p>
        </w:tc>
        <w:tc>
          <w:tcPr>
            <w:tcW w:w="6576" w:type="dxa"/>
            <w:gridSpan w:val="2"/>
          </w:tcPr>
          <w:p w14:paraId="11DC3F7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97B6B68" w14:textId="77777777" w:rsidR="00F7768A" w:rsidRPr="006A02C2" w:rsidRDefault="00F7768A" w:rsidP="00054B5F">
            <w:pPr>
              <w:pStyle w:val="ConsPlusNonformat"/>
              <w:widowControl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(наименование органа</w:t>
            </w:r>
            <w:r>
              <w:rPr>
                <w:rFonts w:ascii="PT Astra Serif" w:hAnsi="PT Astra Serif"/>
                <w:lang w:eastAsia="en-US"/>
              </w:rPr>
              <w:t xml:space="preserve"> (организации)</w:t>
            </w:r>
            <w:r w:rsidRPr="006A02C2">
              <w:rPr>
                <w:rFonts w:ascii="PT Astra Serif" w:hAnsi="PT Astra Serif"/>
                <w:lang w:eastAsia="en-US"/>
              </w:rPr>
              <w:t>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1ED450F2" w14:textId="77777777" w:rsidR="00F7768A" w:rsidRPr="00FE47A5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 xml:space="preserve">регистрационный номер и дата </w:t>
            </w:r>
            <w:r w:rsidRPr="006A02C2">
              <w:rPr>
                <w:rFonts w:ascii="PT Astra Serif" w:hAnsi="PT Astra Serif"/>
                <w:lang w:eastAsia="en-US"/>
              </w:rPr>
              <w:t>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5232176C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___________________________________________</w:t>
            </w:r>
          </w:p>
          <w:p w14:paraId="66B97D52" w14:textId="77777777" w:rsidR="00F7768A" w:rsidRPr="006A02C2" w:rsidRDefault="00F7768A" w:rsidP="00054B5F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серия и номер бланка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7509B2FD" w14:textId="77777777" w:rsidR="00F7768A" w:rsidRPr="00C50B68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highlight w:val="yellow"/>
              </w:rPr>
            </w:pPr>
          </w:p>
        </w:tc>
      </w:tr>
      <w:tr w:rsidR="00F7768A" w:rsidRPr="002D767A" w14:paraId="1F9075D9" w14:textId="77777777" w:rsidTr="00054B5F">
        <w:tc>
          <w:tcPr>
            <w:tcW w:w="817" w:type="dxa"/>
          </w:tcPr>
          <w:p w14:paraId="65199C7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2293EA4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Изменением перечня выполняемых работ, оказываемых услуг, составляющих лицензируемый вид деятельности, ранее не указанных в лицензии</w:t>
            </w:r>
          </w:p>
        </w:tc>
      </w:tr>
      <w:tr w:rsidR="00F7768A" w:rsidRPr="002D767A" w14:paraId="701423D1" w14:textId="77777777" w:rsidTr="00054B5F">
        <w:tc>
          <w:tcPr>
            <w:tcW w:w="817" w:type="dxa"/>
          </w:tcPr>
          <w:p w14:paraId="0405D29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E6B91C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Сведения о новых работах (услугах), которые лицензиат намерен выполнять при осуществлении фармацевтической деятельности в сфере обращения лекарственных средств для медицинского применения.</w:t>
            </w:r>
          </w:p>
          <w:p w14:paraId="2FC4C40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Адрес(а) мест осуществления лицензируемого вида деятельности, на котором лицензиат намерен выполнять новые работы (услуги).</w:t>
            </w:r>
          </w:p>
          <w:p w14:paraId="2AA226A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29B0A44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Аптечная организация:</w:t>
            </w:r>
          </w:p>
          <w:p w14:paraId="789B6E64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7DE6E56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1DFC13B6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6A8CFED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E1A44A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0C8380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C1AF07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088B3D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76917F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5CA955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17D0D0D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0E8FA49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4D69A1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77E30AF8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C28D46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568C364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3F1C9C9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47B0D8E0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67CD8C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5E95F8A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3A700F4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7806177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CBFFF50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CB25EEE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31F09326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549E59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EFA4C1E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346E87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2505D8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4021683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5CA74A09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8D02F7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5BA775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D80655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1BDCC86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95BF07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7240EF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2D600E5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_____________________________________</w:t>
            </w:r>
          </w:p>
          <w:p w14:paraId="591351A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552FA3DE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FAE6AB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13FE97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0BED041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EC2386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1BFB85A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1B44186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E68DB6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7B504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6682B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556B735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16352E9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14A44F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6944318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782C458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55735AA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56A7F94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1AD3DB7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E254D0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807E9B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29D0C5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DEEFB5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242CDFC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892488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EF4944B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7E9DEC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0213865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21513C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Отпуск лекарственных препаратов для медицинского применения;</w:t>
            </w:r>
          </w:p>
          <w:p w14:paraId="3DA50CF8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7FEF55B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BB93716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 изготовления асептических лекарственных препаратов</w:t>
            </w:r>
          </w:p>
          <w:p w14:paraId="2B83118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E44F76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6D5336B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C225E66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1D8C305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6267549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C6E2D8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19D5CD9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A3C03A0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2B63E3B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322303F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045B446B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C5C66C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FDEE88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58C85B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AF3DB6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8342720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63CDDF5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6BFF3D2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39DA658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A769E47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3A2CB49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175D598F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341729A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30D66BDE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CF4E91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4A9F994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7C75AC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65F19FE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18FB863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1A1572E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59A2F7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71ADC14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C79A42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719C175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0C37732B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649EC19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CF34CC2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CD4618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AAD6017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284C1E1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B2BE427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2DDC66B0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7B5C4274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D6E5826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D3874F6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9EBBBF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396A7DC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применения.</w:t>
            </w:r>
          </w:p>
          <w:p w14:paraId="15B24E15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46A4714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2C35C719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2623D53D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7B83FC1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272AA9B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407A779" w14:textId="77777777" w:rsidR="00F7768A" w:rsidRPr="002D767A" w:rsidRDefault="00F7768A" w:rsidP="00054B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Розничная торговля лекарственными препаратами для медицинского применения;</w:t>
            </w:r>
          </w:p>
          <w:p w14:paraId="34B0720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</w:tc>
      </w:tr>
      <w:tr w:rsidR="00F7768A" w:rsidRPr="002D767A" w14:paraId="54492917" w14:textId="77777777" w:rsidTr="00054B5F">
        <w:tc>
          <w:tcPr>
            <w:tcW w:w="817" w:type="dxa"/>
          </w:tcPr>
          <w:p w14:paraId="4FAF085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12.2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08DFDA2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высшего или среднего фармацевтического образования и сертификатов специалистов – для работников, намеренных выполнять (осуществлять) новые работы (услуги) </w:t>
            </w:r>
          </w:p>
          <w:p w14:paraId="0EC00CB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</w:rPr>
              <w:t>(в случае намерения осуществлять перевозку лекарственных средств для медицинского применения данные сведения не указываются)</w:t>
            </w:r>
          </w:p>
        </w:tc>
        <w:tc>
          <w:tcPr>
            <w:tcW w:w="6576" w:type="dxa"/>
            <w:gridSpan w:val="2"/>
          </w:tcPr>
          <w:p w14:paraId="78B585F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Реквизиты документов о высшем или среднем фармацевтическом образовании и сертификатов специалистов: </w:t>
            </w:r>
          </w:p>
          <w:p w14:paraId="66E0AC9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_________________________________________</w:t>
            </w:r>
          </w:p>
        </w:tc>
      </w:tr>
      <w:tr w:rsidR="00F7768A" w:rsidRPr="002D767A" w14:paraId="0DDEE886" w14:textId="77777777" w:rsidTr="00054B5F">
        <w:tc>
          <w:tcPr>
            <w:tcW w:w="817" w:type="dxa"/>
          </w:tcPr>
          <w:p w14:paraId="15BA3F3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12.3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2517A4A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Сведения о наличии необходимого оборудования, соответствующего установленным требованиям </w:t>
            </w:r>
            <w:r w:rsidRPr="002D767A">
              <w:rPr>
                <w:rFonts w:ascii="PT Astra Serif" w:hAnsi="PT Astra Serif"/>
              </w:rPr>
              <w:t>(в случае намерения осуществлять перевозку лекарственных средств для медицинского применения данные сведения не указываются)</w:t>
            </w:r>
          </w:p>
        </w:tc>
        <w:tc>
          <w:tcPr>
            <w:tcW w:w="6576" w:type="dxa"/>
            <w:gridSpan w:val="2"/>
          </w:tcPr>
          <w:p w14:paraId="171470B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Наименование, тип оборудования и реквизиты документов, подтверждающих право собственности или иное законное основание использования оборудования для осуществления фармацевтической деятельности: </w:t>
            </w:r>
          </w:p>
          <w:p w14:paraId="0633D77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_________________________________________</w:t>
            </w:r>
          </w:p>
        </w:tc>
      </w:tr>
      <w:tr w:rsidR="00F7768A" w:rsidRPr="002D767A" w14:paraId="53E870B3" w14:textId="77777777" w:rsidTr="00054B5F">
        <w:tc>
          <w:tcPr>
            <w:tcW w:w="817" w:type="dxa"/>
          </w:tcPr>
          <w:p w14:paraId="3B8B17C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12.4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21CD303" w14:textId="77777777" w:rsidR="00F7768A" w:rsidRPr="008015C7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15C7">
              <w:rPr>
                <w:rFonts w:ascii="PT Astra Serif" w:hAnsi="PT Astra Serif"/>
                <w:sz w:val="28"/>
                <w:szCs w:val="28"/>
              </w:rPr>
              <w:t xml:space="preserve">Сведения о наличии санитарно-эпидемиологического заключения о </w:t>
            </w:r>
            <w:r w:rsidRPr="008015C7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соответствии помещений, предназначенных для выполнения (осуществления) новых работ (услуг), выданного в установленном порядке </w:t>
            </w:r>
          </w:p>
          <w:p w14:paraId="06D7F52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015C7">
              <w:rPr>
                <w:rFonts w:ascii="PT Astra Serif" w:hAnsi="PT Astra Serif"/>
              </w:rPr>
              <w:t>(за исключением перевозки лекарственных средств для медицинского применения)</w:t>
            </w:r>
          </w:p>
        </w:tc>
        <w:tc>
          <w:tcPr>
            <w:tcW w:w="6576" w:type="dxa"/>
            <w:gridSpan w:val="2"/>
          </w:tcPr>
          <w:p w14:paraId="25E3C1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D7266FE" w14:textId="77777777" w:rsidR="00F7768A" w:rsidRPr="006A02C2" w:rsidRDefault="00F7768A" w:rsidP="00054B5F">
            <w:pPr>
              <w:pStyle w:val="ConsPlusNonformat"/>
              <w:widowControl/>
              <w:rPr>
                <w:rFonts w:ascii="PT Astra Serif" w:hAnsi="PT Astra Serif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(наименование органа</w:t>
            </w:r>
            <w:r>
              <w:rPr>
                <w:rFonts w:ascii="PT Astra Serif" w:hAnsi="PT Astra Serif"/>
                <w:lang w:eastAsia="en-US"/>
              </w:rPr>
              <w:t xml:space="preserve"> (организации)</w:t>
            </w:r>
            <w:r w:rsidRPr="006A02C2">
              <w:rPr>
                <w:rFonts w:ascii="PT Astra Serif" w:hAnsi="PT Astra Serif"/>
                <w:lang w:eastAsia="en-US"/>
              </w:rPr>
              <w:t>,</w:t>
            </w:r>
            <w:r>
              <w:rPr>
                <w:rFonts w:ascii="PT Astra Serif" w:hAnsi="PT Astra Serif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выдавшего документ)</w:t>
            </w:r>
          </w:p>
          <w:p w14:paraId="18E5F27F" w14:textId="77777777" w:rsidR="00F7768A" w:rsidRPr="00FE47A5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________________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_______</w:t>
            </w:r>
            <w:r w:rsidRPr="006A02C2">
              <w:rPr>
                <w:rFonts w:ascii="PT Astra Serif" w:hAnsi="PT Astra Serif"/>
                <w:sz w:val="28"/>
                <w:szCs w:val="28"/>
                <w:lang w:eastAsia="en-US"/>
              </w:rPr>
              <w:t>_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 xml:space="preserve">регистрационный номер и дата </w:t>
            </w:r>
            <w:r w:rsidRPr="006A02C2">
              <w:rPr>
                <w:rFonts w:ascii="PT Astra Serif" w:hAnsi="PT Astra Serif"/>
                <w:lang w:eastAsia="en-US"/>
              </w:rPr>
              <w:t>документ</w:t>
            </w:r>
            <w:r>
              <w:rPr>
                <w:rFonts w:ascii="PT Astra Serif" w:hAnsi="PT Astra Serif"/>
                <w:lang w:eastAsia="en-US"/>
              </w:rPr>
              <w:t>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4894ABE8" w14:textId="77777777" w:rsidR="00F7768A" w:rsidRDefault="00F7768A" w:rsidP="00054B5F">
            <w:pPr>
              <w:pStyle w:val="ConsPlusNonformat"/>
              <w:widowControl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lastRenderedPageBreak/>
              <w:t>___________________________________________</w:t>
            </w:r>
          </w:p>
          <w:p w14:paraId="0A93BED9" w14:textId="77777777" w:rsidR="00F7768A" w:rsidRPr="006A02C2" w:rsidRDefault="00F7768A" w:rsidP="00054B5F">
            <w:pPr>
              <w:pStyle w:val="ConsPlusNonformat"/>
              <w:widowControl/>
              <w:ind w:left="885"/>
              <w:rPr>
                <w:rFonts w:ascii="PT Astra Serif" w:hAnsi="PT Astra Serif"/>
                <w:lang w:eastAsia="en-US"/>
              </w:rPr>
            </w:pPr>
            <w:r w:rsidRPr="006A02C2">
              <w:rPr>
                <w:rFonts w:ascii="PT Astra Serif" w:hAnsi="PT Astra Serif"/>
                <w:lang w:eastAsia="en-US"/>
              </w:rPr>
              <w:t>(</w:t>
            </w:r>
            <w:r>
              <w:rPr>
                <w:rFonts w:ascii="PT Astra Serif" w:hAnsi="PT Astra Serif"/>
                <w:lang w:eastAsia="en-US"/>
              </w:rPr>
              <w:t>серия и номер бланка</w:t>
            </w:r>
            <w:r w:rsidRPr="006A02C2">
              <w:rPr>
                <w:rFonts w:ascii="PT Astra Serif" w:hAnsi="PT Astra Serif"/>
                <w:lang w:eastAsia="en-US"/>
              </w:rPr>
              <w:t>)</w:t>
            </w:r>
          </w:p>
          <w:p w14:paraId="610D3CF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F7768A" w:rsidRPr="002D767A" w14:paraId="1246D18E" w14:textId="77777777" w:rsidTr="00054B5F">
        <w:tc>
          <w:tcPr>
            <w:tcW w:w="817" w:type="dxa"/>
          </w:tcPr>
          <w:p w14:paraId="173859D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13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67DC877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Прекращением деятельности по одному адресу или нескольким адресам мест осуществления деятельности, указанным в лицензии</w:t>
            </w:r>
          </w:p>
        </w:tc>
      </w:tr>
      <w:tr w:rsidR="00F7768A" w:rsidRPr="002D767A" w14:paraId="329292B3" w14:textId="77777777" w:rsidTr="00054B5F">
        <w:tc>
          <w:tcPr>
            <w:tcW w:w="817" w:type="dxa"/>
          </w:tcPr>
          <w:p w14:paraId="41E1F3D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13.1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1453CB2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деятельности, на которых лицензиат прекращает деятельность.</w:t>
            </w:r>
          </w:p>
          <w:p w14:paraId="6DA6824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Выполняемые работы, оказываемые услуги, составляющие фармацевтическую деятельность в сфере обращения лекарственных средств для медицинского применения</w:t>
            </w:r>
          </w:p>
          <w:p w14:paraId="27E073C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8C548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576" w:type="dxa"/>
            <w:gridSpan w:val="2"/>
          </w:tcPr>
          <w:p w14:paraId="738573F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Аптечная организация:</w:t>
            </w:r>
          </w:p>
          <w:p w14:paraId="61BFF3F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1BFE83E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0E17DBF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45F37E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13F14FB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B8C30C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3C37B0C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F84EF5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9DF003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B1965B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085F64B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4EA6738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62ABCA3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737A036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AE0D18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DD2AC2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6623A0B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7FD9AE6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D046D0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Аптека производственная с правом</w:t>
            </w:r>
          </w:p>
          <w:p w14:paraId="0DD8581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3FB7AE4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04A5269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4EC752E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FC4BAD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940B02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1B2D78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55025C0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692906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FB9A66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20320DC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3B48040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54D068B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A4E60A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BDF435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F26EB1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315E20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98D902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26E0A91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13C3F80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600E029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48779D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C58D13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665E1A3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320B2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587B481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0C8978D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0EDABD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08E5575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154FD2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Розничная торговля лекарственными препаратами для медицинского применения.</w:t>
            </w:r>
          </w:p>
          <w:p w14:paraId="1480726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1EB1737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8A88AB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14DE04B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2468AF5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5F1B469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346EF7B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022664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2B96A4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E2E4AF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0FF535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2C96C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3FA050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0447435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3CEF867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C0795D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5A0B716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40A6DA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F1CCB4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2EB00E9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32C3A2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42BFC3B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51C3D2E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607F44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0D825ED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5D7CC4D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1698D73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0085CBD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Отпуск лекарственных препаратов для медицинского применения;</w:t>
            </w:r>
          </w:p>
          <w:p w14:paraId="27E92BE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3745227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249134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78746D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25A2F6A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7DD3C6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D63568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6FB062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727FE4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452CA2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722044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4F0ABD8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6A16DF6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0A85651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A82C6D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4613108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646CFC0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40C95B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31D8882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AEB8DD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19AC625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0546890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E03224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9464CF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90282E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064D17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66C41A9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C3D0FC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1D927DD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_____________________________________</w:t>
            </w:r>
          </w:p>
          <w:p w14:paraId="17F1637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228189F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E96E2B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5D841E0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0800DE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3BA2A60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9C7E9C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355F661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27DC0CB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3FE0C7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D54953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0EC1CE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D1E2BF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989F00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BCA576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0C888F0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DE382E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4C222B8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5EC3EF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339808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0045DE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</w:tc>
      </w:tr>
      <w:tr w:rsidR="00F7768A" w:rsidRPr="002D767A" w14:paraId="2D57ECE8" w14:textId="77777777" w:rsidTr="00054B5F">
        <w:tc>
          <w:tcPr>
            <w:tcW w:w="817" w:type="dxa"/>
          </w:tcPr>
          <w:p w14:paraId="3C12B09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13.2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340CBF2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Дата фактического прекращения деятельности по одному или нескольким адресам мест осуществления деятельности, указанным в лицензии</w:t>
            </w:r>
          </w:p>
        </w:tc>
        <w:tc>
          <w:tcPr>
            <w:tcW w:w="6576" w:type="dxa"/>
            <w:gridSpan w:val="2"/>
          </w:tcPr>
          <w:p w14:paraId="680F485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2D767A" w14:paraId="44C236F3" w14:textId="77777777" w:rsidTr="00054B5F">
        <w:tc>
          <w:tcPr>
            <w:tcW w:w="817" w:type="dxa"/>
          </w:tcPr>
          <w:p w14:paraId="212840F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14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14:paraId="2050546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Прекращением деятельности по выполнению работ, оказанию услуг, составляющих лицензируемый вид деятельности и указанных в лицензии</w:t>
            </w:r>
          </w:p>
        </w:tc>
      </w:tr>
      <w:tr w:rsidR="00F7768A" w:rsidRPr="002D767A" w14:paraId="2CEC3F3E" w14:textId="77777777" w:rsidTr="00054B5F">
        <w:tc>
          <w:tcPr>
            <w:tcW w:w="817" w:type="dxa"/>
          </w:tcPr>
          <w:p w14:paraId="69C2F21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14.1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76CDAF0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Выполняемые работы, оказываемые услуги, которые лицензиат прекращает исполнять при осуществлении фармацевтической деятельности в сфере обращения лекарственных средств для медицинского применения.</w:t>
            </w:r>
          </w:p>
          <w:p w14:paraId="4BC0572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Адрес(а) мест осуществления лицензируемого вида деятельности.</w:t>
            </w:r>
          </w:p>
        </w:tc>
        <w:tc>
          <w:tcPr>
            <w:tcW w:w="6576" w:type="dxa"/>
            <w:gridSpan w:val="2"/>
          </w:tcPr>
          <w:p w14:paraId="2CDBD18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Аптечная организация:</w:t>
            </w:r>
          </w:p>
          <w:p w14:paraId="0801EC8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4CDBD1A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2805FE7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09008B3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14:paraId="74EA020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505D2EE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1DCEB5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33E6FB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7D51391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30071C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1BE6574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6EAFFA3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701FEB1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38BF2E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7AF3793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97EFEC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800645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521748B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24D2A6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4561C6A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530DF45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9629B7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6F4295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4FE285A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02F625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74DB8BC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258F112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Изготовление лекарственных препаратов для медицинского применения</w:t>
            </w:r>
          </w:p>
          <w:p w14:paraId="7C923C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111740C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441CDBA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2223427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3DBA0DA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5A97BA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71F9AF4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2C609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25695B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EBB2ED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4E014E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231CB91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FF59C2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C74FE4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F4BCFC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3A6E9A9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02CC35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Индивидуальный предприниматель</w:t>
            </w:r>
          </w:p>
          <w:p w14:paraId="104F5E9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</w:t>
            </w:r>
          </w:p>
          <w:p w14:paraId="4FED7DB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64FD60D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67785C1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0F71A53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применения.</w:t>
            </w:r>
          </w:p>
          <w:p w14:paraId="15DCE88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56D26FC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217A14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Структурные подразделения медицинских организаций:</w:t>
            </w:r>
          </w:p>
          <w:p w14:paraId="3F92F52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3D413F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готовых лекарственных форм:</w:t>
            </w:r>
          </w:p>
          <w:p w14:paraId="7A0EBE0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_______________________________________</w:t>
            </w:r>
          </w:p>
          <w:p w14:paraId="229DD1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B8CB11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F72C0A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Перевозка лекарственных препаратов для медицинского применения;</w:t>
            </w:r>
          </w:p>
          <w:p w14:paraId="7056C0A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4B2ABB9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16B446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B2B23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с правом изготовления </w:t>
            </w:r>
            <w:r w:rsidRPr="002D767A">
              <w:rPr>
                <w:rFonts w:ascii="PT Astra Serif" w:hAnsi="PT Astra Serif"/>
                <w:sz w:val="28"/>
                <w:szCs w:val="28"/>
              </w:rPr>
              <w:t>лекарственных препаратов</w:t>
            </w:r>
          </w:p>
          <w:p w14:paraId="5106F61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131B571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1AE9414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01795F6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284D2DB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3DF634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1BF1718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189E17F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040AF40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Аптека производственная с правом</w:t>
            </w:r>
          </w:p>
          <w:p w14:paraId="333F973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изготовления асептических лекарственных препаратов</w:t>
            </w:r>
          </w:p>
          <w:p w14:paraId="2998770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591A19A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5957B56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средств для медицинского применения;</w:t>
            </w:r>
          </w:p>
          <w:p w14:paraId="14D852A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средств для медицинского применения;</w:t>
            </w:r>
          </w:p>
          <w:p w14:paraId="49E840D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6E0B4B7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применения;</w:t>
            </w:r>
          </w:p>
          <w:p w14:paraId="425B279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Изготовление лекарственных препаратов для медицинского применения</w:t>
            </w:r>
          </w:p>
          <w:p w14:paraId="3E0B96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DAB4EE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пункт</w:t>
            </w:r>
          </w:p>
          <w:p w14:paraId="0FFEF79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36C54FC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>(адрес места осуществления лицензируемого вида деятельности)</w:t>
            </w:r>
          </w:p>
          <w:p w14:paraId="2E05233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623A18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FF8C7F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&lt;*&gt; Розничная торговля лекарственными препаратами для медицинского применения;</w:t>
            </w:r>
          </w:p>
          <w:p w14:paraId="361CBF6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07E7966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5A80D76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Аптечный киоск</w:t>
            </w:r>
          </w:p>
          <w:p w14:paraId="1BD4BE9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</w:t>
            </w:r>
          </w:p>
          <w:p w14:paraId="4BA1ADA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1490D6D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38E956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0074D9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</w:t>
            </w:r>
          </w:p>
          <w:p w14:paraId="13386F4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7711AC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Обособленные подразделения медицинских организаций, расположенные в сельских поселениях, в которых отсутствуют аптечные организации:</w:t>
            </w:r>
          </w:p>
          <w:p w14:paraId="7C256614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1CA124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Центр (отделение) общей врачебной (семейной) практики</w:t>
            </w:r>
          </w:p>
          <w:p w14:paraId="002B7E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1F9010F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74E7B5CF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7836CBD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693805A6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253D90D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45EA524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49638D9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Амбулатория</w:t>
            </w:r>
          </w:p>
          <w:p w14:paraId="0B3CAAB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</w:p>
          <w:p w14:paraId="316EBAF3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0006CF2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2045BA9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E14589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5D97C4F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26C1A5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283B3095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  <w:p w14:paraId="01C387B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lastRenderedPageBreak/>
              <w:t>______________________________________</w:t>
            </w:r>
          </w:p>
          <w:p w14:paraId="453A4B2D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6862D3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32481C3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136FA9E0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3DD4B0D2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  <w:p w14:paraId="239035D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14:paraId="6E6E52D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  <w:p w14:paraId="196DFFB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____________________________________</w:t>
            </w:r>
          </w:p>
          <w:p w14:paraId="2BF7ED11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2D767A">
              <w:rPr>
                <w:rFonts w:ascii="PT Astra Serif" w:hAnsi="PT Astra Serif"/>
                <w:sz w:val="20"/>
                <w:szCs w:val="20"/>
              </w:rPr>
              <w:t xml:space="preserve">(адрес места </w:t>
            </w:r>
            <w:proofErr w:type="gramStart"/>
            <w:r w:rsidRPr="002D767A">
              <w:rPr>
                <w:rFonts w:ascii="PT Astra Serif" w:hAnsi="PT Astra Serif"/>
                <w:sz w:val="20"/>
                <w:szCs w:val="20"/>
              </w:rPr>
              <w:t>осуществления  лицензируемого</w:t>
            </w:r>
            <w:proofErr w:type="gramEnd"/>
            <w:r w:rsidRPr="002D767A">
              <w:rPr>
                <w:rFonts w:ascii="PT Astra Serif" w:hAnsi="PT Astra Serif"/>
                <w:sz w:val="20"/>
                <w:szCs w:val="20"/>
              </w:rPr>
              <w:t xml:space="preserve"> вида деятельности)</w:t>
            </w:r>
          </w:p>
          <w:p w14:paraId="614E79FE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Хранение лекарственных препаратов для медицинского применения;</w:t>
            </w:r>
          </w:p>
          <w:p w14:paraId="1AAAF6CB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Перевозка лекарственных препаратов для медицинского применения;</w:t>
            </w:r>
          </w:p>
          <w:p w14:paraId="2BCA8457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Розничная торговля лекарственными препаратами для медицинского применения;</w:t>
            </w:r>
          </w:p>
          <w:p w14:paraId="1343D91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&lt;*&gt; Отпуск лекарственных препаратов для медицинского применения</w:t>
            </w:r>
          </w:p>
        </w:tc>
      </w:tr>
      <w:tr w:rsidR="00F7768A" w:rsidRPr="003E0443" w14:paraId="1FADA13B" w14:textId="77777777" w:rsidTr="00054B5F">
        <w:tc>
          <w:tcPr>
            <w:tcW w:w="817" w:type="dxa"/>
          </w:tcPr>
          <w:p w14:paraId="7E42F8F9" w14:textId="77777777" w:rsidR="00F7768A" w:rsidRPr="003E0443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lastRenderedPageBreak/>
              <w:t>14.2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6A56654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Дата фактического прекращения лицензиатом выполнения указанных в лицензии работ, услуг</w:t>
            </w:r>
          </w:p>
        </w:tc>
        <w:tc>
          <w:tcPr>
            <w:tcW w:w="6576" w:type="dxa"/>
            <w:gridSpan w:val="2"/>
          </w:tcPr>
          <w:p w14:paraId="0F78930A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3E0443" w14:paraId="3D404F9D" w14:textId="77777777" w:rsidTr="00054B5F">
        <w:tc>
          <w:tcPr>
            <w:tcW w:w="817" w:type="dxa"/>
          </w:tcPr>
          <w:p w14:paraId="630F098E" w14:textId="77777777" w:rsidR="00F7768A" w:rsidRPr="003E0443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>15</w:t>
            </w:r>
            <w:r>
              <w:rPr>
                <w:rFonts w:ascii="PT Astra Serif" w:hAnsi="PT Astra Serif"/>
                <w:sz w:val="28"/>
                <w:szCs w:val="28"/>
              </w:rPr>
              <w:t>.</w:t>
            </w:r>
          </w:p>
        </w:tc>
        <w:tc>
          <w:tcPr>
            <w:tcW w:w="2496" w:type="dxa"/>
          </w:tcPr>
          <w:p w14:paraId="52EE8478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Опись документов</w:t>
            </w:r>
          </w:p>
        </w:tc>
        <w:tc>
          <w:tcPr>
            <w:tcW w:w="6576" w:type="dxa"/>
            <w:gridSpan w:val="2"/>
          </w:tcPr>
          <w:p w14:paraId="235CE169" w14:textId="77777777" w:rsidR="00F7768A" w:rsidRPr="002D767A" w:rsidRDefault="00F7768A" w:rsidP="00054B5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D767A">
              <w:rPr>
                <w:rFonts w:ascii="PT Astra Serif" w:hAnsi="PT Astra Serif"/>
                <w:sz w:val="28"/>
                <w:szCs w:val="28"/>
              </w:rPr>
              <w:t>Приложение к заявлению о переоформлении лицензии на осуществление фармацевтической деятельности</w:t>
            </w:r>
          </w:p>
        </w:tc>
      </w:tr>
    </w:tbl>
    <w:p w14:paraId="673B0509" w14:textId="77777777" w:rsidR="00F7768A" w:rsidRPr="00D004D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D004DA">
        <w:rPr>
          <w:rFonts w:ascii="PT Astra Serif" w:hAnsi="PT Astra Serif"/>
          <w:sz w:val="28"/>
          <w:szCs w:val="28"/>
        </w:rPr>
        <w:t xml:space="preserve">&lt;*&gt; </w:t>
      </w:r>
      <w:r>
        <w:rPr>
          <w:rFonts w:ascii="PT Astra Serif" w:hAnsi="PT Astra Serif"/>
          <w:sz w:val="28"/>
          <w:szCs w:val="28"/>
        </w:rPr>
        <w:t>нужное указать</w:t>
      </w:r>
    </w:p>
    <w:p w14:paraId="5E3D23A7" w14:textId="77777777" w:rsidR="00F7768A" w:rsidRPr="00D004D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6A8DA165" w14:textId="77777777" w:rsidR="00F7768A" w:rsidRPr="003E0443" w:rsidRDefault="00F7768A" w:rsidP="00F7768A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лице __________</w:t>
      </w:r>
      <w:r w:rsidRPr="003E0443">
        <w:rPr>
          <w:rFonts w:ascii="PT Astra Serif" w:hAnsi="PT Astra Serif"/>
          <w:sz w:val="28"/>
          <w:szCs w:val="28"/>
        </w:rPr>
        <w:t>_________________________________________________________</w:t>
      </w:r>
    </w:p>
    <w:p w14:paraId="567596D4" w14:textId="77777777" w:rsidR="00F7768A" w:rsidRPr="003E0443" w:rsidRDefault="00F7768A" w:rsidP="00F7768A">
      <w:pPr>
        <w:suppressAutoHyphens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0"/>
          <w:szCs w:val="20"/>
          <w:lang w:eastAsia="ru-RU"/>
        </w:rPr>
      </w:pPr>
      <w:r w:rsidRPr="003E0443">
        <w:rPr>
          <w:rFonts w:ascii="PT Astra Serif" w:eastAsia="Calibri" w:hAnsi="PT Astra Serif"/>
          <w:sz w:val="20"/>
          <w:szCs w:val="20"/>
          <w:lang w:eastAsia="ru-RU"/>
        </w:rPr>
        <w:t>(Ф.И.О. индивидуального предпринимателя или уполномоченного представителя юридического лица (индивидуального предпринимателя))</w:t>
      </w:r>
      <w:r w:rsidRPr="003E0443">
        <w:rPr>
          <w:rFonts w:ascii="PT Astra Serif" w:hAnsi="PT Astra Serif"/>
          <w:sz w:val="20"/>
          <w:szCs w:val="20"/>
        </w:rPr>
        <w:t xml:space="preserve">, </w:t>
      </w:r>
    </w:p>
    <w:p w14:paraId="78281582" w14:textId="77777777" w:rsidR="00F7768A" w:rsidRPr="003E0443" w:rsidRDefault="00F7768A" w:rsidP="00F7768A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</w:t>
      </w:r>
    </w:p>
    <w:p w14:paraId="34CE1BE8" w14:textId="77777777" w:rsidR="00F7768A" w:rsidRPr="003E0443" w:rsidRDefault="00F7768A" w:rsidP="00F7768A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действующег</w:t>
      </w:r>
      <w:r>
        <w:rPr>
          <w:rFonts w:ascii="PT Astra Serif" w:hAnsi="PT Astra Serif"/>
          <w:sz w:val="28"/>
          <w:szCs w:val="28"/>
        </w:rPr>
        <w:t>о на основании ______________</w:t>
      </w:r>
      <w:r w:rsidRPr="003E0443">
        <w:rPr>
          <w:rFonts w:ascii="PT Astra Serif" w:hAnsi="PT Astra Serif"/>
          <w:sz w:val="28"/>
          <w:szCs w:val="28"/>
        </w:rPr>
        <w:t>____________________________,</w:t>
      </w:r>
    </w:p>
    <w:p w14:paraId="62115A89" w14:textId="77777777" w:rsidR="00F7768A" w:rsidRPr="003E0443" w:rsidRDefault="00F7768A" w:rsidP="00F7768A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8"/>
          <w:szCs w:val="28"/>
        </w:rPr>
        <w:t xml:space="preserve">                                                       </w:t>
      </w:r>
      <w:r w:rsidRPr="003E0443">
        <w:rPr>
          <w:rFonts w:ascii="PT Astra Serif" w:hAnsi="PT Astra Serif"/>
          <w:sz w:val="20"/>
          <w:szCs w:val="20"/>
        </w:rPr>
        <w:t>(документ, подтверждающий полномочия)</w:t>
      </w:r>
    </w:p>
    <w:p w14:paraId="4ECB3001" w14:textId="77777777" w:rsidR="00F7768A" w:rsidRPr="003E0443" w:rsidRDefault="00F7768A" w:rsidP="00F7768A"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63FD8854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Достоверность представленных сведений и документов подтверждаю.</w:t>
      </w:r>
    </w:p>
    <w:p w14:paraId="1063E2EC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63053A7E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</w:p>
    <w:p w14:paraId="5AA1EDE8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3E0443">
        <w:rPr>
          <w:rFonts w:ascii="PT Astra Serif" w:hAnsi="PT Astra Serif"/>
          <w:sz w:val="28"/>
          <w:szCs w:val="28"/>
        </w:rPr>
        <w:t>__</w:t>
      </w:r>
      <w:r>
        <w:rPr>
          <w:rFonts w:ascii="PT Astra Serif" w:hAnsi="PT Astra Serif"/>
          <w:sz w:val="28"/>
          <w:szCs w:val="28"/>
        </w:rPr>
        <w:t>»</w:t>
      </w:r>
      <w:r w:rsidRPr="003E0443">
        <w:rPr>
          <w:rFonts w:ascii="PT Astra Serif" w:hAnsi="PT Astra Serif"/>
          <w:sz w:val="28"/>
          <w:szCs w:val="28"/>
        </w:rPr>
        <w:t xml:space="preserve"> ___________ 20__ г.                                              _____________________</w:t>
      </w:r>
    </w:p>
    <w:p w14:paraId="155B2D06" w14:textId="0E3648B5" w:rsidR="00F7768A" w:rsidRPr="003A0C02" w:rsidRDefault="00F7768A" w:rsidP="003A0C02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D004DA">
        <w:rPr>
          <w:rFonts w:ascii="PT Astra Serif" w:hAnsi="PT Astra Serif"/>
          <w:sz w:val="28"/>
          <w:szCs w:val="28"/>
        </w:rPr>
        <w:t xml:space="preserve">                                                                             МП                </w:t>
      </w:r>
      <w:proofErr w:type="gramStart"/>
      <w:r w:rsidRPr="00D004DA">
        <w:rPr>
          <w:rFonts w:ascii="PT Astra Serif" w:hAnsi="PT Astra Serif"/>
          <w:sz w:val="28"/>
          <w:szCs w:val="28"/>
        </w:rPr>
        <w:t xml:space="preserve">   (</w:t>
      </w:r>
      <w:proofErr w:type="gramEnd"/>
      <w:r w:rsidRPr="00D004DA">
        <w:rPr>
          <w:rFonts w:ascii="PT Astra Serif" w:hAnsi="PT Astra Serif"/>
          <w:sz w:val="28"/>
          <w:szCs w:val="28"/>
        </w:rPr>
        <w:t>подпись)</w:t>
      </w:r>
    </w:p>
    <w:p w14:paraId="65DAEF0F" w14:textId="77777777" w:rsidR="00F7768A" w:rsidRPr="003E0443" w:rsidRDefault="00F7768A" w:rsidP="00F7768A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</w:rPr>
      </w:pPr>
    </w:p>
    <w:p w14:paraId="1B11EEEA" w14:textId="77777777" w:rsidR="00F7768A" w:rsidRPr="00B1718A" w:rsidRDefault="00F7768A" w:rsidP="00F7768A">
      <w:pPr>
        <w:autoSpaceDE w:val="0"/>
        <w:autoSpaceDN w:val="0"/>
        <w:adjustRightInd w:val="0"/>
        <w:ind w:left="5103"/>
        <w:outlineLvl w:val="1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Приложение</w:t>
      </w:r>
    </w:p>
    <w:p w14:paraId="1A074008" w14:textId="77777777" w:rsidR="00F7768A" w:rsidRPr="00B1718A" w:rsidRDefault="00F7768A" w:rsidP="00F7768A">
      <w:pPr>
        <w:autoSpaceDE w:val="0"/>
        <w:autoSpaceDN w:val="0"/>
        <w:adjustRightInd w:val="0"/>
        <w:ind w:left="5103"/>
        <w:outlineLvl w:val="1"/>
        <w:rPr>
          <w:rFonts w:ascii="PT Astra Serif" w:hAnsi="PT Astra Serif"/>
          <w:sz w:val="28"/>
          <w:szCs w:val="28"/>
        </w:rPr>
      </w:pPr>
    </w:p>
    <w:p w14:paraId="23302F27" w14:textId="77777777" w:rsidR="00F7768A" w:rsidRPr="00B1718A" w:rsidRDefault="00F7768A" w:rsidP="00F7768A">
      <w:pPr>
        <w:autoSpaceDE w:val="0"/>
        <w:autoSpaceDN w:val="0"/>
        <w:adjustRightInd w:val="0"/>
        <w:ind w:left="5103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к заявлению о переоформлении</w:t>
      </w:r>
    </w:p>
    <w:p w14:paraId="0A8DA025" w14:textId="77777777" w:rsidR="00F7768A" w:rsidRPr="00B1718A" w:rsidRDefault="00F7768A" w:rsidP="00F7768A">
      <w:pPr>
        <w:autoSpaceDE w:val="0"/>
        <w:autoSpaceDN w:val="0"/>
        <w:adjustRightInd w:val="0"/>
        <w:ind w:left="5103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лицензии на осуществление</w:t>
      </w:r>
    </w:p>
    <w:p w14:paraId="76456F06" w14:textId="77777777" w:rsidR="00F7768A" w:rsidRPr="00B1718A" w:rsidRDefault="00F7768A" w:rsidP="00F7768A">
      <w:pPr>
        <w:autoSpaceDE w:val="0"/>
        <w:autoSpaceDN w:val="0"/>
        <w:adjustRightInd w:val="0"/>
        <w:ind w:left="5103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фармацевтической деятельности</w:t>
      </w:r>
    </w:p>
    <w:p w14:paraId="60C1333C" w14:textId="77777777" w:rsidR="00F7768A" w:rsidRDefault="00F7768A" w:rsidP="00F7768A">
      <w:pPr>
        <w:autoSpaceDE w:val="0"/>
        <w:autoSpaceDN w:val="0"/>
        <w:adjustRightInd w:val="0"/>
        <w:jc w:val="right"/>
        <w:rPr>
          <w:rFonts w:ascii="PT Astra Serif" w:hAnsi="PT Astra Serif"/>
          <w:sz w:val="28"/>
          <w:szCs w:val="28"/>
        </w:rPr>
      </w:pPr>
    </w:p>
    <w:p w14:paraId="6ED780F3" w14:textId="77777777" w:rsidR="00F7768A" w:rsidRPr="00B1718A" w:rsidRDefault="00F7768A" w:rsidP="00F7768A">
      <w:pPr>
        <w:autoSpaceDE w:val="0"/>
        <w:autoSpaceDN w:val="0"/>
        <w:adjustRightInd w:val="0"/>
        <w:jc w:val="right"/>
        <w:rPr>
          <w:rFonts w:ascii="PT Astra Serif" w:hAnsi="PT Astra Serif"/>
          <w:sz w:val="28"/>
          <w:szCs w:val="28"/>
        </w:rPr>
      </w:pPr>
    </w:p>
    <w:p w14:paraId="5C7AE9A7" w14:textId="77777777" w:rsidR="00F7768A" w:rsidRDefault="00F7768A" w:rsidP="00F7768A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О</w:t>
      </w:r>
      <w:r>
        <w:rPr>
          <w:rFonts w:ascii="PT Astra Serif" w:hAnsi="PT Astra Serif"/>
          <w:sz w:val="28"/>
          <w:szCs w:val="28"/>
        </w:rPr>
        <w:t>ПИСЬ</w:t>
      </w:r>
    </w:p>
    <w:p w14:paraId="7262A3C6" w14:textId="77777777" w:rsidR="00F7768A" w:rsidRPr="00B1718A" w:rsidRDefault="00F7768A" w:rsidP="00F7768A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документов</w:t>
      </w:r>
    </w:p>
    <w:p w14:paraId="4D31E9A6" w14:textId="77777777" w:rsidR="00F7768A" w:rsidRPr="00B1718A" w:rsidRDefault="00F7768A" w:rsidP="00F7768A">
      <w:pPr>
        <w:autoSpaceDE w:val="0"/>
        <w:autoSpaceDN w:val="0"/>
        <w:adjustRightInd w:val="0"/>
        <w:rPr>
          <w:rFonts w:ascii="PT Astra Serif" w:hAnsi="PT Astra Serif" w:cs="Courier New"/>
          <w:sz w:val="28"/>
          <w:szCs w:val="28"/>
        </w:rPr>
      </w:pPr>
    </w:p>
    <w:p w14:paraId="0EDD75ED" w14:textId="77777777" w:rsidR="00F7768A" w:rsidRPr="00B1718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B1718A">
        <w:rPr>
          <w:rFonts w:ascii="PT Astra Serif" w:hAnsi="PT Astra Serif"/>
          <w:sz w:val="28"/>
          <w:szCs w:val="28"/>
        </w:rPr>
        <w:t>Настоящим удостоверяется, что лицензиат (правопреемник)</w:t>
      </w:r>
    </w:p>
    <w:p w14:paraId="6101B8CC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14:paraId="1A1B50B0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                                                                         (наименование лицензиата)</w:t>
      </w:r>
    </w:p>
    <w:p w14:paraId="24F33CF7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представил в лицензирующий орган</w:t>
      </w:r>
    </w:p>
    <w:p w14:paraId="22769F15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14:paraId="3BC1A9D1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                 (наименование лицензирующего органа)</w:t>
      </w:r>
    </w:p>
    <w:p w14:paraId="0F9C91D1" w14:textId="77777777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 xml:space="preserve">нижеследующие </w:t>
      </w:r>
      <w:r w:rsidRPr="006B134E">
        <w:rPr>
          <w:rFonts w:ascii="PT Astra Serif" w:hAnsi="PT Astra Serif"/>
          <w:sz w:val="28"/>
          <w:szCs w:val="28"/>
        </w:rPr>
        <w:t>документы для переоформления лицензии на осуществление</w:t>
      </w:r>
    </w:p>
    <w:p w14:paraId="0492BF11" w14:textId="53A06F62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 xml:space="preserve">фармацевтической деятельности </w:t>
      </w:r>
    </w:p>
    <w:p w14:paraId="0CB8B53D" w14:textId="783BD740" w:rsidR="00F7768A" w:rsidRDefault="003A0C02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(&lt;*&gt; нужное указать)</w:t>
      </w:r>
    </w:p>
    <w:p w14:paraId="2ABDB873" w14:textId="77777777" w:rsidR="003A0C02" w:rsidRPr="006B134E" w:rsidRDefault="003A0C02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250D9245" w14:textId="1BC68945" w:rsidR="00F7768A" w:rsidRPr="003A0C02" w:rsidRDefault="00F7768A" w:rsidP="003A0C02">
      <w:pPr>
        <w:pStyle w:val="a7"/>
        <w:numPr>
          <w:ilvl w:val="0"/>
          <w:numId w:val="3"/>
        </w:num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A0C02">
        <w:rPr>
          <w:rFonts w:ascii="PT Astra Serif" w:hAnsi="PT Astra Serif"/>
          <w:sz w:val="28"/>
          <w:szCs w:val="28"/>
        </w:rPr>
        <w:t>В связи с:</w:t>
      </w:r>
    </w:p>
    <w:p w14:paraId="4E11CBDC" w14:textId="77777777" w:rsidR="003A0C02" w:rsidRPr="003A0C02" w:rsidRDefault="003A0C02" w:rsidP="003A0C02">
      <w:pPr>
        <w:pStyle w:val="a7"/>
        <w:autoSpaceDE w:val="0"/>
        <w:autoSpaceDN w:val="0"/>
        <w:adjustRightInd w:val="0"/>
        <w:ind w:left="1428"/>
        <w:rPr>
          <w:rFonts w:ascii="PT Astra Serif" w:hAnsi="PT Astra Serif"/>
          <w:sz w:val="28"/>
          <w:szCs w:val="28"/>
        </w:rPr>
      </w:pPr>
    </w:p>
    <w:p w14:paraId="14B121E2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реорганизацией юридического лица в форме преобразования</w:t>
      </w:r>
    </w:p>
    <w:p w14:paraId="6A6D9325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реорганизацией юридического лица в форме слияния</w:t>
      </w:r>
    </w:p>
    <w:p w14:paraId="08B2ED8D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наименования юридического лица</w:t>
      </w:r>
    </w:p>
    <w:p w14:paraId="534FFE68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адреса места нахождения юридического лица</w:t>
      </w:r>
    </w:p>
    <w:p w14:paraId="3EDFC0DC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 фамилии, имени и (в случае, если имеется) отчества</w:t>
      </w:r>
      <w:r>
        <w:rPr>
          <w:rFonts w:ascii="PT Astra Serif" w:hAnsi="PT Astra Serif"/>
          <w:sz w:val="28"/>
          <w:szCs w:val="28"/>
        </w:rPr>
        <w:t xml:space="preserve"> индивидуального </w:t>
      </w:r>
      <w:r w:rsidRPr="006B134E">
        <w:rPr>
          <w:rFonts w:ascii="PT Astra Serif" w:hAnsi="PT Astra Serif"/>
          <w:sz w:val="28"/>
          <w:szCs w:val="28"/>
        </w:rPr>
        <w:t>предпринимателя</w:t>
      </w:r>
    </w:p>
    <w:p w14:paraId="28F69309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 реквизитов документа, удостоверяющего личность индивидуального предпринимателя</w:t>
      </w:r>
    </w:p>
    <w:p w14:paraId="16739551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перечня выполн</w:t>
      </w:r>
      <w:r>
        <w:rPr>
          <w:rFonts w:ascii="PT Astra Serif" w:hAnsi="PT Astra Serif"/>
          <w:sz w:val="28"/>
          <w:szCs w:val="28"/>
        </w:rPr>
        <w:t xml:space="preserve">яемых работ, оказываемых услуг, </w:t>
      </w:r>
      <w:r w:rsidRPr="006B134E">
        <w:rPr>
          <w:rFonts w:ascii="PT Astra Serif" w:hAnsi="PT Astra Serif"/>
          <w:sz w:val="28"/>
          <w:szCs w:val="28"/>
        </w:rPr>
        <w:t>составляющих лицензируемый вид деятельности, ранее не указанных в лицензии</w:t>
      </w:r>
    </w:p>
    <w:p w14:paraId="6B33FE1E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прекращением деятельности по одному адресу или нескольким адресам</w:t>
      </w:r>
      <w:r>
        <w:rPr>
          <w:rFonts w:ascii="PT Astra Serif" w:hAnsi="PT Astra Serif"/>
          <w:sz w:val="28"/>
          <w:szCs w:val="28"/>
        </w:rPr>
        <w:t xml:space="preserve"> </w:t>
      </w:r>
      <w:r w:rsidRPr="006B134E">
        <w:rPr>
          <w:rFonts w:ascii="PT Astra Serif" w:hAnsi="PT Astra Serif"/>
          <w:sz w:val="28"/>
          <w:szCs w:val="28"/>
        </w:rPr>
        <w:t>мест осуществления деятельности, указанным в лицензии</w:t>
      </w:r>
    </w:p>
    <w:p w14:paraId="44A8BFDB" w14:textId="77777777" w:rsidR="00F7768A" w:rsidRPr="006B134E" w:rsidRDefault="00F7768A" w:rsidP="00F7768A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истечением срока действия лицензии (лицензий), не содержащей (не</w:t>
      </w:r>
      <w:r>
        <w:rPr>
          <w:rFonts w:ascii="PT Astra Serif" w:hAnsi="PT Astra Serif"/>
          <w:sz w:val="28"/>
          <w:szCs w:val="28"/>
        </w:rPr>
        <w:t xml:space="preserve"> </w:t>
      </w:r>
      <w:r w:rsidRPr="006B134E">
        <w:rPr>
          <w:rFonts w:ascii="PT Astra Serif" w:hAnsi="PT Astra Serif"/>
          <w:sz w:val="28"/>
          <w:szCs w:val="28"/>
        </w:rPr>
        <w:t>содержащих) перечня выполняемых работ, оказываемых услуг, составляющих лицензируемый вид деятельности</w:t>
      </w:r>
    </w:p>
    <w:p w14:paraId="18D5113F" w14:textId="77777777" w:rsidR="00F7768A" w:rsidRPr="006B134E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7965"/>
        <w:gridCol w:w="1215"/>
      </w:tblGrid>
      <w:tr w:rsidR="00F7768A" w:rsidRPr="006B134E" w14:paraId="2AB011FF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36BD0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N  </w:t>
            </w:r>
            <w:r w:rsidRPr="006B134E">
              <w:rPr>
                <w:rFonts w:ascii="PT Astra Serif" w:hAnsi="PT Astra Serif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BE0CE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Наименование документа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1B4C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Кол-во </w:t>
            </w:r>
            <w:r w:rsidRPr="006B134E">
              <w:rPr>
                <w:rFonts w:ascii="PT Astra Serif" w:hAnsi="PT Astra Serif"/>
                <w:sz w:val="28"/>
                <w:szCs w:val="28"/>
              </w:rPr>
              <w:br/>
              <w:t xml:space="preserve">листов </w:t>
            </w:r>
          </w:p>
        </w:tc>
      </w:tr>
      <w:tr w:rsidR="00F7768A" w:rsidRPr="006B134E" w14:paraId="496EFEE4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1FE1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1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6D614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Заявление о переоформлении лицензии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80DA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6B134E" w14:paraId="1D190DCA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5468C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6B134E">
              <w:rPr>
                <w:rFonts w:ascii="PT Astra Serif" w:hAnsi="PT Astra Serif"/>
                <w:sz w:val="28"/>
                <w:szCs w:val="28"/>
              </w:rPr>
              <w:t xml:space="preserve">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03AE9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6B134E">
              <w:rPr>
                <w:rFonts w:ascii="PT Astra Serif" w:hAnsi="PT Astra Serif"/>
                <w:sz w:val="28"/>
                <w:szCs w:val="28"/>
              </w:rPr>
              <w:t xml:space="preserve">Доверенность                                     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AC27" w14:textId="77777777" w:rsidR="00F7768A" w:rsidRPr="006B134E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6532CC02" w14:textId="77777777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 w:cs="Courier New"/>
          <w:sz w:val="20"/>
          <w:szCs w:val="20"/>
        </w:rPr>
      </w:pPr>
      <w:r w:rsidRPr="006B134E">
        <w:rPr>
          <w:rFonts w:ascii="PT Astra Serif" w:hAnsi="PT Astra Serif" w:cs="Courier New"/>
          <w:sz w:val="20"/>
          <w:szCs w:val="20"/>
        </w:rPr>
        <w:t xml:space="preserve">   </w:t>
      </w:r>
    </w:p>
    <w:p w14:paraId="68C94975" w14:textId="77777777" w:rsidR="00F7768A" w:rsidRPr="006B134E" w:rsidRDefault="00F7768A" w:rsidP="00F7768A">
      <w:pPr>
        <w:autoSpaceDE w:val="0"/>
        <w:autoSpaceDN w:val="0"/>
        <w:adjustRightInd w:val="0"/>
        <w:rPr>
          <w:rFonts w:ascii="PT Astra Serif" w:hAnsi="PT Astra Serif" w:cs="Courier New"/>
          <w:sz w:val="20"/>
          <w:szCs w:val="20"/>
        </w:rPr>
      </w:pPr>
    </w:p>
    <w:p w14:paraId="0D13FA74" w14:textId="77777777" w:rsidR="00F7768A" w:rsidRPr="006B134E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lastRenderedPageBreak/>
        <w:t>II. В связи с:</w:t>
      </w:r>
    </w:p>
    <w:p w14:paraId="527BEBA9" w14:textId="77777777" w:rsidR="00F7768A" w:rsidRPr="003E0443" w:rsidRDefault="00F7768A" w:rsidP="00F7768A">
      <w:pPr>
        <w:autoSpaceDE w:val="0"/>
        <w:autoSpaceDN w:val="0"/>
        <w:adjustRightInd w:val="0"/>
        <w:ind w:firstLine="708"/>
        <w:rPr>
          <w:rFonts w:ascii="PT Astra Serif" w:hAnsi="PT Astra Serif"/>
          <w:sz w:val="28"/>
          <w:szCs w:val="28"/>
        </w:rPr>
      </w:pPr>
      <w:r w:rsidRPr="006B134E">
        <w:rPr>
          <w:rFonts w:ascii="PT Astra Serif" w:hAnsi="PT Astra Serif"/>
          <w:sz w:val="28"/>
          <w:szCs w:val="28"/>
        </w:rPr>
        <w:t>&lt;*&gt; изменением адресов мест осуществления</w:t>
      </w:r>
      <w:r w:rsidRPr="003E0443">
        <w:rPr>
          <w:rFonts w:ascii="PT Astra Serif" w:hAnsi="PT Astra Serif"/>
          <w:sz w:val="28"/>
          <w:szCs w:val="28"/>
        </w:rPr>
        <w:t xml:space="preserve"> лицензируемого вида</w:t>
      </w:r>
    </w:p>
    <w:p w14:paraId="770CA315" w14:textId="77777777" w:rsidR="00F7768A" w:rsidRPr="003E0443" w:rsidRDefault="00F7768A" w:rsidP="00F7768A">
      <w:pPr>
        <w:autoSpaceDE w:val="0"/>
        <w:autoSpaceDN w:val="0"/>
        <w:adjustRightInd w:val="0"/>
        <w:jc w:val="both"/>
        <w:rPr>
          <w:rFonts w:ascii="PT Astra Serif" w:hAnsi="PT Astra Serif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7830"/>
        <w:gridCol w:w="1006"/>
      </w:tblGrid>
      <w:tr w:rsidR="00F7768A" w:rsidRPr="003E0443" w14:paraId="7765F11D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96406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N   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 xml:space="preserve">п/п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F1CB6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Наименование документа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467C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Кол-во 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 xml:space="preserve">листов </w:t>
            </w:r>
          </w:p>
        </w:tc>
      </w:tr>
      <w:tr w:rsidR="00F7768A" w:rsidRPr="003E0443" w14:paraId="69E01EA6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FDF39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1 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4095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Заявление о переоформлении лицензии 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17AC7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3E0443" w14:paraId="74ABE4CD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B7F8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  <w:r w:rsidRPr="003E0443">
              <w:rPr>
                <w:rFonts w:ascii="PT Astra Serif" w:hAnsi="PT Astra Serif"/>
                <w:sz w:val="28"/>
                <w:szCs w:val="28"/>
              </w:rPr>
              <w:t xml:space="preserve">   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293FE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>Копии документов, подтверждающих право собственности или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>иное законное основание использования оборудования для</w:t>
            </w:r>
            <w:r w:rsidRPr="003E0443">
              <w:rPr>
                <w:rFonts w:ascii="PT Astra Serif" w:hAnsi="PT Astra Serif"/>
                <w:sz w:val="28"/>
                <w:szCs w:val="28"/>
              </w:rPr>
              <w:br/>
              <w:t xml:space="preserve">осуществления лицензируемой деятельности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42427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3E0443" w14:paraId="07949ECA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9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57766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3F53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>Копии документов, подтверждающих наличие у лицензиата на праве собственности или на ином законном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E0443">
              <w:rPr>
                <w:rFonts w:ascii="PT Astra Serif" w:hAnsi="PT Astra Serif"/>
                <w:sz w:val="28"/>
                <w:szCs w:val="28"/>
              </w:rPr>
              <w:t xml:space="preserve">основании необходимых для осуществления фармацевтической деятельности помещений, соответствующих установленным требованиям, права на которые не зарегистрированы в Едином государственном реестре недвижимости       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420A1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7768A" w:rsidRPr="003E0443" w14:paraId="3B492FB4" w14:textId="77777777" w:rsidTr="00054B5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6287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CC941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3E0443">
              <w:rPr>
                <w:rFonts w:ascii="PT Astra Serif" w:hAnsi="PT Astra Serif"/>
                <w:sz w:val="28"/>
                <w:szCs w:val="28"/>
              </w:rPr>
              <w:t xml:space="preserve">Доверенность                                            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B853" w14:textId="77777777" w:rsidR="00F7768A" w:rsidRPr="003E0443" w:rsidRDefault="00F7768A" w:rsidP="00054B5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01B7E76F" w14:textId="77777777" w:rsidR="00F7768A" w:rsidRPr="0029578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736350A" w14:textId="77777777" w:rsidR="00F7768A" w:rsidRPr="0029578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459D7E73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Документы сдал                                            Документы принял</w:t>
      </w:r>
    </w:p>
    <w:p w14:paraId="4608ECFE" w14:textId="77777777" w:rsidR="00F7768A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лицензиат/представитель</w:t>
      </w:r>
      <w:r>
        <w:rPr>
          <w:rFonts w:ascii="PT Astra Serif" w:hAnsi="PT Astra Serif"/>
          <w:sz w:val="28"/>
          <w:szCs w:val="28"/>
        </w:rPr>
        <w:t xml:space="preserve">                             </w:t>
      </w:r>
      <w:proofErr w:type="gramStart"/>
      <w:r w:rsidRPr="003E0443">
        <w:rPr>
          <w:rFonts w:ascii="PT Astra Serif" w:hAnsi="PT Astra Serif"/>
          <w:sz w:val="28"/>
          <w:szCs w:val="28"/>
        </w:rPr>
        <w:t>должностное  лицо</w:t>
      </w:r>
      <w:proofErr w:type="gramEnd"/>
    </w:p>
    <w:p w14:paraId="5F78940E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лицензиата</w:t>
      </w:r>
      <w:r w:rsidRPr="003E0443">
        <w:rPr>
          <w:rFonts w:ascii="PT Astra Serif" w:hAnsi="PT Astra Serif"/>
          <w:sz w:val="28"/>
          <w:szCs w:val="28"/>
        </w:rPr>
        <w:t xml:space="preserve">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  </w:t>
      </w:r>
      <w:r w:rsidRPr="003E0443">
        <w:rPr>
          <w:rFonts w:ascii="PT Astra Serif" w:hAnsi="PT Astra Serif"/>
          <w:sz w:val="28"/>
          <w:szCs w:val="28"/>
        </w:rPr>
        <w:t>лицензирующего</w:t>
      </w:r>
      <w:r>
        <w:rPr>
          <w:rFonts w:ascii="PT Astra Serif" w:hAnsi="PT Astra Serif"/>
          <w:sz w:val="28"/>
          <w:szCs w:val="28"/>
        </w:rPr>
        <w:t xml:space="preserve"> органа: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        </w:t>
      </w:r>
      <w:r w:rsidRPr="003E0443">
        <w:rPr>
          <w:rFonts w:ascii="PT Astra Serif" w:hAnsi="PT Astra Serif"/>
          <w:sz w:val="28"/>
          <w:szCs w:val="28"/>
        </w:rPr>
        <w:t xml:space="preserve">            ___________________________                   ________________________________</w:t>
      </w:r>
    </w:p>
    <w:p w14:paraId="2FD4B760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</w:t>
      </w:r>
      <w:r>
        <w:rPr>
          <w:rFonts w:ascii="PT Astra Serif" w:hAnsi="PT Astra Serif"/>
          <w:sz w:val="20"/>
          <w:szCs w:val="20"/>
        </w:rPr>
        <w:t xml:space="preserve">           </w:t>
      </w:r>
      <w:r w:rsidRPr="003E0443">
        <w:rPr>
          <w:rFonts w:ascii="PT Astra Serif" w:hAnsi="PT Astra Serif"/>
          <w:sz w:val="20"/>
          <w:szCs w:val="20"/>
        </w:rPr>
        <w:t xml:space="preserve"> (Ф.И.О., должность, </w:t>
      </w:r>
      <w:proofErr w:type="gramStart"/>
      <w:r w:rsidRPr="003E0443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3E0443">
        <w:rPr>
          <w:rFonts w:ascii="PT Astra Serif" w:hAnsi="PT Astra Serif"/>
          <w:sz w:val="20"/>
          <w:szCs w:val="20"/>
        </w:rPr>
        <w:t xml:space="preserve">                                                        (Ф.И.О., должность, подпись)</w:t>
      </w:r>
    </w:p>
    <w:p w14:paraId="0E8BB2FF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>___________________________                Дата _____________________________</w:t>
      </w:r>
    </w:p>
    <w:p w14:paraId="205EA14D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3E0443">
        <w:rPr>
          <w:rFonts w:ascii="PT Astra Serif" w:hAnsi="PT Astra Serif"/>
          <w:sz w:val="20"/>
          <w:szCs w:val="20"/>
        </w:rPr>
        <w:t xml:space="preserve">     (реквизиты доверенности)</w:t>
      </w:r>
    </w:p>
    <w:p w14:paraId="695ED772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3E0443">
        <w:rPr>
          <w:rFonts w:ascii="PT Astra Serif" w:hAnsi="PT Astra Serif"/>
          <w:sz w:val="28"/>
          <w:szCs w:val="28"/>
        </w:rPr>
        <w:t xml:space="preserve">                                                                          Входящий № ___________________</w:t>
      </w:r>
    </w:p>
    <w:p w14:paraId="767C0D66" w14:textId="77777777" w:rsidR="00F7768A" w:rsidRPr="003E0443" w:rsidRDefault="00F7768A" w:rsidP="00F7768A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0FDBBEED" w14:textId="5C555C20" w:rsidR="00131DDD" w:rsidRPr="003A0C02" w:rsidRDefault="00F7768A" w:rsidP="003A0C02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  <w:sectPr w:rsidR="00131DDD" w:rsidRPr="003A0C02" w:rsidSect="00331F5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93" w:right="566" w:bottom="1134" w:left="1418" w:header="709" w:footer="709" w:gutter="0"/>
          <w:pgNumType w:start="1"/>
          <w:cols w:space="708"/>
          <w:titlePg/>
          <w:docGrid w:linePitch="360"/>
        </w:sectPr>
      </w:pPr>
      <w:r w:rsidRPr="003E0443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</w:t>
      </w:r>
    </w:p>
    <w:p w14:paraId="0B133B00" w14:textId="77777777" w:rsidR="00CD107A" w:rsidRDefault="00CD107A" w:rsidP="003A0C02">
      <w:pPr>
        <w:autoSpaceDE w:val="0"/>
        <w:autoSpaceDN w:val="0"/>
        <w:adjustRightInd w:val="0"/>
        <w:outlineLvl w:val="1"/>
      </w:pPr>
    </w:p>
    <w:sectPr w:rsidR="00CD107A" w:rsidSect="0098031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4C75E" w14:textId="77777777" w:rsidR="008B7972" w:rsidRDefault="008B7972">
      <w:r>
        <w:separator/>
      </w:r>
    </w:p>
  </w:endnote>
  <w:endnote w:type="continuationSeparator" w:id="0">
    <w:p w14:paraId="413297FD" w14:textId="77777777" w:rsidR="008B7972" w:rsidRDefault="008B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9BEF" w14:textId="77777777" w:rsidR="0086204C" w:rsidRDefault="0086204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C8347" w14:textId="77777777" w:rsidR="0086204C" w:rsidRDefault="008620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59151" w14:textId="77777777" w:rsidR="008B7972" w:rsidRDefault="008B7972">
      <w:r>
        <w:separator/>
      </w:r>
    </w:p>
  </w:footnote>
  <w:footnote w:type="continuationSeparator" w:id="0">
    <w:p w14:paraId="7513E06B" w14:textId="77777777" w:rsidR="008B7972" w:rsidRDefault="008B7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62AA" w14:textId="77777777" w:rsidR="0086204C" w:rsidRDefault="0086204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35</w:t>
    </w:r>
    <w:r>
      <w:fldChar w:fldCharType="end"/>
    </w:r>
  </w:p>
  <w:p w14:paraId="6F81DDEF" w14:textId="77777777" w:rsidR="0086204C" w:rsidRDefault="008620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66D61" w14:textId="77777777" w:rsidR="0086204C" w:rsidRDefault="008620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C7A96"/>
    <w:multiLevelType w:val="hybridMultilevel"/>
    <w:tmpl w:val="648CB920"/>
    <w:lvl w:ilvl="0" w:tplc="0C2C7A1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BCA186F"/>
    <w:multiLevelType w:val="hybridMultilevel"/>
    <w:tmpl w:val="24BA6AD8"/>
    <w:lvl w:ilvl="0" w:tplc="5F165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5754C1"/>
    <w:multiLevelType w:val="hybridMultilevel"/>
    <w:tmpl w:val="871241F6"/>
    <w:lvl w:ilvl="0" w:tplc="EBE66D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6B"/>
    <w:rsid w:val="000A77D0"/>
    <w:rsid w:val="00131DDD"/>
    <w:rsid w:val="001861CE"/>
    <w:rsid w:val="001E2A90"/>
    <w:rsid w:val="00331F5F"/>
    <w:rsid w:val="003A0C02"/>
    <w:rsid w:val="00425CE3"/>
    <w:rsid w:val="00576D92"/>
    <w:rsid w:val="005C1BAE"/>
    <w:rsid w:val="005F79E2"/>
    <w:rsid w:val="00722EA5"/>
    <w:rsid w:val="007C6C2F"/>
    <w:rsid w:val="007E71E1"/>
    <w:rsid w:val="0086204C"/>
    <w:rsid w:val="008B7972"/>
    <w:rsid w:val="0098031E"/>
    <w:rsid w:val="00B2787C"/>
    <w:rsid w:val="00CA3B6B"/>
    <w:rsid w:val="00CD107A"/>
    <w:rsid w:val="00D407E2"/>
    <w:rsid w:val="00F571EB"/>
    <w:rsid w:val="00F7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57D6F"/>
  <w15:chartTrackingRefBased/>
  <w15:docId w15:val="{8DFC7CAF-FDF6-4C43-8DDA-CBB557D8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1D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131DD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uiPriority w:val="99"/>
    <w:unhideWhenUsed/>
    <w:rsid w:val="00131D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131DD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ConsPlusNonformat">
    <w:name w:val="ConsPlusNonformat"/>
    <w:rsid w:val="00131D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31F5F"/>
    <w:pPr>
      <w:ind w:left="720"/>
      <w:contextualSpacing/>
    </w:pPr>
  </w:style>
  <w:style w:type="paragraph" w:customStyle="1" w:styleId="ConsPlusNormal">
    <w:name w:val="ConsPlusNormal"/>
    <w:rsid w:val="00F7768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0EA46461EEBFF25683B80A18CDCA21803790B3DAC51BF98B8B13F4CEEB00CDA400ED3FFF9A47i3B6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39</Pages>
  <Words>7351</Words>
  <Characters>41901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Липская Надежда Ивановна</dc:creator>
  <cp:keywords/>
  <dc:description/>
  <cp:lastModifiedBy>Липская Надежда Ивановна</cp:lastModifiedBy>
  <cp:revision>2</cp:revision>
  <dcterms:created xsi:type="dcterms:W3CDTF">2021-04-19T09:29:00Z</dcterms:created>
  <dcterms:modified xsi:type="dcterms:W3CDTF">2021-04-19T09:29:00Z</dcterms:modified>
</cp:coreProperties>
</file>