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0877" w14:textId="3740D86C" w:rsidR="00CE04CB" w:rsidRPr="00EB4D16" w:rsidRDefault="00CE04CB" w:rsidP="00E818B7">
      <w:pPr>
        <w:tabs>
          <w:tab w:val="num" w:pos="720"/>
        </w:tabs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Регистрационный номер</w:t>
      </w:r>
    </w:p>
    <w:p w14:paraId="498D8C94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____________________________________________          от ____________</w:t>
      </w:r>
    </w:p>
    <w:p w14:paraId="5656F151" w14:textId="77777777" w:rsidR="00CE04CB" w:rsidRPr="00EB4D16" w:rsidRDefault="00CE04CB" w:rsidP="00CE04CB">
      <w:pPr>
        <w:pStyle w:val="ConsPlusNonformat"/>
        <w:widowControl/>
        <w:ind w:right="3542"/>
        <w:jc w:val="center"/>
        <w:rPr>
          <w:rFonts w:ascii="PT Astra Serif" w:hAnsi="PT Astra Serif"/>
        </w:rPr>
      </w:pPr>
      <w:r w:rsidRPr="00EB4D16">
        <w:rPr>
          <w:rFonts w:ascii="PT Astra Serif" w:hAnsi="PT Astra Serif"/>
        </w:rPr>
        <w:t>(заполняется лицензирующим органом)</w:t>
      </w:r>
    </w:p>
    <w:p w14:paraId="60748B50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2116290" w14:textId="77777777" w:rsidR="00CE04CB" w:rsidRPr="00EB4D16" w:rsidRDefault="00CE04CB" w:rsidP="00CE04CB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1FFF1ABC" w14:textId="77777777" w:rsidR="00CE04CB" w:rsidRPr="00EB4D16" w:rsidRDefault="00CE04CB" w:rsidP="00CE04CB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18B171D8" w14:textId="77777777" w:rsidR="00CE04CB" w:rsidRPr="00EB4D16" w:rsidRDefault="00CE04CB" w:rsidP="00CE04CB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6A69333F" w14:textId="77777777" w:rsidR="00CE04CB" w:rsidRPr="00EB4D16" w:rsidRDefault="00CE04CB" w:rsidP="00CE04CB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ЗАЯВЛЕНИЕ</w:t>
      </w:r>
    </w:p>
    <w:p w14:paraId="60DFF889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val="x-none"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о переоформлении лицензии на осуществлении деятельности по обороту наркотических средств, психотропных веществ и их прекурсоров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,</w:t>
      </w:r>
    </w:p>
    <w:p w14:paraId="0B4E9B41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  <w:r w:rsidRPr="00EB4D16">
        <w:rPr>
          <w:rFonts w:ascii="PT Astra Serif" w:hAnsi="PT Astra Serif"/>
          <w:sz w:val="28"/>
          <w:szCs w:val="28"/>
          <w:lang w:eastAsia="ru-RU"/>
        </w:rPr>
        <w:t>культивированию наркосодержащих растений</w:t>
      </w:r>
    </w:p>
    <w:p w14:paraId="61A6CD46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8"/>
          <w:szCs w:val="28"/>
          <w:lang w:eastAsia="ru-RU"/>
        </w:rPr>
      </w:pPr>
    </w:p>
    <w:p w14:paraId="571DED44" w14:textId="42574B9A" w:rsidR="00CE04CB" w:rsidRPr="00EB4D16" w:rsidRDefault="00CE04CB" w:rsidP="00CE04CB">
      <w:pPr>
        <w:keepNext/>
        <w:overflowPunct w:val="0"/>
        <w:spacing w:line="276" w:lineRule="auto"/>
        <w:textAlignment w:val="baseline"/>
        <w:outlineLvl w:val="1"/>
        <w:rPr>
          <w:rFonts w:ascii="PT Astra Serif" w:hAnsi="PT Astra Serif"/>
          <w:sz w:val="36"/>
          <w:szCs w:val="20"/>
          <w:lang w:eastAsia="ru-RU"/>
        </w:rPr>
      </w:pPr>
      <w:r w:rsidRPr="00EB4D16">
        <w:rPr>
          <w:rFonts w:ascii="PT Astra Serif" w:hAnsi="PT Astra Serif"/>
          <w:sz w:val="28"/>
          <w:szCs w:val="28"/>
          <w:lang w:val="x-none" w:eastAsia="ru-RU"/>
        </w:rPr>
        <w:t>Регистрационный №</w:t>
      </w:r>
      <w:r w:rsidR="00EE16B8">
        <w:rPr>
          <w:rFonts w:ascii="PT Astra Serif" w:hAnsi="PT Astra Serif"/>
          <w:sz w:val="28"/>
          <w:szCs w:val="28"/>
          <w:lang w:eastAsia="ru-RU"/>
        </w:rPr>
        <w:t>ЛО-89-03-0000</w:t>
      </w:r>
      <w:r w:rsidR="00E41E52">
        <w:rPr>
          <w:rFonts w:ascii="PT Astra Serif" w:hAnsi="PT Astra Serif"/>
          <w:sz w:val="28"/>
          <w:szCs w:val="28"/>
          <w:lang w:eastAsia="ru-RU"/>
        </w:rPr>
        <w:t>83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 xml:space="preserve"> лицензии от </w:t>
      </w:r>
      <w:r w:rsidRPr="00E41E52">
        <w:rPr>
          <w:rFonts w:ascii="PT Astra Serif" w:hAnsi="PT Astra Serif"/>
          <w:bCs/>
          <w:sz w:val="28"/>
          <w:szCs w:val="28"/>
          <w:lang w:val="x-none" w:eastAsia="ru-RU"/>
        </w:rPr>
        <w:t>«</w:t>
      </w:r>
      <w:r w:rsidR="00EE16B8" w:rsidRPr="00E41E52">
        <w:rPr>
          <w:rFonts w:ascii="PT Astra Serif" w:hAnsi="PT Astra Serif"/>
          <w:bCs/>
          <w:sz w:val="28"/>
          <w:szCs w:val="28"/>
          <w:lang w:eastAsia="ru-RU"/>
        </w:rPr>
        <w:t>28</w:t>
      </w:r>
      <w:r w:rsidRPr="00E41E52">
        <w:rPr>
          <w:rFonts w:ascii="PT Astra Serif" w:hAnsi="PT Astra Serif"/>
          <w:bCs/>
          <w:sz w:val="28"/>
          <w:szCs w:val="28"/>
          <w:lang w:val="x-none" w:eastAsia="ru-RU"/>
        </w:rPr>
        <w:t>»</w:t>
      </w:r>
      <w:r w:rsidR="00EE16B8" w:rsidRPr="00E41E52">
        <w:rPr>
          <w:rFonts w:ascii="PT Astra Serif" w:hAnsi="PT Astra Serif"/>
          <w:bCs/>
          <w:sz w:val="28"/>
          <w:szCs w:val="28"/>
          <w:lang w:eastAsia="ru-RU"/>
        </w:rPr>
        <w:t xml:space="preserve"> ноября</w:t>
      </w:r>
      <w:r w:rsidRPr="00EB4D16">
        <w:rPr>
          <w:rFonts w:ascii="PT Astra Serif" w:hAnsi="PT Astra Serif"/>
          <w:b/>
          <w:sz w:val="28"/>
          <w:szCs w:val="28"/>
          <w:lang w:val="x-none" w:eastAsia="ru-RU"/>
        </w:rPr>
        <w:t xml:space="preserve"> 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20</w:t>
      </w:r>
      <w:r w:rsidR="00EE16B8">
        <w:rPr>
          <w:rFonts w:ascii="PT Astra Serif" w:hAnsi="PT Astra Serif"/>
          <w:sz w:val="28"/>
          <w:szCs w:val="28"/>
          <w:lang w:eastAsia="ru-RU"/>
        </w:rPr>
        <w:t xml:space="preserve">13 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г</w:t>
      </w:r>
      <w:r w:rsidRPr="00EB4D16">
        <w:rPr>
          <w:rFonts w:ascii="PT Astra Serif" w:hAnsi="PT Astra Serif"/>
          <w:sz w:val="28"/>
          <w:szCs w:val="28"/>
          <w:lang w:eastAsia="ru-RU"/>
        </w:rPr>
        <w:t>ода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>, предоставленной</w:t>
      </w:r>
      <w:r w:rsidR="00E41E52">
        <w:rPr>
          <w:rFonts w:ascii="PT Astra Serif" w:hAnsi="PT Astra Serif"/>
          <w:sz w:val="28"/>
          <w:szCs w:val="28"/>
          <w:lang w:eastAsia="ru-RU"/>
        </w:rPr>
        <w:t xml:space="preserve">  </w:t>
      </w:r>
      <w:r w:rsidR="00E41E52" w:rsidRPr="00E41E52">
        <w:rPr>
          <w:rFonts w:ascii="PT Astra Serif" w:hAnsi="PT Astra Serif"/>
          <w:sz w:val="28"/>
          <w:szCs w:val="28"/>
          <w:u w:val="single"/>
          <w:lang w:eastAsia="ru-RU"/>
        </w:rPr>
        <w:t>департаментом здравоохранения Ямало-Ненецкого автономного округа</w:t>
      </w:r>
      <w:r w:rsidRPr="00EB4D16">
        <w:rPr>
          <w:rFonts w:ascii="PT Astra Serif" w:hAnsi="PT Astra Serif"/>
          <w:sz w:val="28"/>
          <w:szCs w:val="28"/>
          <w:lang w:eastAsia="ru-RU"/>
        </w:rPr>
        <w:t>__</w:t>
      </w:r>
    </w:p>
    <w:p w14:paraId="322426B1" w14:textId="77777777" w:rsidR="00CE04CB" w:rsidRPr="00EB4D16" w:rsidRDefault="00CE04CB" w:rsidP="00CE04CB">
      <w:pPr>
        <w:keepNext/>
        <w:overflowPunct w:val="0"/>
        <w:spacing w:line="276" w:lineRule="auto"/>
        <w:jc w:val="center"/>
        <w:textAlignment w:val="baseline"/>
        <w:outlineLvl w:val="1"/>
        <w:rPr>
          <w:rFonts w:ascii="PT Astra Serif" w:hAnsi="PT Astra Serif"/>
          <w:sz w:val="20"/>
          <w:szCs w:val="20"/>
          <w:lang w:eastAsia="ru-RU"/>
        </w:rPr>
      </w:pPr>
      <w:r w:rsidRPr="00EB4D16">
        <w:rPr>
          <w:rFonts w:ascii="PT Astra Serif" w:hAnsi="PT Astra Serif"/>
          <w:b/>
          <w:sz w:val="20"/>
          <w:szCs w:val="20"/>
          <w:lang w:val="x-none" w:eastAsia="ru-RU"/>
        </w:rPr>
        <w:t>(</w:t>
      </w:r>
      <w:r w:rsidRPr="00EB4D16">
        <w:rPr>
          <w:rFonts w:ascii="PT Astra Serif" w:hAnsi="PT Astra Serif"/>
          <w:sz w:val="20"/>
          <w:szCs w:val="20"/>
          <w:lang w:val="x-none" w:eastAsia="ru-RU"/>
        </w:rPr>
        <w:t>наименование лицензирующего органа)</w:t>
      </w:r>
    </w:p>
    <w:p w14:paraId="2FED17BD" w14:textId="77777777" w:rsidR="00CE04CB" w:rsidRPr="00E41E52" w:rsidRDefault="00CE04CB" w:rsidP="00CE04CB">
      <w:pPr>
        <w:keepNext/>
        <w:overflowPunct w:val="0"/>
        <w:spacing w:line="276" w:lineRule="auto"/>
        <w:textAlignment w:val="baseline"/>
        <w:outlineLvl w:val="1"/>
        <w:rPr>
          <w:rFonts w:ascii="PT Astra Serif" w:hAnsi="PT Astra Serif"/>
          <w:b/>
          <w:bCs/>
          <w:lang w:eastAsia="ru-RU"/>
        </w:rPr>
      </w:pPr>
      <w:r w:rsidRPr="00EB4D16">
        <w:rPr>
          <w:rFonts w:ascii="PT Astra Serif" w:hAnsi="PT Astra Serif"/>
          <w:sz w:val="28"/>
          <w:szCs w:val="28"/>
          <w:lang w:val="en-US" w:eastAsia="ru-RU"/>
        </w:rPr>
        <w:t>I</w:t>
      </w:r>
      <w:r w:rsidRPr="00EB4D16">
        <w:rPr>
          <w:rFonts w:ascii="PT Astra Serif" w:hAnsi="PT Astra Serif"/>
          <w:sz w:val="28"/>
          <w:szCs w:val="28"/>
          <w:lang w:val="x-none" w:eastAsia="ru-RU"/>
        </w:rPr>
        <w:t xml:space="preserve">. В связи с: </w:t>
      </w:r>
    </w:p>
    <w:p w14:paraId="35B4736B" w14:textId="77777777" w:rsidR="00CE04CB" w:rsidRPr="00E41E52" w:rsidRDefault="00CE04CB" w:rsidP="00CE04CB">
      <w:pPr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PT Astra Serif" w:hAnsi="PT Astra Serif"/>
          <w:b/>
          <w:bCs/>
          <w:sz w:val="28"/>
          <w:szCs w:val="28"/>
        </w:rPr>
      </w:pPr>
      <w:r w:rsidRPr="00E41E52">
        <w:rPr>
          <w:rFonts w:ascii="PT Astra Serif" w:hAnsi="PT Astra Serif"/>
          <w:b/>
          <w:bCs/>
          <w:sz w:val="28"/>
          <w:szCs w:val="28"/>
        </w:rPr>
        <w:t>&lt;*&gt; реорганизацией юридического лица в форме преобразования</w:t>
      </w:r>
    </w:p>
    <w:p w14:paraId="66BCADD4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реорганизацией юридического лица в форме слияния </w:t>
      </w:r>
    </w:p>
    <w:p w14:paraId="6F6595AC" w14:textId="77777777" w:rsidR="00CE04CB" w:rsidRPr="00E41E52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  <w:r w:rsidRPr="00E41E52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272BEAC3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изменением адреса места нахождения юридического лица </w:t>
      </w:r>
    </w:p>
    <w:p w14:paraId="5AD9F74E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 w:cs="Arial"/>
          <w:sz w:val="28"/>
          <w:szCs w:val="28"/>
        </w:rPr>
        <w:t xml:space="preserve">      </w:t>
      </w:r>
      <w:r w:rsidRPr="00EB4D16">
        <w:rPr>
          <w:rFonts w:ascii="PT Astra Serif" w:hAnsi="PT Astra Serif"/>
          <w:sz w:val="28"/>
          <w:szCs w:val="28"/>
        </w:rPr>
        <w:t xml:space="preserve"> </w:t>
      </w:r>
      <w:r w:rsidRPr="00EB4D16">
        <w:rPr>
          <w:rFonts w:ascii="PT Astra Serif" w:hAnsi="PT Astra Serif" w:cs="Arial"/>
          <w:sz w:val="28"/>
          <w:szCs w:val="28"/>
        </w:rPr>
        <w:t xml:space="preserve">&lt;*&gt; </w:t>
      </w:r>
      <w:r w:rsidRPr="00EB4D16">
        <w:rPr>
          <w:rFonts w:ascii="PT Astra Serif" w:hAnsi="PT Astra Serif"/>
          <w:sz w:val="28"/>
          <w:szCs w:val="28"/>
        </w:rPr>
        <w:t>истечение срока действия лицензии, на вид деятельности, наименование которого изменено</w:t>
      </w:r>
    </w:p>
    <w:p w14:paraId="76F15B93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 w:hanging="27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147"/>
        <w:gridCol w:w="3118"/>
        <w:gridCol w:w="3006"/>
      </w:tblGrid>
      <w:tr w:rsidR="00CE04CB" w:rsidRPr="00EB4D16" w14:paraId="65D59F57" w14:textId="77777777" w:rsidTr="00E41E52">
        <w:trPr>
          <w:trHeight w:val="145"/>
        </w:trPr>
        <w:tc>
          <w:tcPr>
            <w:tcW w:w="823" w:type="dxa"/>
          </w:tcPr>
          <w:p w14:paraId="24531A5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147" w:type="dxa"/>
          </w:tcPr>
          <w:p w14:paraId="2326C397" w14:textId="77777777" w:rsidR="00CE04CB" w:rsidRPr="00EB4D16" w:rsidRDefault="00CE04CB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заявителе</w:t>
            </w:r>
          </w:p>
        </w:tc>
        <w:tc>
          <w:tcPr>
            <w:tcW w:w="3118" w:type="dxa"/>
          </w:tcPr>
          <w:p w14:paraId="212A49FB" w14:textId="77777777" w:rsidR="00CE04CB" w:rsidRPr="00EB4D16" w:rsidRDefault="00CE04CB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лицензиате /лицензиатах</w:t>
            </w:r>
          </w:p>
        </w:tc>
        <w:tc>
          <w:tcPr>
            <w:tcW w:w="3006" w:type="dxa"/>
          </w:tcPr>
          <w:p w14:paraId="6E64D8A7" w14:textId="77777777" w:rsidR="00CE04CB" w:rsidRPr="00EB4D16" w:rsidRDefault="00CE04CB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Новые сведения о лицензиате или </w:t>
            </w:r>
          </w:p>
          <w:p w14:paraId="2DD880E5" w14:textId="77777777" w:rsidR="00CE04CB" w:rsidRPr="00EB4D16" w:rsidRDefault="00CE04CB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его правопреемнике</w:t>
            </w:r>
          </w:p>
        </w:tc>
      </w:tr>
      <w:tr w:rsidR="00CE04CB" w:rsidRPr="00EB4D16" w14:paraId="36E46602" w14:textId="77777777" w:rsidTr="00E41E52">
        <w:trPr>
          <w:trHeight w:val="145"/>
        </w:trPr>
        <w:tc>
          <w:tcPr>
            <w:tcW w:w="823" w:type="dxa"/>
          </w:tcPr>
          <w:p w14:paraId="4F4EB7C1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147" w:type="dxa"/>
          </w:tcPr>
          <w:p w14:paraId="19EC3737" w14:textId="77777777" w:rsidR="00CE04CB" w:rsidRPr="00EB4D16" w:rsidRDefault="00CE04CB" w:rsidP="0065393E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3118" w:type="dxa"/>
          </w:tcPr>
          <w:p w14:paraId="160EF321" w14:textId="0ED6CA96" w:rsidR="00CE04CB" w:rsidRPr="00EB4D16" w:rsidRDefault="00E41E52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Муниципальное предприятие </w:t>
            </w:r>
          </w:p>
        </w:tc>
        <w:tc>
          <w:tcPr>
            <w:tcW w:w="3006" w:type="dxa"/>
          </w:tcPr>
          <w:p w14:paraId="5691EAAA" w14:textId="0D97AFD6" w:rsidR="00CE04CB" w:rsidRPr="00EB4D16" w:rsidRDefault="00E41E52" w:rsidP="0065393E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Общество с ограниченной ответственностью </w:t>
            </w:r>
          </w:p>
        </w:tc>
      </w:tr>
      <w:tr w:rsidR="00E41E52" w:rsidRPr="00EB4D16" w14:paraId="5414CC29" w14:textId="77777777" w:rsidTr="00E41E52">
        <w:trPr>
          <w:trHeight w:val="145"/>
        </w:trPr>
        <w:tc>
          <w:tcPr>
            <w:tcW w:w="823" w:type="dxa"/>
          </w:tcPr>
          <w:p w14:paraId="732A23EE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147" w:type="dxa"/>
          </w:tcPr>
          <w:p w14:paraId="32B14D0F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Полное наименование юридического лица </w:t>
            </w:r>
          </w:p>
        </w:tc>
        <w:tc>
          <w:tcPr>
            <w:tcW w:w="3118" w:type="dxa"/>
          </w:tcPr>
          <w:p w14:paraId="56E60BFE" w14:textId="0834AFA7" w:rsidR="00E41E52" w:rsidRPr="00EB4D16" w:rsidRDefault="00E41E52" w:rsidP="00E41E52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Муниципальное предприятие «Фармация»</w:t>
            </w:r>
          </w:p>
        </w:tc>
        <w:tc>
          <w:tcPr>
            <w:tcW w:w="3006" w:type="dxa"/>
          </w:tcPr>
          <w:p w14:paraId="5266FD6B" w14:textId="68433FBB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 «Аптека»</w:t>
            </w:r>
          </w:p>
        </w:tc>
      </w:tr>
      <w:tr w:rsidR="00E41E52" w:rsidRPr="00EB4D16" w14:paraId="6DE01ADF" w14:textId="77777777" w:rsidTr="00E41E52">
        <w:trPr>
          <w:trHeight w:val="145"/>
        </w:trPr>
        <w:tc>
          <w:tcPr>
            <w:tcW w:w="823" w:type="dxa"/>
          </w:tcPr>
          <w:p w14:paraId="3CE91603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147" w:type="dxa"/>
          </w:tcPr>
          <w:p w14:paraId="54FE581E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</w:t>
            </w:r>
          </w:p>
          <w:p w14:paraId="3C87475F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(в случае, если имеется)</w:t>
            </w:r>
          </w:p>
        </w:tc>
        <w:tc>
          <w:tcPr>
            <w:tcW w:w="3118" w:type="dxa"/>
          </w:tcPr>
          <w:p w14:paraId="584FC5EF" w14:textId="1A52088D" w:rsidR="00E41E52" w:rsidRPr="00EB4D16" w:rsidRDefault="00E41E52" w:rsidP="00E41E52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МП «Фармация»</w:t>
            </w:r>
          </w:p>
        </w:tc>
        <w:tc>
          <w:tcPr>
            <w:tcW w:w="3006" w:type="dxa"/>
          </w:tcPr>
          <w:p w14:paraId="07694DF3" w14:textId="367A9E65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</w:tr>
      <w:tr w:rsidR="00E41E52" w:rsidRPr="00EB4D16" w14:paraId="0F8D30F6" w14:textId="77777777" w:rsidTr="00E41E52">
        <w:trPr>
          <w:trHeight w:val="145"/>
        </w:trPr>
        <w:tc>
          <w:tcPr>
            <w:tcW w:w="823" w:type="dxa"/>
          </w:tcPr>
          <w:p w14:paraId="4973D4AC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147" w:type="dxa"/>
          </w:tcPr>
          <w:p w14:paraId="7BB2A778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  <w:sz w:val="20"/>
                <w:szCs w:val="20"/>
              </w:rPr>
              <w:t>(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в случае, если имеется)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28E33874" w14:textId="618397EF" w:rsidR="00E41E52" w:rsidRPr="00EB4D16" w:rsidRDefault="00E41E52" w:rsidP="00E41E52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Муниципальное предприятие «Фармация»</w:t>
            </w:r>
          </w:p>
        </w:tc>
        <w:tc>
          <w:tcPr>
            <w:tcW w:w="3006" w:type="dxa"/>
          </w:tcPr>
          <w:p w14:paraId="2FF971BD" w14:textId="1068A55C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 «Аптека»</w:t>
            </w:r>
          </w:p>
        </w:tc>
      </w:tr>
      <w:tr w:rsidR="00E41E52" w:rsidRPr="00EB4D16" w14:paraId="7F981422" w14:textId="77777777" w:rsidTr="00E41E52">
        <w:trPr>
          <w:trHeight w:val="145"/>
        </w:trPr>
        <w:tc>
          <w:tcPr>
            <w:tcW w:w="823" w:type="dxa"/>
          </w:tcPr>
          <w:p w14:paraId="369C03EA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47" w:type="dxa"/>
          </w:tcPr>
          <w:p w14:paraId="1A4F0AD7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3118" w:type="dxa"/>
          </w:tcPr>
          <w:p w14:paraId="5AC6C093" w14:textId="77777777" w:rsidR="00E41E52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t>62900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E41E52">
              <w:rPr>
                <w:rFonts w:ascii="PT Astra Serif" w:hAnsi="PT Astra Serif"/>
                <w:sz w:val="28"/>
                <w:szCs w:val="28"/>
              </w:rPr>
              <w:t xml:space="preserve">, Ямало-Ненецкий автономный округ, г. Салехард, </w:t>
            </w:r>
          </w:p>
          <w:p w14:paraId="2122D822" w14:textId="3F05C0EB" w:rsidR="00E41E52" w:rsidRPr="00E41E52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t>ул. Ленина, дом 75.</w:t>
            </w:r>
          </w:p>
        </w:tc>
        <w:tc>
          <w:tcPr>
            <w:tcW w:w="3006" w:type="dxa"/>
          </w:tcPr>
          <w:p w14:paraId="689DDA8B" w14:textId="77777777" w:rsidR="00E41E52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t>62900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E41E52">
              <w:rPr>
                <w:rFonts w:ascii="PT Astra Serif" w:hAnsi="PT Astra Serif"/>
                <w:sz w:val="28"/>
                <w:szCs w:val="28"/>
              </w:rPr>
              <w:t>, Ямало-Ненецкий автономный округ, г. Салехард,</w:t>
            </w:r>
          </w:p>
          <w:p w14:paraId="50CA652B" w14:textId="15D6B301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t xml:space="preserve"> ул. Ленина, дом 75.</w:t>
            </w:r>
          </w:p>
        </w:tc>
      </w:tr>
      <w:tr w:rsidR="00E41E52" w:rsidRPr="00EB4D16" w14:paraId="0D7EA418" w14:textId="77777777" w:rsidTr="00E41E52">
        <w:trPr>
          <w:trHeight w:val="145"/>
        </w:trPr>
        <w:tc>
          <w:tcPr>
            <w:tcW w:w="823" w:type="dxa"/>
          </w:tcPr>
          <w:p w14:paraId="084963AD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147" w:type="dxa"/>
          </w:tcPr>
          <w:p w14:paraId="02819920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Государственный регистрационный номер записи о создании юридического лица (ОГРН)</w:t>
            </w:r>
          </w:p>
        </w:tc>
        <w:tc>
          <w:tcPr>
            <w:tcW w:w="3118" w:type="dxa"/>
          </w:tcPr>
          <w:p w14:paraId="40DC19B8" w14:textId="549C00CB" w:rsidR="00E41E52" w:rsidRPr="00EB4D16" w:rsidRDefault="00E41E52" w:rsidP="00E41E52">
            <w:pPr>
              <w:autoSpaceDE w:val="0"/>
              <w:autoSpaceDN w:val="0"/>
              <w:adjustRightInd w:val="0"/>
              <w:ind w:left="-108" w:right="414" w:firstLine="10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1021034560013</w:t>
            </w:r>
          </w:p>
        </w:tc>
        <w:tc>
          <w:tcPr>
            <w:tcW w:w="3006" w:type="dxa"/>
          </w:tcPr>
          <w:p w14:paraId="56D3916B" w14:textId="16791417" w:rsidR="00E41E52" w:rsidRPr="00EB4D16" w:rsidRDefault="00E41E52" w:rsidP="00E41E52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1021034560013</w:t>
            </w:r>
          </w:p>
        </w:tc>
      </w:tr>
      <w:tr w:rsidR="00E41E52" w:rsidRPr="00EB4D16" w14:paraId="5FD5A8DC" w14:textId="77777777" w:rsidTr="00E41E52">
        <w:trPr>
          <w:trHeight w:val="145"/>
        </w:trPr>
        <w:tc>
          <w:tcPr>
            <w:tcW w:w="823" w:type="dxa"/>
          </w:tcPr>
          <w:p w14:paraId="4E69E79D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147" w:type="dxa"/>
          </w:tcPr>
          <w:p w14:paraId="4FE74308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Данные документа, подтверждающего факт внесения сведений о юридическом лице в единый государственный реестр юридических лиц с указанием адреса места нахождения органа, осуществившего государственную регистрацию</w:t>
            </w:r>
          </w:p>
        </w:tc>
        <w:tc>
          <w:tcPr>
            <w:tcW w:w="3118" w:type="dxa"/>
          </w:tcPr>
          <w:p w14:paraId="55D49BFB" w14:textId="77777777" w:rsidR="00A5221C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C7725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5870C905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79DCA0AD" w14:textId="77777777" w:rsidR="00A5221C" w:rsidRPr="006A02C2" w:rsidRDefault="00A5221C" w:rsidP="00A5221C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200D0137" w14:textId="77777777" w:rsidR="00A5221C" w:rsidRPr="006A02C2" w:rsidRDefault="00A5221C" w:rsidP="00A5221C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2DF451E8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07.02.2016г._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10F6EA3B" w14:textId="77777777" w:rsidR="00A5221C" w:rsidRPr="006A02C2" w:rsidRDefault="00A5221C" w:rsidP="00A5221C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B848EB5" w14:textId="2EA4AEF4" w:rsidR="00A5221C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___31.</w:t>
            </w:r>
            <w:r w:rsidR="00E818B7">
              <w:rPr>
                <w:rFonts w:ascii="PT Astra Serif" w:hAnsi="PT Astra Serif"/>
                <w:sz w:val="28"/>
                <w:szCs w:val="28"/>
                <w:lang w:eastAsia="en-US"/>
              </w:rPr>
              <w:t>0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1.201</w:t>
            </w:r>
            <w:r w:rsidR="00E818B7">
              <w:rPr>
                <w:rFonts w:ascii="PT Astra Serif" w:hAnsi="PT Astra Serif"/>
                <w:sz w:val="28"/>
                <w:szCs w:val="28"/>
                <w:lang w:eastAsia="en-US"/>
              </w:rPr>
              <w:t>6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г.______</w:t>
            </w:r>
          </w:p>
          <w:p w14:paraId="57639536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1007038" w14:textId="77777777" w:rsidR="00E41E52" w:rsidRPr="00EB4D16" w:rsidRDefault="00E41E52" w:rsidP="00E41E52">
            <w:pPr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006" w:type="dxa"/>
          </w:tcPr>
          <w:p w14:paraId="217E1C8F" w14:textId="77777777" w:rsidR="00A5221C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C7725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7E1A6ADE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>Межрайонн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ой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инспекци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ей</w:t>
            </w:r>
            <w:r w:rsidRPr="002B422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Федеральной налоговой службы №1 по Ямало-Ненецкому автономному округу</w:t>
            </w:r>
          </w:p>
          <w:p w14:paraId="5682CD72" w14:textId="77777777" w:rsidR="00A5221C" w:rsidRPr="006A02C2" w:rsidRDefault="00A5221C" w:rsidP="00A5221C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73105F8F" w14:textId="77777777" w:rsidR="00A5221C" w:rsidRPr="006A02C2" w:rsidRDefault="00A5221C" w:rsidP="00A5221C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562EE649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07.02.2016г._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604569BE" w14:textId="77777777" w:rsidR="00A5221C" w:rsidRPr="006A02C2" w:rsidRDefault="00A5221C" w:rsidP="00A5221C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1F67517" w14:textId="118A5EB5" w:rsidR="00A5221C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31.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1.201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6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г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.______</w:t>
            </w:r>
          </w:p>
          <w:p w14:paraId="46F6CFBE" w14:textId="77777777" w:rsidR="00A5221C" w:rsidRPr="006A02C2" w:rsidRDefault="00A5221C" w:rsidP="00A5221C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25F5F3E" w14:textId="77777777" w:rsidR="00E41E52" w:rsidRPr="00EB4D16" w:rsidRDefault="00E41E52" w:rsidP="00E41E52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E41E52" w:rsidRPr="00EB4D16" w14:paraId="44BBE707" w14:textId="77777777" w:rsidTr="00E41E52">
        <w:trPr>
          <w:trHeight w:val="145"/>
        </w:trPr>
        <w:tc>
          <w:tcPr>
            <w:tcW w:w="823" w:type="dxa"/>
          </w:tcPr>
          <w:p w14:paraId="22BBE9DF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147" w:type="dxa"/>
          </w:tcPr>
          <w:p w14:paraId="1E07E3B6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документа, подтверждающего факт внесения соответствующих изменений в единый государственный реестр юридических лиц</w:t>
            </w:r>
          </w:p>
        </w:tc>
        <w:tc>
          <w:tcPr>
            <w:tcW w:w="6124" w:type="dxa"/>
            <w:gridSpan w:val="2"/>
          </w:tcPr>
          <w:p w14:paraId="7933ABCD" w14:textId="6F5AA363" w:rsidR="00A5221C" w:rsidRDefault="00A5221C" w:rsidP="00A5221C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</w:t>
            </w:r>
            <w:r w:rsidRPr="00A5221C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 w:rsidRPr="00A5221C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Свидетельство_</w:t>
            </w:r>
            <w:r w:rsidRPr="00A5221C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 </w:t>
            </w:r>
          </w:p>
          <w:p w14:paraId="55CF2510" w14:textId="563CCC21" w:rsidR="00A5221C" w:rsidRPr="00A5221C" w:rsidRDefault="00A5221C" w:rsidP="00A5221C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</w:t>
            </w:r>
            <w:r w:rsidRPr="00A5221C">
              <w:rPr>
                <w:rFonts w:ascii="PT Astra Serif" w:hAnsi="PT Astra Serif"/>
                <w:sz w:val="28"/>
                <w:szCs w:val="28"/>
                <w:lang w:eastAsia="en-US"/>
              </w:rPr>
              <w:t>(</w:t>
            </w:r>
            <w:r w:rsidRPr="00A5221C">
              <w:rPr>
                <w:rFonts w:ascii="PT Astra Serif" w:hAnsi="PT Astra Serif"/>
                <w:sz w:val="24"/>
                <w:szCs w:val="24"/>
                <w:lang w:eastAsia="en-US"/>
              </w:rPr>
              <w:t>наименование документа)</w:t>
            </w:r>
          </w:p>
          <w:p w14:paraId="15D61D81" w14:textId="1FE20BC0" w:rsidR="00E41E52" w:rsidRPr="00EB4D16" w:rsidRDefault="00A5221C" w:rsidP="00A5221C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A5221C">
              <w:rPr>
                <w:rFonts w:ascii="PT Astra Serif" w:hAnsi="PT Astra Serif"/>
                <w:sz w:val="28"/>
                <w:szCs w:val="28"/>
                <w:lang w:eastAsia="en-US"/>
              </w:rPr>
              <w:t>Выдан Межрайонной инспекцией Федеральной налоговой службы №</w:t>
            </w:r>
            <w:r w:rsidR="00E818B7">
              <w:rPr>
                <w:rFonts w:ascii="PT Astra Serif" w:hAnsi="PT Astra Serif"/>
                <w:sz w:val="28"/>
                <w:szCs w:val="28"/>
                <w:lang w:eastAsia="en-US"/>
              </w:rPr>
              <w:t>6</w:t>
            </w:r>
            <w:r w:rsidRPr="00A5221C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по Ямало-Ненецкому автономному округу </w:t>
            </w:r>
            <w:r w:rsidR="00E41E52" w:rsidRPr="00EB4D16">
              <w:rPr>
                <w:rFonts w:ascii="PT Astra Serif" w:hAnsi="PT Astra Serif"/>
                <w:lang w:eastAsia="en-US"/>
              </w:rPr>
              <w:t>(наименование органа, выдавшего документ)</w:t>
            </w:r>
          </w:p>
          <w:p w14:paraId="523688DF" w14:textId="5AA48040" w:rsidR="00E41E52" w:rsidRPr="00EB4D16" w:rsidRDefault="00E41E52" w:rsidP="00E41E52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Дата ___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07.02.2021г</w:t>
            </w:r>
            <w:r w:rsidR="00E818B7">
              <w:rPr>
                <w:rFonts w:ascii="PT Astra Serif" w:hAnsi="PT Astra Serif"/>
                <w:sz w:val="28"/>
                <w:szCs w:val="28"/>
                <w:lang w:eastAsia="en-US"/>
              </w:rPr>
              <w:t>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</w:t>
            </w:r>
          </w:p>
          <w:p w14:paraId="112DB6E5" w14:textId="77777777" w:rsidR="00E41E52" w:rsidRPr="00EB4D16" w:rsidRDefault="00E41E52" w:rsidP="00E41E52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выдачи документа)</w:t>
            </w:r>
          </w:p>
          <w:p w14:paraId="21CE278A" w14:textId="336F8556" w:rsidR="00E41E52" w:rsidRPr="00EB4D16" w:rsidRDefault="00E41E52" w:rsidP="00E41E52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31.01.2021г.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</w:p>
          <w:p w14:paraId="7CCFA362" w14:textId="77777777" w:rsidR="00E41E52" w:rsidRPr="00EB4D16" w:rsidRDefault="00E41E52" w:rsidP="00E41E52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</w:tc>
      </w:tr>
      <w:tr w:rsidR="00E41E52" w:rsidRPr="00EB4D16" w14:paraId="6DD534F4" w14:textId="77777777" w:rsidTr="00E41E52">
        <w:trPr>
          <w:trHeight w:val="145"/>
        </w:trPr>
        <w:tc>
          <w:tcPr>
            <w:tcW w:w="823" w:type="dxa"/>
          </w:tcPr>
          <w:p w14:paraId="779ADE44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147" w:type="dxa"/>
          </w:tcPr>
          <w:p w14:paraId="0B4DD808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3118" w:type="dxa"/>
          </w:tcPr>
          <w:p w14:paraId="4465722A" w14:textId="657AACA5" w:rsidR="00E41E52" w:rsidRPr="00EB4D16" w:rsidRDefault="00E41E52" w:rsidP="00E41E52">
            <w:pPr>
              <w:autoSpaceDE w:val="0"/>
              <w:autoSpaceDN w:val="0"/>
              <w:adjustRightInd w:val="0"/>
              <w:ind w:left="-108" w:right="414" w:firstLine="10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8900001001</w:t>
            </w:r>
          </w:p>
        </w:tc>
        <w:tc>
          <w:tcPr>
            <w:tcW w:w="3006" w:type="dxa"/>
          </w:tcPr>
          <w:p w14:paraId="02D98523" w14:textId="1AE47EC1" w:rsidR="00E41E52" w:rsidRPr="00EB4D16" w:rsidRDefault="00E41E52" w:rsidP="00E41E52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</w:rPr>
            </w:pPr>
            <w:r w:rsidRPr="00E41E52">
              <w:rPr>
                <w:rFonts w:ascii="PT Astra Serif" w:hAnsi="PT Astra Serif"/>
              </w:rPr>
              <w:t>8900001001</w:t>
            </w:r>
          </w:p>
        </w:tc>
      </w:tr>
      <w:tr w:rsidR="00E41E52" w:rsidRPr="00EB4D16" w14:paraId="5A3DFB55" w14:textId="77777777" w:rsidTr="00E41E52">
        <w:trPr>
          <w:trHeight w:val="145"/>
        </w:trPr>
        <w:tc>
          <w:tcPr>
            <w:tcW w:w="823" w:type="dxa"/>
          </w:tcPr>
          <w:p w14:paraId="275D590C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10.</w:t>
            </w:r>
          </w:p>
        </w:tc>
        <w:tc>
          <w:tcPr>
            <w:tcW w:w="3147" w:type="dxa"/>
          </w:tcPr>
          <w:p w14:paraId="432DFB33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Данные документа о постановке лицензиата на учет в налоговом органе</w:t>
            </w:r>
          </w:p>
        </w:tc>
        <w:tc>
          <w:tcPr>
            <w:tcW w:w="3118" w:type="dxa"/>
          </w:tcPr>
          <w:p w14:paraId="67AB1A6E" w14:textId="0F85AEDD" w:rsidR="00E818B7" w:rsidRPr="00E818B7" w:rsidRDefault="00E818B7" w:rsidP="00E818B7">
            <w:pPr>
              <w:pStyle w:val="ConsPlusNonformat"/>
              <w:rPr>
                <w:rFonts w:ascii="PT Astra Serif" w:hAnsi="PT Astra Serif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Свидетельство </w:t>
            </w:r>
            <w:r w:rsidRPr="00E818B7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2A21DEE1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Межрайонной инспекцией Федеральной налоговой службы №1 по Ямало-Ненецкому 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автономному округу</w:t>
            </w:r>
          </w:p>
          <w:p w14:paraId="70702D4F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(наименование органа,</w:t>
            </w:r>
          </w:p>
          <w:p w14:paraId="1A872C28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выдавшего документ)</w:t>
            </w:r>
          </w:p>
          <w:p w14:paraId="4EB5C921" w14:textId="02949BC6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07.02.2021г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.__</w:t>
            </w:r>
          </w:p>
          <w:p w14:paraId="2EF1E595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818B7">
              <w:rPr>
                <w:rFonts w:ascii="PT Astra Serif" w:hAnsi="PT Astra Serif"/>
                <w:sz w:val="16"/>
                <w:szCs w:val="16"/>
                <w:lang w:eastAsia="en-US"/>
              </w:rPr>
              <w:t>(дата выдачи документа)</w:t>
            </w:r>
          </w:p>
          <w:p w14:paraId="110162DE" w14:textId="30747283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31.01.2021г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.______</w:t>
            </w:r>
          </w:p>
          <w:p w14:paraId="3CE90BB1" w14:textId="7D3A9B0A" w:rsidR="00E41E52" w:rsidRPr="00E818B7" w:rsidRDefault="00E818B7" w:rsidP="00E818B7">
            <w:pPr>
              <w:pStyle w:val="ConsPlusNonformat"/>
              <w:widowControl/>
              <w:jc w:val="both"/>
              <w:rPr>
                <w:rFonts w:ascii="PT Astra Serif" w:hAnsi="PT Astra Serif"/>
              </w:rPr>
            </w:pPr>
            <w:r w:rsidRPr="00E818B7">
              <w:rPr>
                <w:rFonts w:ascii="PT Astra Serif" w:hAnsi="PT Astra Serif"/>
                <w:lang w:eastAsia="en-US"/>
              </w:rPr>
              <w:t>(дата государственной регистрации)</w:t>
            </w:r>
          </w:p>
        </w:tc>
        <w:tc>
          <w:tcPr>
            <w:tcW w:w="3006" w:type="dxa"/>
          </w:tcPr>
          <w:p w14:paraId="7DB0EF9B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lastRenderedPageBreak/>
              <w:t xml:space="preserve">Свидетельство </w:t>
            </w:r>
            <w:r w:rsidRPr="00E818B7">
              <w:rPr>
                <w:rFonts w:ascii="PT Astra Serif" w:hAnsi="PT Astra Serif"/>
                <w:lang w:eastAsia="en-US"/>
              </w:rPr>
              <w:t>(наименование документа)</w:t>
            </w:r>
          </w:p>
          <w:p w14:paraId="07E50DD0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Межрайонной инспекцией Федеральной налоговой службы №1 по Ямало-Ненецкому 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автономному округу</w:t>
            </w:r>
          </w:p>
          <w:p w14:paraId="794FABD1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(наименование органа,</w:t>
            </w:r>
          </w:p>
          <w:p w14:paraId="007F672B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выдавшего документ)</w:t>
            </w:r>
          </w:p>
          <w:p w14:paraId="32A58203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Дата __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07.02.2021г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.__</w:t>
            </w:r>
          </w:p>
          <w:p w14:paraId="12797912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818B7">
              <w:rPr>
                <w:rFonts w:ascii="PT Astra Serif" w:hAnsi="PT Astra Serif"/>
                <w:sz w:val="16"/>
                <w:szCs w:val="16"/>
                <w:lang w:eastAsia="en-US"/>
              </w:rPr>
              <w:t>(дата выдачи документа)</w:t>
            </w:r>
          </w:p>
          <w:p w14:paraId="59266D8F" w14:textId="77777777" w:rsidR="00E818B7" w:rsidRPr="00E818B7" w:rsidRDefault="00E818B7" w:rsidP="00E818B7">
            <w:pPr>
              <w:pStyle w:val="ConsPlusNonformat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Pr="00E818B7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31.01.2021г.</w:t>
            </w:r>
            <w:r w:rsidRPr="00E818B7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3CAD2A56" w14:textId="3245EA1E" w:rsidR="00E41E52" w:rsidRPr="00EB4D16" w:rsidRDefault="00E818B7" w:rsidP="00E818B7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818B7">
              <w:rPr>
                <w:rFonts w:ascii="PT Astra Serif" w:hAnsi="PT Astra Serif"/>
                <w:lang w:eastAsia="en-US"/>
              </w:rPr>
              <w:t xml:space="preserve">(дата государственной </w:t>
            </w:r>
          </w:p>
        </w:tc>
      </w:tr>
      <w:tr w:rsidR="00E41E52" w:rsidRPr="00EB4D16" w14:paraId="014AA650" w14:textId="77777777" w:rsidTr="00E41E52">
        <w:trPr>
          <w:trHeight w:val="2261"/>
        </w:trPr>
        <w:tc>
          <w:tcPr>
            <w:tcW w:w="823" w:type="dxa"/>
          </w:tcPr>
          <w:p w14:paraId="16DFE0C5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147" w:type="dxa"/>
          </w:tcPr>
          <w:p w14:paraId="25BEA6D5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распорядительном документе, на основании которого произошло изменение адреса места осуществления деятельности</w:t>
            </w:r>
          </w:p>
        </w:tc>
        <w:tc>
          <w:tcPr>
            <w:tcW w:w="6124" w:type="dxa"/>
            <w:gridSpan w:val="2"/>
          </w:tcPr>
          <w:p w14:paraId="2EE65553" w14:textId="77777777" w:rsidR="00E818B7" w:rsidRDefault="00E818B7" w:rsidP="00E818B7">
            <w:pPr>
              <w:tabs>
                <w:tab w:val="left" w:pos="6413"/>
                <w:tab w:val="left" w:pos="6979"/>
              </w:tabs>
              <w:autoSpaceDE w:val="0"/>
              <w:autoSpaceDN w:val="0"/>
              <w:adjustRightInd w:val="0"/>
              <w:ind w:right="34" w:firstLine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818B7">
              <w:rPr>
                <w:rFonts w:ascii="PT Astra Serif" w:hAnsi="PT Astra Serif"/>
                <w:sz w:val="28"/>
                <w:szCs w:val="28"/>
                <w:u w:val="single"/>
              </w:rPr>
              <w:t>Администрация Муниципального образования г. Салехард</w:t>
            </w:r>
            <w:r w:rsidR="00E41E52" w:rsidRPr="00EB4D16">
              <w:rPr>
                <w:rFonts w:ascii="PT Astra Serif" w:hAnsi="PT Astra Serif"/>
              </w:rPr>
              <w:t xml:space="preserve">                                </w:t>
            </w:r>
          </w:p>
          <w:p w14:paraId="5848F164" w14:textId="63221E03" w:rsidR="00E41E52" w:rsidRPr="00EB4D16" w:rsidRDefault="00E41E52" w:rsidP="00E818B7">
            <w:pPr>
              <w:tabs>
                <w:tab w:val="left" w:pos="6413"/>
                <w:tab w:val="left" w:pos="6979"/>
              </w:tabs>
              <w:autoSpaceDE w:val="0"/>
              <w:autoSpaceDN w:val="0"/>
              <w:adjustRightInd w:val="0"/>
              <w:ind w:right="34" w:firstLine="34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818B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EB4D16">
              <w:rPr>
                <w:rFonts w:ascii="PT Astra Serif" w:hAnsi="PT Astra Serif"/>
                <w:sz w:val="20"/>
                <w:szCs w:val="20"/>
              </w:rPr>
              <w:t>(орган, принявший решение)</w:t>
            </w:r>
          </w:p>
          <w:p w14:paraId="01617621" w14:textId="77777777" w:rsidR="00E41E52" w:rsidRPr="00EB4D16" w:rsidRDefault="00E41E52" w:rsidP="00E41E52">
            <w:pPr>
              <w:autoSpaceDE w:val="0"/>
              <w:autoSpaceDN w:val="0"/>
              <w:adjustRightInd w:val="0"/>
              <w:ind w:right="414" w:firstLine="34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AF8807D" w14:textId="77777777" w:rsidR="00E818B7" w:rsidRDefault="00E41E52" w:rsidP="00E41E5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документа</w:t>
            </w:r>
            <w:r w:rsidR="00E818B7">
              <w:rPr>
                <w:rFonts w:ascii="PT Astra Serif" w:hAnsi="PT Astra Serif"/>
                <w:sz w:val="28"/>
                <w:szCs w:val="28"/>
              </w:rPr>
              <w:t>:</w:t>
            </w:r>
          </w:p>
          <w:p w14:paraId="12FD7994" w14:textId="322044B4" w:rsidR="00E41E52" w:rsidRPr="00E818B7" w:rsidRDefault="00E41E52" w:rsidP="00E41E5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</w:rPr>
              <w:t>проток</w:t>
            </w:r>
            <w:r w:rsidR="00E818B7">
              <w:rPr>
                <w:rFonts w:ascii="PT Astra Serif" w:hAnsi="PT Astra Serif"/>
                <w:sz w:val="28"/>
                <w:szCs w:val="28"/>
                <w:u w:val="single"/>
              </w:rPr>
              <w:t>о</w:t>
            </w:r>
            <w:r w:rsidR="00E818B7" w:rsidRPr="00E818B7">
              <w:rPr>
                <w:rFonts w:ascii="PT Astra Serif" w:hAnsi="PT Astra Serif"/>
                <w:sz w:val="28"/>
                <w:szCs w:val="28"/>
                <w:u w:val="single"/>
              </w:rPr>
              <w:t>л заседания № 94 от 12.12.2020г.</w:t>
            </w:r>
          </w:p>
          <w:p w14:paraId="212DCEFA" w14:textId="77777777" w:rsidR="00E41E52" w:rsidRPr="00EB4D16" w:rsidRDefault="00E41E52" w:rsidP="00E41E52">
            <w:pPr>
              <w:autoSpaceDE w:val="0"/>
              <w:autoSpaceDN w:val="0"/>
              <w:adjustRightInd w:val="0"/>
              <w:ind w:right="414" w:firstLine="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56A123D" w14:textId="77777777" w:rsidR="00E41E52" w:rsidRPr="00EB4D16" w:rsidRDefault="00E41E52" w:rsidP="00E41E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</w:tr>
      <w:tr w:rsidR="00D957CA" w:rsidRPr="00EB4D16" w14:paraId="26DE91E8" w14:textId="77777777" w:rsidTr="00E41E52">
        <w:trPr>
          <w:trHeight w:val="4521"/>
        </w:trPr>
        <w:tc>
          <w:tcPr>
            <w:tcW w:w="823" w:type="dxa"/>
          </w:tcPr>
          <w:p w14:paraId="27DAF566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3147" w:type="dxa"/>
          </w:tcPr>
          <w:p w14:paraId="16051596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Адрес(а) мест осуществления лицензируемого вида деятельности </w:t>
            </w:r>
          </w:p>
          <w:p w14:paraId="5C19DE11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составляющие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14:paraId="0A08BBFF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r w:rsidRPr="00E818B7">
              <w:rPr>
                <w:rFonts w:ascii="PT Astra Serif" w:hAnsi="PT Astra Serif"/>
                <w:sz w:val="28"/>
                <w:szCs w:val="28"/>
              </w:rPr>
              <w:t>629</w:t>
            </w:r>
            <w:r>
              <w:rPr>
                <w:rFonts w:ascii="PT Astra Serif" w:hAnsi="PT Astra Serif"/>
                <w:sz w:val="28"/>
                <w:szCs w:val="28"/>
              </w:rPr>
              <w:t>603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, Ямало-Ненецкий автономный округ, г. </w:t>
            </w:r>
            <w:r>
              <w:rPr>
                <w:rFonts w:ascii="PT Astra Serif" w:hAnsi="PT Astra Serif"/>
                <w:sz w:val="28"/>
                <w:szCs w:val="28"/>
              </w:rPr>
              <w:t>Салехард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, ул. Зверева, дом 46 А, на первом этаже одноэтажного здания, помещение №3 (по плану БТИ). Помещение </w:t>
            </w: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gramStart"/>
            <w:r w:rsidRPr="00E818B7">
              <w:rPr>
                <w:rFonts w:ascii="PT Astra Serif" w:hAnsi="PT Astra Serif"/>
                <w:sz w:val="28"/>
                <w:szCs w:val="28"/>
              </w:rPr>
              <w:t>категории.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14:paraId="0C20D3CC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269E863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r>
              <w:t xml:space="preserve">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Хранение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14050F69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Перевозка наркотических средств и психотропных веществ, внесенных в список II перечня наркотических средств, </w:t>
            </w:r>
            <w:r w:rsidRPr="00D957CA">
              <w:rPr>
                <w:rFonts w:ascii="PT Astra Serif" w:hAnsi="PT Astra Serif"/>
                <w:sz w:val="28"/>
                <w:szCs w:val="28"/>
              </w:rPr>
              <w:lastRenderedPageBreak/>
              <w:t>психотропных веществ и их прекурсоров, подлежащих контролю в Российской Федерации.</w:t>
            </w:r>
          </w:p>
          <w:p w14:paraId="212CE2C6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52047F2D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Реализация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118FB280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50BF811C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Хранение психотропных веществ, внесенных в список III перечня наркотических средств, психотропных веществ и их прекурсоров, </w:t>
            </w:r>
            <w:r w:rsidRPr="00D957CA">
              <w:rPr>
                <w:rFonts w:ascii="PT Astra Serif" w:hAnsi="PT Astra Serif"/>
                <w:sz w:val="28"/>
                <w:szCs w:val="28"/>
              </w:rPr>
              <w:lastRenderedPageBreak/>
              <w:t>подлежащих контролю в Российской Федерации.</w:t>
            </w:r>
          </w:p>
          <w:p w14:paraId="5DC8FA3E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Перевозка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02350C05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Отпуск физическим лицам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481ADA15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492D2F4C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Реализация психотропных веществ, внесенных в список III перечня наркотических средств, психотропных веществ и их прекурсоров, подлежащих контролю в Российской </w:t>
            </w:r>
            <w:proofErr w:type="gramStart"/>
            <w:r w:rsidRPr="00D957CA">
              <w:rPr>
                <w:rFonts w:ascii="PT Astra Serif" w:hAnsi="PT Astra Serif"/>
                <w:sz w:val="28"/>
                <w:szCs w:val="28"/>
              </w:rPr>
              <w:t>Федерации._</w:t>
            </w:r>
            <w:proofErr w:type="gramEnd"/>
            <w:r w:rsidRPr="00D957CA">
              <w:rPr>
                <w:rFonts w:ascii="PT Astra Serif" w:hAnsi="PT Astra Serif"/>
                <w:sz w:val="28"/>
                <w:szCs w:val="28"/>
              </w:rPr>
              <w:t>__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______</w:t>
            </w:r>
          </w:p>
          <w:p w14:paraId="676907B4" w14:textId="657C5504" w:rsidR="00D957CA" w:rsidRPr="00EB4D16" w:rsidRDefault="00D957CA" w:rsidP="00D957CA">
            <w:pPr>
              <w:autoSpaceDE w:val="0"/>
              <w:autoSpaceDN w:val="0"/>
              <w:adjustRightInd w:val="0"/>
              <w:ind w:left="-108" w:firstLine="108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</w:t>
            </w:r>
            <w:r w:rsidRPr="00EB4D16">
              <w:rPr>
                <w:rFonts w:ascii="PT Astra Serif" w:hAnsi="PT Astra Serif"/>
                <w:sz w:val="20"/>
                <w:szCs w:val="20"/>
              </w:rPr>
              <w:lastRenderedPageBreak/>
              <w:t>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  <w:tc>
          <w:tcPr>
            <w:tcW w:w="3006" w:type="dxa"/>
          </w:tcPr>
          <w:p w14:paraId="43597E86" w14:textId="4710BABD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_</w:t>
            </w:r>
            <w:r w:rsidRPr="00E818B7">
              <w:rPr>
                <w:rFonts w:ascii="PT Astra Serif" w:hAnsi="PT Astra Serif"/>
                <w:sz w:val="28"/>
                <w:szCs w:val="28"/>
              </w:rPr>
              <w:t>629</w:t>
            </w:r>
            <w:r>
              <w:rPr>
                <w:rFonts w:ascii="PT Astra Serif" w:hAnsi="PT Astra Serif"/>
                <w:sz w:val="28"/>
                <w:szCs w:val="28"/>
              </w:rPr>
              <w:t>603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, Ямало-Ненецкий автономный округ, г. </w:t>
            </w:r>
            <w:r>
              <w:rPr>
                <w:rFonts w:ascii="PT Astra Serif" w:hAnsi="PT Astra Serif"/>
                <w:sz w:val="28"/>
                <w:szCs w:val="28"/>
              </w:rPr>
              <w:t>Салехард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, ул. Зверева, дом 46 А, на первом этаже одноэтажного здания, помещение №3 (по плану БТИ). Помещение </w:t>
            </w: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E818B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gramStart"/>
            <w:r w:rsidRPr="00E818B7">
              <w:rPr>
                <w:rFonts w:ascii="PT Astra Serif" w:hAnsi="PT Astra Serif"/>
                <w:sz w:val="28"/>
                <w:szCs w:val="28"/>
              </w:rPr>
              <w:t>категории.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14:paraId="5B57B75D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52E868A" w14:textId="195811B0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r>
              <w:t xml:space="preserve">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Хранение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54EC20EB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Перевозка наркотических средств и психотропных веществ, внесенных в список II перечня </w:t>
            </w:r>
            <w:r w:rsidRPr="00D957CA">
              <w:rPr>
                <w:rFonts w:ascii="PT Astra Serif" w:hAnsi="PT Astra Serif"/>
                <w:sz w:val="28"/>
                <w:szCs w:val="28"/>
              </w:rPr>
              <w:lastRenderedPageBreak/>
              <w:t>наркотических средств, психотропных веществ и их прекурсоров, подлежащих контролю в Российской Федерации.</w:t>
            </w:r>
          </w:p>
          <w:p w14:paraId="01B7A779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7DA08719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Реализация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126BC87E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4BF73E4C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 Хранение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671DD01C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Перевозка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7DC5AE97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Отпуск физическим лицам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23C7D0B1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</w:t>
            </w:r>
          </w:p>
          <w:p w14:paraId="4F225F13" w14:textId="0ABBA6CC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Реализация психотропных веществ, внесенных в список III перечня наркотических средств, психотропных веществ и их прекурсоров, подлежащих контролю в Российской </w:t>
            </w:r>
            <w:proofErr w:type="gramStart"/>
            <w:r w:rsidRPr="00D957CA">
              <w:rPr>
                <w:rFonts w:ascii="PT Astra Serif" w:hAnsi="PT Astra Serif"/>
                <w:sz w:val="28"/>
                <w:szCs w:val="28"/>
              </w:rPr>
              <w:t>Федерации._</w:t>
            </w:r>
            <w:proofErr w:type="gramEnd"/>
            <w:r w:rsidRPr="00D957CA">
              <w:rPr>
                <w:rFonts w:ascii="PT Astra Serif" w:hAnsi="PT Astra Serif"/>
                <w:sz w:val="28"/>
                <w:szCs w:val="28"/>
              </w:rPr>
              <w:t>__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______</w:t>
            </w:r>
          </w:p>
          <w:p w14:paraId="74A63224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D957CA" w:rsidRPr="00EB4D16" w14:paraId="1DB74AEF" w14:textId="77777777" w:rsidTr="00E41E52">
        <w:trPr>
          <w:trHeight w:val="980"/>
        </w:trPr>
        <w:tc>
          <w:tcPr>
            <w:tcW w:w="823" w:type="dxa"/>
          </w:tcPr>
          <w:p w14:paraId="43902A74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147" w:type="dxa"/>
          </w:tcPr>
          <w:p w14:paraId="0CB96E53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</w:t>
            </w:r>
            <w:r w:rsidRPr="00EB4D16">
              <w:rPr>
                <w:rFonts w:ascii="PT Astra Serif" w:hAnsi="PT Astra Serif"/>
              </w:rPr>
              <w:t>(для медицинских организаций)</w:t>
            </w:r>
          </w:p>
        </w:tc>
        <w:tc>
          <w:tcPr>
            <w:tcW w:w="6124" w:type="dxa"/>
            <w:gridSpan w:val="2"/>
          </w:tcPr>
          <w:p w14:paraId="40CA12E3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Регистрационный номер № ________________ </w:t>
            </w:r>
          </w:p>
          <w:p w14:paraId="234352CD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от ___________________________________г.</w:t>
            </w:r>
          </w:p>
          <w:p w14:paraId="68CC4F1F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01045180" w14:textId="77777777" w:rsidR="00D957CA" w:rsidRPr="00EB4D16" w:rsidRDefault="00D957CA" w:rsidP="00D957CA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B4D16">
              <w:rPr>
                <w:rFonts w:ascii="PT Astra Serif" w:hAnsi="PT Astra Serif"/>
                <w:sz w:val="16"/>
                <w:szCs w:val="16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наименование лицензирующего органа, предоставившего лицензию)</w:t>
            </w:r>
          </w:p>
        </w:tc>
      </w:tr>
      <w:tr w:rsidR="00D957CA" w:rsidRPr="00EB4D16" w14:paraId="6EDF4660" w14:textId="77777777" w:rsidTr="00E41E52">
        <w:trPr>
          <w:trHeight w:val="980"/>
        </w:trPr>
        <w:tc>
          <w:tcPr>
            <w:tcW w:w="823" w:type="dxa"/>
          </w:tcPr>
          <w:p w14:paraId="1BC2657B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3147" w:type="dxa"/>
          </w:tcPr>
          <w:p w14:paraId="0BBBD692" w14:textId="77777777" w:rsidR="00D957CA" w:rsidRPr="00EB4D16" w:rsidRDefault="00D957CA" w:rsidP="00D957CA">
            <w:pPr>
              <w:pStyle w:val="ConsPlusNormal"/>
              <w:ind w:firstLine="0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Контактный телефон и официальный адрес электронной почты юридического лица (индивидуального предпринимателя)</w:t>
            </w:r>
          </w:p>
        </w:tc>
        <w:tc>
          <w:tcPr>
            <w:tcW w:w="6124" w:type="dxa"/>
            <w:gridSpan w:val="2"/>
          </w:tcPr>
          <w:p w14:paraId="402367AF" w14:textId="53E1998B" w:rsidR="00D957CA" w:rsidRPr="00EB4D16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8(34922) 4-04-01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294D6F18" w14:textId="392D0D18" w:rsidR="00D957CA" w:rsidRPr="00EB4D16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aptekaSHD</w:t>
            </w:r>
            <w:proofErr w:type="spellEnd"/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@ 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1AABA4AB" w14:textId="77777777" w:rsidR="00D957CA" w:rsidRPr="00EB4D16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  <w:p w14:paraId="45D8E965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bCs/>
                <w:sz w:val="28"/>
                <w:szCs w:val="28"/>
              </w:rPr>
            </w:pPr>
          </w:p>
          <w:p w14:paraId="2D7EA727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957CA" w:rsidRPr="00EB4D16" w14:paraId="267884CC" w14:textId="77777777" w:rsidTr="00E41E52">
        <w:trPr>
          <w:trHeight w:val="980"/>
        </w:trPr>
        <w:tc>
          <w:tcPr>
            <w:tcW w:w="823" w:type="dxa"/>
          </w:tcPr>
          <w:p w14:paraId="069BCE75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147" w:type="dxa"/>
          </w:tcPr>
          <w:p w14:paraId="224C2277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EB4D16">
              <w:rPr>
                <w:rFonts w:ascii="PT Astra Serif" w:hAnsi="PT Astra Serif"/>
              </w:rPr>
              <w:t>при необходимости)</w:t>
            </w:r>
          </w:p>
        </w:tc>
        <w:tc>
          <w:tcPr>
            <w:tcW w:w="6124" w:type="dxa"/>
            <w:gridSpan w:val="2"/>
          </w:tcPr>
          <w:p w14:paraId="5DD2FF67" w14:textId="098CDE70" w:rsidR="00D957CA" w:rsidRPr="00EB4D16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8912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9134477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029CF9E6" w14:textId="36355278" w:rsidR="00D957CA" w:rsidRPr="00EB4D16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aptekaSHD</w:t>
            </w:r>
            <w:proofErr w:type="spellEnd"/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@ 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____</w:t>
            </w:r>
          </w:p>
          <w:p w14:paraId="32C40ECC" w14:textId="7C3E3617" w:rsidR="00D957CA" w:rsidRPr="00D957CA" w:rsidRDefault="00D957CA" w:rsidP="00D957CA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D957CA" w:rsidRPr="00EB4D16" w14:paraId="2DF90F4E" w14:textId="77777777" w:rsidTr="00E41E52">
        <w:trPr>
          <w:trHeight w:val="1379"/>
        </w:trPr>
        <w:tc>
          <w:tcPr>
            <w:tcW w:w="823" w:type="dxa"/>
          </w:tcPr>
          <w:p w14:paraId="788B5408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3147" w:type="dxa"/>
          </w:tcPr>
          <w:p w14:paraId="1423B384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переоформлении лицензии</w:t>
            </w:r>
          </w:p>
        </w:tc>
        <w:tc>
          <w:tcPr>
            <w:tcW w:w="6124" w:type="dxa"/>
            <w:gridSpan w:val="2"/>
          </w:tcPr>
          <w:p w14:paraId="38AA8521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0C202FB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b/>
                <w:bCs/>
                <w:sz w:val="28"/>
                <w:szCs w:val="28"/>
              </w:rPr>
            </w:pPr>
            <w:r w:rsidRPr="00D957CA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             </w:t>
            </w:r>
          </w:p>
        </w:tc>
      </w:tr>
      <w:tr w:rsidR="00D957CA" w:rsidRPr="00EB4D16" w14:paraId="41B93791" w14:textId="77777777" w:rsidTr="00E41E52">
        <w:trPr>
          <w:trHeight w:val="1379"/>
        </w:trPr>
        <w:tc>
          <w:tcPr>
            <w:tcW w:w="823" w:type="dxa"/>
          </w:tcPr>
          <w:p w14:paraId="46CCFF0D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3147" w:type="dxa"/>
          </w:tcPr>
          <w:p w14:paraId="4161614A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6124" w:type="dxa"/>
            <w:gridSpan w:val="2"/>
          </w:tcPr>
          <w:p w14:paraId="4FDE21A8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Не требуется</w:t>
            </w:r>
          </w:p>
          <w:p w14:paraId="17BE18B4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72C66FBA" w14:textId="77777777" w:rsidR="00D957CA" w:rsidRPr="00D957CA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957CA">
              <w:rPr>
                <w:rFonts w:ascii="PT Astra Serif" w:hAnsi="PT Astra Serif"/>
                <w:b/>
                <w:bCs/>
                <w:sz w:val="28"/>
                <w:szCs w:val="28"/>
              </w:rPr>
              <w:t>&lt;*&gt; В форме электронного документа</w:t>
            </w:r>
          </w:p>
        </w:tc>
      </w:tr>
      <w:tr w:rsidR="00D957CA" w:rsidRPr="00EB4D16" w14:paraId="433C53FB" w14:textId="77777777" w:rsidTr="00E41E52">
        <w:trPr>
          <w:trHeight w:val="1854"/>
        </w:trPr>
        <w:tc>
          <w:tcPr>
            <w:tcW w:w="823" w:type="dxa"/>
          </w:tcPr>
          <w:p w14:paraId="79959F65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147" w:type="dxa"/>
          </w:tcPr>
          <w:p w14:paraId="7C10F134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124" w:type="dxa"/>
            <w:gridSpan w:val="2"/>
          </w:tcPr>
          <w:p w14:paraId="3102607C" w14:textId="77777777" w:rsidR="00D957CA" w:rsidRPr="00EB4D16" w:rsidRDefault="00D957CA" w:rsidP="00D957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7C6EA357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p w14:paraId="3B7D34AC" w14:textId="77777777" w:rsidR="00CE04CB" w:rsidRPr="00EB4D16" w:rsidRDefault="00CE04CB" w:rsidP="00CE04CB">
      <w:pPr>
        <w:autoSpaceDE w:val="0"/>
        <w:autoSpaceDN w:val="0"/>
        <w:adjustRightInd w:val="0"/>
        <w:ind w:left="-142" w:right="-1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  <w:lang w:val="en-US"/>
        </w:rPr>
        <w:t>II</w:t>
      </w:r>
      <w:r w:rsidRPr="00EB4D16">
        <w:rPr>
          <w:rFonts w:ascii="PT Astra Serif" w:hAnsi="PT Astra Serif"/>
          <w:sz w:val="28"/>
          <w:szCs w:val="28"/>
        </w:rPr>
        <w:t xml:space="preserve">. В связи с: </w:t>
      </w:r>
    </w:p>
    <w:p w14:paraId="4D5A6BE5" w14:textId="77777777" w:rsidR="00CE04CB" w:rsidRPr="00D957CA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b/>
          <w:bCs/>
          <w:sz w:val="28"/>
          <w:szCs w:val="28"/>
        </w:rPr>
      </w:pPr>
      <w:r w:rsidRPr="00D957CA">
        <w:rPr>
          <w:rFonts w:ascii="PT Astra Serif" w:hAnsi="PT Astra Serif"/>
          <w:b/>
          <w:bCs/>
          <w:sz w:val="28"/>
          <w:szCs w:val="28"/>
        </w:rPr>
        <w:t>&lt;*&gt; изменением адресов мест осуществления лицензируемого вида деятельности</w:t>
      </w:r>
    </w:p>
    <w:p w14:paraId="20EA1FFD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50D9E0AF" w14:textId="77777777" w:rsidR="00CE04CB" w:rsidRPr="00242DA2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b/>
          <w:bCs/>
          <w:sz w:val="28"/>
          <w:szCs w:val="28"/>
        </w:rPr>
      </w:pPr>
      <w:r w:rsidRPr="00242DA2">
        <w:rPr>
          <w:rFonts w:ascii="PT Astra Serif" w:hAnsi="PT Astra Serif"/>
          <w:b/>
          <w:bCs/>
          <w:sz w:val="28"/>
          <w:szCs w:val="28"/>
        </w:rPr>
        <w:t>&lt;*&gt; прекращением деятельности по одному адресу или нескольким адресам мест осуществления деятельности, указанным в лицензии</w:t>
      </w:r>
    </w:p>
    <w:p w14:paraId="518D871E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прекращением деятельности выполняемых работ и оказываемых услуг, составляющих лицензируемый вид деятельности</w:t>
      </w:r>
    </w:p>
    <w:p w14:paraId="3D85792B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5"/>
        <w:gridCol w:w="469"/>
        <w:gridCol w:w="5172"/>
      </w:tblGrid>
      <w:tr w:rsidR="00CE04CB" w:rsidRPr="00EB4D16" w14:paraId="7B2C62AE" w14:textId="77777777" w:rsidTr="00CE04CB">
        <w:trPr>
          <w:trHeight w:val="164"/>
        </w:trPr>
        <w:tc>
          <w:tcPr>
            <w:tcW w:w="710" w:type="dxa"/>
          </w:tcPr>
          <w:p w14:paraId="4486365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685" w:type="dxa"/>
          </w:tcPr>
          <w:p w14:paraId="6BDFB1F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5641" w:type="dxa"/>
            <w:gridSpan w:val="2"/>
          </w:tcPr>
          <w:p w14:paraId="7FBC7047" w14:textId="6B8329CC" w:rsidR="00CE04CB" w:rsidRPr="00EB4D16" w:rsidRDefault="000C6853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</w:p>
        </w:tc>
      </w:tr>
      <w:tr w:rsidR="00CE04CB" w:rsidRPr="00EB4D16" w14:paraId="2FE5C734" w14:textId="77777777" w:rsidTr="00CE04CB">
        <w:trPr>
          <w:trHeight w:val="164"/>
        </w:trPr>
        <w:tc>
          <w:tcPr>
            <w:tcW w:w="710" w:type="dxa"/>
          </w:tcPr>
          <w:p w14:paraId="70D2960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685" w:type="dxa"/>
          </w:tcPr>
          <w:p w14:paraId="59D2B59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5641" w:type="dxa"/>
            <w:gridSpan w:val="2"/>
          </w:tcPr>
          <w:p w14:paraId="038DC92A" w14:textId="74D40247" w:rsidR="00CE04CB" w:rsidRPr="000C6853" w:rsidRDefault="000C6853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</w:t>
            </w:r>
            <w:r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</w:p>
          <w:p w14:paraId="716AF92A" w14:textId="5CC17B6B" w:rsidR="00CE04CB" w:rsidRPr="00EB4D16" w:rsidRDefault="000C6853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«Аптека»</w:t>
            </w:r>
          </w:p>
        </w:tc>
      </w:tr>
      <w:tr w:rsidR="00CE04CB" w:rsidRPr="00EB4D16" w14:paraId="2F2E2732" w14:textId="77777777" w:rsidTr="00CE04CB">
        <w:trPr>
          <w:trHeight w:val="164"/>
        </w:trPr>
        <w:tc>
          <w:tcPr>
            <w:tcW w:w="710" w:type="dxa"/>
          </w:tcPr>
          <w:p w14:paraId="1D17F4F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685" w:type="dxa"/>
          </w:tcPr>
          <w:p w14:paraId="3B1DE18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5641" w:type="dxa"/>
            <w:gridSpan w:val="2"/>
          </w:tcPr>
          <w:p w14:paraId="0462CA0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CEDF072" w14:textId="58D08A54" w:rsidR="00CE04CB" w:rsidRPr="00EB4D16" w:rsidRDefault="000C6853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ООО «Аптека»</w:t>
            </w:r>
          </w:p>
        </w:tc>
      </w:tr>
      <w:tr w:rsidR="00CE04CB" w:rsidRPr="00EB4D16" w14:paraId="23885457" w14:textId="77777777" w:rsidTr="00CE04CB">
        <w:trPr>
          <w:trHeight w:val="164"/>
        </w:trPr>
        <w:tc>
          <w:tcPr>
            <w:tcW w:w="710" w:type="dxa"/>
          </w:tcPr>
          <w:p w14:paraId="18A28494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685" w:type="dxa"/>
          </w:tcPr>
          <w:p w14:paraId="2DC4EC5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5641" w:type="dxa"/>
            <w:gridSpan w:val="2"/>
          </w:tcPr>
          <w:p w14:paraId="76AAD55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2C826E1" w14:textId="0BE627BF" w:rsidR="00CE04CB" w:rsidRPr="00EB4D16" w:rsidRDefault="000C6853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Общество с ограниченной ответственностью «Аптека»</w:t>
            </w:r>
          </w:p>
        </w:tc>
      </w:tr>
      <w:tr w:rsidR="00CE04CB" w:rsidRPr="00EB4D16" w14:paraId="0779F886" w14:textId="77777777" w:rsidTr="00CE04CB">
        <w:trPr>
          <w:trHeight w:val="164"/>
        </w:trPr>
        <w:tc>
          <w:tcPr>
            <w:tcW w:w="710" w:type="dxa"/>
          </w:tcPr>
          <w:p w14:paraId="401855D6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3685" w:type="dxa"/>
          </w:tcPr>
          <w:p w14:paraId="00A1D07B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 места нахождения юридического лица </w:t>
            </w:r>
          </w:p>
        </w:tc>
        <w:tc>
          <w:tcPr>
            <w:tcW w:w="5641" w:type="dxa"/>
            <w:gridSpan w:val="2"/>
          </w:tcPr>
          <w:p w14:paraId="3B60B12E" w14:textId="01BCAAE5" w:rsidR="00CE04CB" w:rsidRPr="00EB4D16" w:rsidRDefault="000C6853" w:rsidP="000C685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t>62900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E41E52">
              <w:rPr>
                <w:rFonts w:ascii="PT Astra Serif" w:hAnsi="PT Astra Serif"/>
                <w:sz w:val="28"/>
                <w:szCs w:val="28"/>
              </w:rPr>
              <w:t>, Ямало-Ненецкий автономный округ, г. Салехард,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1E52">
              <w:rPr>
                <w:rFonts w:ascii="PT Astra Serif" w:hAnsi="PT Astra Serif"/>
                <w:sz w:val="28"/>
                <w:szCs w:val="28"/>
              </w:rPr>
              <w:t>ул. Ленина, дом 75.</w:t>
            </w:r>
          </w:p>
        </w:tc>
      </w:tr>
      <w:tr w:rsidR="00CE04CB" w:rsidRPr="00EB4D16" w14:paraId="322AA7F5" w14:textId="77777777" w:rsidTr="00CE04CB">
        <w:trPr>
          <w:trHeight w:val="164"/>
        </w:trPr>
        <w:tc>
          <w:tcPr>
            <w:tcW w:w="710" w:type="dxa"/>
          </w:tcPr>
          <w:p w14:paraId="6D3FD2B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3685" w:type="dxa"/>
          </w:tcPr>
          <w:p w14:paraId="4484A75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Государственный регистрационный номер записи о создании юридического лица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(ОГРН)</w:t>
            </w:r>
          </w:p>
        </w:tc>
        <w:tc>
          <w:tcPr>
            <w:tcW w:w="5641" w:type="dxa"/>
            <w:gridSpan w:val="2"/>
          </w:tcPr>
          <w:p w14:paraId="301509ED" w14:textId="1F31984E" w:rsidR="00CE04CB" w:rsidRPr="00EB4D16" w:rsidRDefault="000C6853" w:rsidP="0065393E">
            <w:pPr>
              <w:autoSpaceDE w:val="0"/>
              <w:autoSpaceDN w:val="0"/>
              <w:adjustRightInd w:val="0"/>
              <w:ind w:right="414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</w:rPr>
              <w:t>1021034560013</w:t>
            </w:r>
          </w:p>
        </w:tc>
      </w:tr>
      <w:tr w:rsidR="00CE04CB" w:rsidRPr="00EB4D16" w14:paraId="4ECA425C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297A3A3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11761F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0916E7E0" w14:textId="38252F9B" w:rsidR="00CE04CB" w:rsidRPr="00EB4D16" w:rsidRDefault="000C6853" w:rsidP="0065393E">
            <w:pPr>
              <w:autoSpaceDE w:val="0"/>
              <w:autoSpaceDN w:val="0"/>
              <w:adjustRightInd w:val="0"/>
              <w:ind w:right="414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</w:rPr>
              <w:t>8900001001</w:t>
            </w:r>
          </w:p>
        </w:tc>
      </w:tr>
      <w:tr w:rsidR="00CE04CB" w:rsidRPr="00EB4D16" w14:paraId="786A384B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40608FED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537E3C0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EB4D16">
              <w:rPr>
                <w:rFonts w:ascii="PT Astra Serif" w:hAnsi="PT Astra Serif"/>
              </w:rPr>
              <w:t>(</w:t>
            </w:r>
            <w:proofErr w:type="gramEnd"/>
            <w:r w:rsidRPr="00EB4D16">
              <w:rPr>
                <w:rFonts w:ascii="PT Astra Serif" w:hAnsi="PT Astra Serif"/>
              </w:rPr>
              <w:t>для медицинских организаций)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2CD1DCF1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Регистрационный номер № ___________ от __________г.</w:t>
            </w:r>
          </w:p>
          <w:p w14:paraId="0A15E1D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предоставленной: ____________________</w:t>
            </w:r>
          </w:p>
          <w:p w14:paraId="0484E7B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(наименование лицензирующего органа, предоставившего лицензию)</w:t>
            </w:r>
          </w:p>
          <w:p w14:paraId="79BA3AAF" w14:textId="77777777" w:rsidR="00CE04CB" w:rsidRPr="00EB4D16" w:rsidRDefault="00CE04CB" w:rsidP="0065393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13E61599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1DFE84AB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8344B7E" w14:textId="77777777" w:rsidR="00CE04CB" w:rsidRPr="00EB4D16" w:rsidRDefault="00CE04CB" w:rsidP="0065393E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Контактный телефон и официальный адрес электронной почты юридического лица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(индивидуального предпринимателя)</w:t>
            </w:r>
          </w:p>
          <w:p w14:paraId="19410388" w14:textId="77777777" w:rsidR="00CE04CB" w:rsidRPr="00EB4D16" w:rsidRDefault="00CE04CB" w:rsidP="0065393E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  <w:p w14:paraId="6E313B51" w14:textId="77777777" w:rsidR="00CE04CB" w:rsidRPr="00EB4D16" w:rsidRDefault="00CE04CB" w:rsidP="0065393E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EB4D16">
              <w:rPr>
                <w:rFonts w:ascii="PT Astra Serif" w:hAnsi="PT Astra Serif"/>
                <w:sz w:val="24"/>
                <w:szCs w:val="24"/>
              </w:rPr>
              <w:t>при необходимости)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4458ABA2" w14:textId="77777777" w:rsidR="000C6853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8(34922) 4-04-01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18BD350E" w14:textId="77777777" w:rsidR="000C6853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aptekaSHD</w:t>
            </w:r>
            <w:proofErr w:type="spellEnd"/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@ 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</w:p>
          <w:p w14:paraId="2DA90D57" w14:textId="77777777" w:rsidR="000C6853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  <w:p w14:paraId="51D13E17" w14:textId="77777777" w:rsidR="00CE04CB" w:rsidRPr="00EB4D16" w:rsidRDefault="00CE04CB" w:rsidP="0065393E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6347CDD9" w14:textId="77777777" w:rsidR="00CE04CB" w:rsidRPr="00EB4D16" w:rsidRDefault="00CE04CB" w:rsidP="0065393E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4B0E156" w14:textId="77777777" w:rsidR="00CE04CB" w:rsidRPr="00EB4D16" w:rsidRDefault="00CE04CB" w:rsidP="0065393E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37807A99" w14:textId="77777777" w:rsidR="000C6853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8912</w:t>
            </w:r>
            <w:r w:rsidRPr="000C6853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9134477</w:t>
            </w: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                   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EB4D16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EB4D16">
              <w:rPr>
                <w:rFonts w:ascii="PT Astra Serif" w:hAnsi="PT Astra Serif"/>
                <w:lang w:eastAsia="en-US"/>
              </w:rPr>
              <w:t>контактный телефон)</w:t>
            </w:r>
          </w:p>
          <w:p w14:paraId="56EC1AD8" w14:textId="77777777" w:rsidR="000C6853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>_________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 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aptekaSHD</w:t>
            </w:r>
            <w:proofErr w:type="spellEnd"/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 xml:space="preserve">@ 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mail</w:t>
            </w:r>
            <w:r w:rsidRPr="00D957CA">
              <w:rPr>
                <w:rFonts w:ascii="PT Astra Serif" w:hAnsi="PT Astra Serif"/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 w:rsidRPr="00D957CA">
              <w:rPr>
                <w:rFonts w:ascii="PT Astra Serif" w:hAnsi="PT Astra Serif"/>
                <w:sz w:val="28"/>
                <w:szCs w:val="28"/>
                <w:u w:val="single"/>
                <w:lang w:val="en-US" w:eastAsia="en-US"/>
              </w:rPr>
              <w:t>ru</w:t>
            </w:r>
            <w:proofErr w:type="spellEnd"/>
            <w:r w:rsidRPr="00EB4D16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____</w:t>
            </w:r>
          </w:p>
          <w:p w14:paraId="4224ABF8" w14:textId="3ACEB373" w:rsidR="00CE04CB" w:rsidRPr="00EB4D16" w:rsidRDefault="000C6853" w:rsidP="000C6853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EB4D16">
              <w:rPr>
                <w:rFonts w:ascii="PT Astra Serif" w:hAnsi="PT Astra Serif"/>
                <w:lang w:eastAsia="en-US"/>
              </w:rPr>
              <w:t>(адрес электронной почты)</w:t>
            </w:r>
          </w:p>
        </w:tc>
      </w:tr>
      <w:tr w:rsidR="00CE04CB" w:rsidRPr="00EB4D16" w14:paraId="2D5628F1" w14:textId="77777777" w:rsidTr="00CE04CB">
        <w:trPr>
          <w:trHeight w:val="164"/>
        </w:trPr>
        <w:tc>
          <w:tcPr>
            <w:tcW w:w="710" w:type="dxa"/>
            <w:tcBorders>
              <w:bottom w:val="single" w:sz="4" w:space="0" w:color="auto"/>
            </w:tcBorders>
          </w:tcPr>
          <w:p w14:paraId="7CD75383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BABCCF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уведомления о переоформлении лицензии</w:t>
            </w:r>
          </w:p>
          <w:p w14:paraId="38E3DE4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D21D16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B294A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10FEC03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181FB746" w14:textId="77777777" w:rsidR="00CE04CB" w:rsidRPr="000C6853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C6853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&lt;*&gt; В форме электронного документа </w:t>
            </w:r>
          </w:p>
          <w:p w14:paraId="13C6B6FF" w14:textId="77777777" w:rsidR="00CE04CB" w:rsidRPr="000C6853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  <w:p w14:paraId="496721D0" w14:textId="77777777" w:rsidR="00CE04CB" w:rsidRPr="000C6853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C6853">
              <w:rPr>
                <w:rFonts w:ascii="PT Astra Serif" w:hAnsi="PT Astra Serif"/>
                <w:b/>
                <w:bCs/>
                <w:sz w:val="28"/>
                <w:szCs w:val="28"/>
              </w:rPr>
              <w:t>&lt;*&gt; Не требуется</w:t>
            </w:r>
          </w:p>
          <w:p w14:paraId="148905D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67B23524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В форме электронного документа</w:t>
            </w:r>
          </w:p>
          <w:p w14:paraId="3AAD81B7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003C3B52" w14:textId="77777777" w:rsidTr="00CE04CB">
        <w:trPr>
          <w:trHeight w:val="164"/>
        </w:trPr>
        <w:tc>
          <w:tcPr>
            <w:tcW w:w="710" w:type="dxa"/>
            <w:tcBorders>
              <w:top w:val="single" w:sz="4" w:space="0" w:color="auto"/>
            </w:tcBorders>
          </w:tcPr>
          <w:p w14:paraId="5D6D68C3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9326" w:type="dxa"/>
            <w:gridSpan w:val="3"/>
            <w:tcBorders>
              <w:top w:val="single" w:sz="4" w:space="0" w:color="auto"/>
            </w:tcBorders>
          </w:tcPr>
          <w:p w14:paraId="70657B68" w14:textId="773C82ED" w:rsidR="00CE04CB" w:rsidRPr="00A1165C" w:rsidRDefault="00CE04CB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0C6853">
              <w:rPr>
                <w:rFonts w:ascii="PT Astra Serif" w:hAnsi="PT Astra Serif"/>
                <w:b/>
                <w:bCs/>
                <w:sz w:val="28"/>
                <w:szCs w:val="28"/>
              </w:rPr>
              <w:t>&lt;*&gt; Изменением адресов мест осуществления лицензируемого вида деятельности</w:t>
            </w:r>
          </w:p>
        </w:tc>
      </w:tr>
      <w:tr w:rsidR="00CE04CB" w:rsidRPr="00EB4D16" w14:paraId="3DF2F3A6" w14:textId="77777777" w:rsidTr="00CE04CB">
        <w:trPr>
          <w:trHeight w:val="164"/>
        </w:trPr>
        <w:tc>
          <w:tcPr>
            <w:tcW w:w="710" w:type="dxa"/>
            <w:tcBorders>
              <w:top w:val="single" w:sz="4" w:space="0" w:color="auto"/>
            </w:tcBorders>
          </w:tcPr>
          <w:p w14:paraId="21BC7A0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</w:tcPr>
          <w:p w14:paraId="56A32694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адресах мест осуществления лицензируемого вида деятельности. </w:t>
            </w:r>
          </w:p>
          <w:p w14:paraId="4C0BEC8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007E0569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</w:t>
            </w:r>
            <w:proofErr w:type="gramStart"/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работах  (</w:t>
            </w:r>
            <w:proofErr w:type="gramEnd"/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услугах), которые лицензиат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деятельности по обороту наркотических средств, психотропных веществ и их прекурсоров, культивированию наркосодержащих растений </w:t>
            </w:r>
          </w:p>
          <w:p w14:paraId="7DA2451D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6"/>
                <w:szCs w:val="26"/>
              </w:rPr>
              <w:t xml:space="preserve">(при выполнении работ (оказании услуг), предусмотренных пунктами 2, 3, 11, 15, 16, 23, 27, 28, 39, 43, 44, 55, 63 </w:t>
            </w:r>
            <w:r w:rsidRPr="00EB4D16">
              <w:rPr>
                <w:rFonts w:ascii="PT Astra Serif" w:hAnsi="PT Astra Serif"/>
              </w:rPr>
              <w:t xml:space="preserve">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постановлением Правительства Российской Федерации от 22.12.2011 № 1085- с указанием конкретных наркотических средств и </w:t>
            </w:r>
            <w:r w:rsidRPr="00EB4D16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психотропных веществ, внесенных в списки </w:t>
            </w:r>
            <w:r w:rsidRPr="00EB4D16">
              <w:rPr>
                <w:rFonts w:ascii="PT Astra Serif" w:hAnsi="PT Astra Serif"/>
                <w:sz w:val="26"/>
                <w:szCs w:val="26"/>
                <w:lang w:val="en-US"/>
              </w:rPr>
              <w:t>II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 – III перечня)</w:t>
            </w:r>
          </w:p>
        </w:tc>
        <w:tc>
          <w:tcPr>
            <w:tcW w:w="5172" w:type="dxa"/>
            <w:tcBorders>
              <w:top w:val="single" w:sz="4" w:space="0" w:color="auto"/>
            </w:tcBorders>
          </w:tcPr>
          <w:p w14:paraId="55425DAD" w14:textId="0AA41726" w:rsidR="00CE04CB" w:rsidRPr="00EB4D16" w:rsidRDefault="000C6853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41E52">
              <w:rPr>
                <w:rFonts w:ascii="PT Astra Serif" w:hAnsi="PT Astra Serif"/>
                <w:sz w:val="28"/>
                <w:szCs w:val="28"/>
              </w:rPr>
              <w:lastRenderedPageBreak/>
              <w:t>62900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E41E52">
              <w:rPr>
                <w:rFonts w:ascii="PT Astra Serif" w:hAnsi="PT Astra Serif"/>
                <w:sz w:val="28"/>
                <w:szCs w:val="28"/>
              </w:rPr>
              <w:t>, Ямало-Ненецкий автономный округ, г. Салехард,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E41E52">
              <w:rPr>
                <w:rFonts w:ascii="PT Astra Serif" w:hAnsi="PT Astra Serif"/>
                <w:sz w:val="28"/>
                <w:szCs w:val="28"/>
              </w:rPr>
              <w:t>ул. Ленина, дом 75</w:t>
            </w:r>
            <w:r>
              <w:rPr>
                <w:rFonts w:ascii="PT Astra Serif" w:hAnsi="PT Astra Serif"/>
                <w:sz w:val="28"/>
                <w:szCs w:val="28"/>
              </w:rPr>
              <w:t>, помещение № 8 на втором этаже двухэтажного здания (по плану БТИ). Помещение 2 категории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________</w:t>
            </w:r>
          </w:p>
          <w:p w14:paraId="0B7F2EF5" w14:textId="7C502C7E" w:rsidR="00CE04CB" w:rsidRPr="00A1165C" w:rsidRDefault="00CE04CB" w:rsidP="00A1165C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23E636CE" w14:textId="1045D05D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Хранение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51D13914" w14:textId="6AD4B1CF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Перевозка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62878F9A" w14:textId="50877266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наркотических средств и психотропных веществ, внесенных в список II перечня наркотических средств, психотропных</w:t>
            </w:r>
            <w:r w:rsidR="00A1165C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059CF0E6" w14:textId="76F70A25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Реализация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70D254E2" w14:textId="52C2F88D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500F5E2F" w14:textId="090BA8E9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Хранение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789D031E" w14:textId="3C497453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  <w:r w:rsidRPr="00D957CA">
              <w:rPr>
                <w:rFonts w:ascii="PT Astra Serif" w:hAnsi="PT Astra Serif"/>
                <w:sz w:val="28"/>
                <w:szCs w:val="28"/>
              </w:rPr>
              <w:t xml:space="preserve"> Перевозка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3A8D9221" w14:textId="39C5B11F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642BDC1F" w14:textId="5C244149" w:rsidR="0065393E" w:rsidRPr="00D957CA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12FE3990" w14:textId="7B297119" w:rsidR="00CE04CB" w:rsidRPr="00EB4D16" w:rsidRDefault="0065393E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Реализация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Федерации.___</w:t>
            </w:r>
            <w:r w:rsidRPr="00EB4D16">
              <w:rPr>
                <w:rFonts w:ascii="PT Astra Serif" w:hAnsi="PT Astra Serif"/>
                <w:sz w:val="28"/>
                <w:szCs w:val="28"/>
              </w:rPr>
              <w:t>______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________________</w:t>
            </w:r>
            <w:r w:rsidR="00CE04CB"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="00CE04CB"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="00CE04CB"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="00CE04CB"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CE04CB" w:rsidRPr="00EB4D16" w14:paraId="4384716D" w14:textId="77777777" w:rsidTr="00CE04CB">
        <w:trPr>
          <w:trHeight w:val="164"/>
        </w:trPr>
        <w:tc>
          <w:tcPr>
            <w:tcW w:w="710" w:type="dxa"/>
          </w:tcPr>
          <w:p w14:paraId="2C79F2D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11.2</w:t>
            </w:r>
          </w:p>
        </w:tc>
        <w:tc>
          <w:tcPr>
            <w:tcW w:w="4154" w:type="dxa"/>
            <w:gridSpan w:val="2"/>
          </w:tcPr>
          <w:p w14:paraId="5D65B2D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2189C2C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права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 которые зарегистрированы в Едином государственном реестре недвижимости </w:t>
            </w:r>
          </w:p>
        </w:tc>
        <w:tc>
          <w:tcPr>
            <w:tcW w:w="5172" w:type="dxa"/>
          </w:tcPr>
          <w:p w14:paraId="66C363E6" w14:textId="77777777" w:rsidR="0065393E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документов:_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</w:p>
          <w:p w14:paraId="37EFA7F5" w14:textId="0A8C3D4A" w:rsidR="0065393E" w:rsidRPr="00534255" w:rsidRDefault="00CE04CB" w:rsidP="0065393E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u w:val="single"/>
                <w:lang w:eastAsia="ru-RU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</w:t>
            </w:r>
            <w:r w:rsidR="0065393E" w:rsidRPr="00534255"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 xml:space="preserve"> Договор безвозмездного пользования</w:t>
            </w:r>
          </w:p>
          <w:p w14:paraId="000B218C" w14:textId="77777777" w:rsidR="0065393E" w:rsidRPr="00534255" w:rsidRDefault="0065393E" w:rsidP="0065393E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i/>
                <w:sz w:val="28"/>
                <w:u w:val="single"/>
                <w:lang w:eastAsia="ru-RU"/>
              </w:rPr>
            </w:pPr>
            <w:r w:rsidRPr="00534255"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>муниципальным недвижимым имуществом</w:t>
            </w:r>
          </w:p>
          <w:p w14:paraId="3D035298" w14:textId="222EC346" w:rsidR="00CE04CB" w:rsidRPr="00EB4D16" w:rsidRDefault="0065393E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534255"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>№ 8/201</w:t>
            </w:r>
            <w:r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>2</w:t>
            </w:r>
            <w:r w:rsidRPr="00534255"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 xml:space="preserve"> от 18.06.201</w:t>
            </w:r>
            <w:r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>2</w:t>
            </w:r>
            <w:r w:rsidRPr="00534255">
              <w:rPr>
                <w:rFonts w:eastAsia="Calibri"/>
                <w:bCs/>
                <w:i/>
                <w:sz w:val="28"/>
                <w:u w:val="single"/>
                <w:lang w:eastAsia="ru-RU"/>
              </w:rPr>
              <w:t xml:space="preserve"> года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</w:t>
            </w:r>
          </w:p>
        </w:tc>
      </w:tr>
      <w:tr w:rsidR="00CE04CB" w:rsidRPr="00EB4D16" w14:paraId="0EDEB97D" w14:textId="77777777" w:rsidTr="00CE04CB">
        <w:trPr>
          <w:trHeight w:val="164"/>
        </w:trPr>
        <w:tc>
          <w:tcPr>
            <w:tcW w:w="710" w:type="dxa"/>
          </w:tcPr>
          <w:p w14:paraId="4B004521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11.3</w:t>
            </w:r>
          </w:p>
        </w:tc>
        <w:tc>
          <w:tcPr>
            <w:tcW w:w="4154" w:type="dxa"/>
            <w:gridSpan w:val="2"/>
          </w:tcPr>
          <w:p w14:paraId="6468D75B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третьим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251AAC21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172" w:type="dxa"/>
          </w:tcPr>
          <w:p w14:paraId="0B4A415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Реквизиты </w:t>
            </w:r>
            <w:hyperlink r:id="rId7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>я органов внутренних дел о соответствии объектов и помещений, в которых осуществляются 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  <w:p w14:paraId="3AB84CF1" w14:textId="49D98ACE" w:rsidR="00CE04CB" w:rsidRPr="0065393E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i/>
                <w:iCs/>
                <w:sz w:val="28"/>
                <w:szCs w:val="28"/>
              </w:rPr>
            </w:pPr>
            <w:r w:rsidRPr="0065393E">
              <w:rPr>
                <w:rFonts w:ascii="PT Astra Serif" w:hAnsi="PT Astra Serif"/>
                <w:i/>
                <w:iCs/>
                <w:sz w:val="28"/>
                <w:szCs w:val="28"/>
              </w:rPr>
              <w:t>__</w:t>
            </w:r>
            <w:r w:rsidR="0065393E" w:rsidRPr="0065393E">
              <w:rPr>
                <w:i/>
                <w:iCs/>
              </w:rPr>
              <w:t xml:space="preserve"> </w:t>
            </w:r>
            <w:r w:rsidR="0065393E" w:rsidRPr="0065393E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Заключение № 622 от 20.04.2021 года, выдано УМВД России по Ямало-Ненецкому автономному округу</w:t>
            </w:r>
            <w:r w:rsidRPr="0065393E">
              <w:rPr>
                <w:rFonts w:ascii="PT Astra Serif" w:hAnsi="PT Astra Serif"/>
                <w:i/>
                <w:iCs/>
                <w:sz w:val="28"/>
                <w:szCs w:val="28"/>
              </w:rPr>
              <w:t>_______</w:t>
            </w:r>
          </w:p>
          <w:p w14:paraId="4B6C79D7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1B8B011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14:paraId="194E55EA" w14:textId="350EECC3" w:rsidR="0065393E" w:rsidRPr="0065393E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Справки, выданные учреждениями государственной или муниципальной системы здравоохранения,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заболеваний наркоманией, токсикоманией, хроническим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алкоголизмом, а также об отсутствии среди указанных работников лиц, признанных непригодными к осуществлению отдельных видов профессиональной деятельности и деятельности, связанной с источниками повышенной опасности, в порядке, установленном законодательством РФ: _</w:t>
            </w:r>
            <w:r w:rsidR="0065393E" w:rsidRPr="00F84783">
              <w:rPr>
                <w:i/>
                <w:color w:val="000000"/>
                <w:sz w:val="26"/>
                <w:szCs w:val="26"/>
                <w:u w:val="single"/>
              </w:rPr>
              <w:t xml:space="preserve"> 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Казимир Л</w:t>
            </w:r>
            <w:r w:rsidR="00242DA2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идия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 xml:space="preserve"> Ивановна – справка №826 от 26.06.20</w:t>
            </w:r>
            <w:r w:rsid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20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 xml:space="preserve"> года, выдана психоневрологическим диспансером ГБУЗ  «</w:t>
            </w:r>
            <w:r w:rsidR="00242DA2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ЯНО ПНД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»</w:t>
            </w:r>
          </w:p>
          <w:p w14:paraId="3EB60DAC" w14:textId="0E019F87" w:rsidR="00CE04CB" w:rsidRPr="00EB4D16" w:rsidRDefault="00242DA2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i/>
                <w:sz w:val="28"/>
                <w:szCs w:val="28"/>
                <w:u w:val="single"/>
              </w:rPr>
              <w:t>А</w:t>
            </w:r>
            <w:r w:rsidR="0065393E" w:rsidRPr="0065393E">
              <w:rPr>
                <w:rFonts w:ascii="PT Astra Serif" w:hAnsi="PT Astra Serif"/>
                <w:i/>
                <w:sz w:val="28"/>
                <w:szCs w:val="28"/>
                <w:u w:val="single"/>
              </w:rPr>
              <w:t xml:space="preserve">нищенко Наталья </w:t>
            </w:r>
            <w:r>
              <w:rPr>
                <w:rFonts w:ascii="PT Astra Serif" w:hAnsi="PT Astra Serif"/>
                <w:i/>
                <w:sz w:val="28"/>
                <w:szCs w:val="28"/>
                <w:u w:val="single"/>
              </w:rPr>
              <w:t>Сергеевна</w:t>
            </w:r>
            <w:r w:rsidR="0065393E" w:rsidRPr="0065393E">
              <w:rPr>
                <w:rFonts w:ascii="PT Astra Serif" w:hAnsi="PT Astra Serif"/>
                <w:i/>
                <w:sz w:val="28"/>
                <w:szCs w:val="28"/>
                <w:u w:val="single"/>
              </w:rPr>
              <w:t xml:space="preserve">- 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справка №754 от 14.06.20</w:t>
            </w:r>
            <w:r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20</w:t>
            </w:r>
            <w:r w:rsidR="0065393E"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 xml:space="preserve"> года, выдана психоневрологическим диспансером ГБУЗ </w:t>
            </w:r>
            <w:r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«</w:t>
            </w:r>
            <w:r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ЯНО ПНД</w:t>
            </w:r>
            <w:proofErr w:type="gramStart"/>
            <w:r w:rsidRPr="0065393E"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»</w:t>
            </w:r>
            <w:r>
              <w:rPr>
                <w:rFonts w:ascii="PT Astra Serif" w:hAnsi="PT Astra Serif"/>
                <w:i/>
                <w:color w:val="000000"/>
                <w:sz w:val="28"/>
                <w:szCs w:val="28"/>
                <w:u w:val="single"/>
              </w:rPr>
              <w:t>.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</w:t>
            </w:r>
            <w:proofErr w:type="gramEnd"/>
            <w:r w:rsidR="00CE04CB" w:rsidRPr="00EB4D16">
              <w:rPr>
                <w:rFonts w:ascii="PT Astra Serif" w:hAnsi="PT Astra Serif"/>
                <w:sz w:val="28"/>
                <w:szCs w:val="28"/>
              </w:rPr>
              <w:t>______</w:t>
            </w:r>
          </w:p>
          <w:p w14:paraId="6937676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  <w:p w14:paraId="0D86FE84" w14:textId="1B211E93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Заключения органов внутренних дел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непогашенной или неснятой судимости за преступление средней тяжести, тяжкое преступление или преступление, связанное с незаконным оборотом наркотических средств и психотропных веществ, в том числе совершенное вне пределов Российской Федерации, а равно о том, что указанным работникам не предъявлено обвинение в совершении преступлений, связанных с незаконным оборотом наркотических средств и психотропных веществ, и о соответствии установленным требованиям объектов и помещений, где осуществляется деятельность, связанная с оборотом наркотических средств и психотропных веществ: </w:t>
            </w:r>
            <w:r w:rsidR="00242DA2" w:rsidRPr="00242DA2">
              <w:rPr>
                <w:rFonts w:ascii="PT Astra Serif" w:hAnsi="PT Astra Serif"/>
                <w:i/>
                <w:iCs/>
                <w:sz w:val="28"/>
                <w:szCs w:val="28"/>
              </w:rPr>
              <w:t>Заключение № 1</w:t>
            </w:r>
            <w:r w:rsidR="00242DA2">
              <w:rPr>
                <w:rFonts w:ascii="PT Astra Serif" w:hAnsi="PT Astra Serif"/>
                <w:i/>
                <w:iCs/>
                <w:sz w:val="28"/>
                <w:szCs w:val="28"/>
              </w:rPr>
              <w:t>0</w:t>
            </w:r>
            <w:r w:rsidR="00242DA2" w:rsidRPr="00242DA2">
              <w:rPr>
                <w:rFonts w:ascii="PT Astra Serif" w:hAnsi="PT Astra Serif"/>
                <w:i/>
                <w:iCs/>
                <w:sz w:val="28"/>
                <w:szCs w:val="28"/>
              </w:rPr>
              <w:t>12 от 13.04.20</w:t>
            </w:r>
            <w:r w:rsidR="00242DA2">
              <w:rPr>
                <w:rFonts w:ascii="PT Astra Serif" w:hAnsi="PT Astra Serif"/>
                <w:i/>
                <w:iCs/>
                <w:sz w:val="28"/>
                <w:szCs w:val="28"/>
              </w:rPr>
              <w:t>2</w:t>
            </w:r>
            <w:r w:rsidR="00242DA2" w:rsidRPr="00242DA2">
              <w:rPr>
                <w:rFonts w:ascii="PT Astra Serif" w:hAnsi="PT Astra Serif"/>
                <w:i/>
                <w:iCs/>
                <w:sz w:val="28"/>
                <w:szCs w:val="28"/>
              </w:rPr>
              <w:t>1 года, выдано УМВД России по Ямало-Ненецкому автономному округ</w:t>
            </w:r>
            <w:r w:rsidR="00242DA2">
              <w:rPr>
                <w:rFonts w:ascii="PT Astra Serif" w:hAnsi="PT Astra Serif"/>
                <w:i/>
                <w:iCs/>
                <w:sz w:val="28"/>
                <w:szCs w:val="28"/>
              </w:rPr>
              <w:t>у.</w:t>
            </w:r>
          </w:p>
        </w:tc>
      </w:tr>
      <w:tr w:rsidR="00CE04CB" w:rsidRPr="00EB4D16" w14:paraId="4C4BBB9D" w14:textId="77777777" w:rsidTr="00CE04CB">
        <w:trPr>
          <w:trHeight w:val="2173"/>
        </w:trPr>
        <w:tc>
          <w:tcPr>
            <w:tcW w:w="710" w:type="dxa"/>
            <w:tcBorders>
              <w:bottom w:val="single" w:sz="4" w:space="0" w:color="auto"/>
            </w:tcBorders>
          </w:tcPr>
          <w:p w14:paraId="117EB85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11.4</w:t>
            </w: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</w:tcPr>
          <w:p w14:paraId="4572C9D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сертификате специалиста, подтверждающем соответствующую профессиональную подготовку руководителя юридического лица или руководителя соответствующего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      </w:r>
            <w:hyperlink r:id="rId8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 xml:space="preserve">списки </w:t>
              </w:r>
              <w:r w:rsidRPr="00EB4D16">
                <w:rPr>
                  <w:rFonts w:ascii="PT Astra Serif" w:hAnsi="PT Astra Serif"/>
                  <w:sz w:val="28"/>
                  <w:szCs w:val="28"/>
                  <w:lang w:val="en-US"/>
                </w:rPr>
                <w:t>I</w:t>
              </w:r>
              <w:r w:rsidRPr="00EB4D16">
                <w:rPr>
                  <w:rFonts w:ascii="PT Astra Serif" w:hAnsi="PT Astra Serif"/>
                  <w:sz w:val="28"/>
                  <w:szCs w:val="28"/>
                </w:rPr>
                <w:t>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- </w:t>
            </w:r>
            <w:hyperlink r:id="rId9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III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перечня, прекурсоров, и </w:t>
            </w:r>
            <w:hyperlink r:id="rId10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культивирования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наркосодержащих растений</w:t>
            </w: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14:paraId="5FB5BD41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сертификата:</w:t>
            </w:r>
          </w:p>
          <w:p w14:paraId="52BD2F5F" w14:textId="77777777" w:rsidR="00242DA2" w:rsidRPr="00242DA2" w:rsidRDefault="00242DA2" w:rsidP="00242DA2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</w:pPr>
            <w:r w:rsidRPr="00242DA2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 xml:space="preserve">Казимир Лидия Ивановна </w:t>
            </w:r>
          </w:p>
          <w:p w14:paraId="04E3682D" w14:textId="136CCF71" w:rsidR="00242DA2" w:rsidRPr="00242DA2" w:rsidRDefault="00242DA2" w:rsidP="00242DA2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242DA2">
              <w:rPr>
                <w:rFonts w:ascii="PT Astra Serif" w:hAnsi="PT Astra Serif"/>
                <w:sz w:val="28"/>
                <w:szCs w:val="28"/>
              </w:rPr>
              <w:t>Сертификат специалиста 0</w:t>
            </w:r>
            <w:r>
              <w:rPr>
                <w:rFonts w:ascii="PT Astra Serif" w:hAnsi="PT Astra Serif"/>
                <w:sz w:val="28"/>
                <w:szCs w:val="28"/>
              </w:rPr>
              <w:t>3</w:t>
            </w:r>
            <w:r w:rsidRPr="00242DA2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58</w:t>
            </w:r>
            <w:r w:rsidRPr="00242DA2">
              <w:rPr>
                <w:rFonts w:ascii="PT Astra Serif" w:hAnsi="PT Astra Serif"/>
                <w:sz w:val="28"/>
                <w:szCs w:val="28"/>
              </w:rPr>
              <w:t>400</w:t>
            </w: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Pr="00242DA2">
              <w:rPr>
                <w:rFonts w:ascii="PT Astra Serif" w:hAnsi="PT Astra Serif"/>
                <w:sz w:val="28"/>
                <w:szCs w:val="28"/>
              </w:rPr>
              <w:t>771</w:t>
            </w:r>
            <w:r>
              <w:rPr>
                <w:rFonts w:ascii="PT Astra Serif" w:hAnsi="PT Astra Serif"/>
                <w:sz w:val="28"/>
                <w:szCs w:val="28"/>
              </w:rPr>
              <w:t>6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выдан 09.04.201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года ГБОУ ВПО «Тюменской государственной медицинской </w:t>
            </w:r>
            <w:proofErr w:type="gramStart"/>
            <w:r w:rsidRPr="00242DA2">
              <w:rPr>
                <w:rFonts w:ascii="PT Astra Serif" w:hAnsi="PT Astra Serif"/>
                <w:sz w:val="28"/>
                <w:szCs w:val="28"/>
              </w:rPr>
              <w:t>академии»  по</w:t>
            </w:r>
            <w:proofErr w:type="gramEnd"/>
            <w:r w:rsidRPr="00242DA2">
              <w:rPr>
                <w:rFonts w:ascii="PT Astra Serif" w:hAnsi="PT Astra Serif"/>
                <w:sz w:val="28"/>
                <w:szCs w:val="28"/>
              </w:rPr>
              <w:t xml:space="preserve"> специальности «Организация здравоохранения и общественное здоровье»;</w:t>
            </w:r>
          </w:p>
          <w:p w14:paraId="23203F25" w14:textId="42D93F74" w:rsidR="00242DA2" w:rsidRPr="00242DA2" w:rsidRDefault="00242DA2" w:rsidP="00242DA2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242DA2">
              <w:rPr>
                <w:rFonts w:ascii="PT Astra Serif" w:hAnsi="PT Astra Serif"/>
                <w:sz w:val="28"/>
                <w:szCs w:val="28"/>
              </w:rPr>
              <w:t xml:space="preserve">Удостоверение о повышении квалификации № </w:t>
            </w:r>
            <w:r>
              <w:rPr>
                <w:rFonts w:ascii="PT Astra Serif" w:hAnsi="PT Astra Serif"/>
                <w:sz w:val="28"/>
                <w:szCs w:val="28"/>
              </w:rPr>
              <w:t>2589</w:t>
            </w:r>
            <w:r w:rsidRPr="00242DA2">
              <w:rPr>
                <w:rFonts w:ascii="PT Astra Serif" w:hAnsi="PT Astra Serif"/>
                <w:sz w:val="28"/>
                <w:szCs w:val="28"/>
              </w:rPr>
              <w:t>00759823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42DA2">
              <w:rPr>
                <w:rFonts w:ascii="PT Astra Serif" w:hAnsi="PT Astra Serif"/>
                <w:sz w:val="28"/>
                <w:szCs w:val="28"/>
              </w:rPr>
              <w:t>от 30.10.201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года о прохождении повышения квалификации в ГБОУ ВПО УГМУ Минздрава России на цикле: «Правила и порядок осуществления деятельности, связанной с оборотом наркотических средств и психотропных веществ в медицинских и фармацевтических организациях»</w:t>
            </w:r>
          </w:p>
          <w:p w14:paraId="0DC718C8" w14:textId="61C3A30F" w:rsidR="00242DA2" w:rsidRPr="00242DA2" w:rsidRDefault="00242DA2" w:rsidP="00242DA2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242DA2">
              <w:rPr>
                <w:rFonts w:ascii="PT Astra Serif" w:hAnsi="PT Astra Serif"/>
                <w:i/>
                <w:iCs/>
                <w:sz w:val="28"/>
                <w:szCs w:val="28"/>
                <w:u w:val="single"/>
              </w:rPr>
              <w:t>Анищенко Наталья Сергеевна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Удостоверение о повышении квалификации </w:t>
            </w:r>
          </w:p>
          <w:p w14:paraId="240E1BC3" w14:textId="2549BF3F" w:rsidR="00CE04CB" w:rsidRPr="00A1165C" w:rsidRDefault="00242DA2" w:rsidP="00A1165C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242DA2">
              <w:rPr>
                <w:rFonts w:ascii="PT Astra Serif" w:hAnsi="PT Astra Serif"/>
                <w:sz w:val="28"/>
                <w:szCs w:val="28"/>
              </w:rPr>
              <w:t>180</w:t>
            </w:r>
            <w:r>
              <w:rPr>
                <w:rFonts w:ascii="PT Astra Serif" w:hAnsi="PT Astra Serif"/>
                <w:sz w:val="28"/>
                <w:szCs w:val="28"/>
              </w:rPr>
              <w:t>456</w:t>
            </w:r>
            <w:r w:rsidRPr="00242DA2">
              <w:rPr>
                <w:rFonts w:ascii="PT Astra Serif" w:hAnsi="PT Astra Serif"/>
                <w:sz w:val="28"/>
                <w:szCs w:val="28"/>
              </w:rPr>
              <w:t>7594</w:t>
            </w:r>
            <w:r>
              <w:rPr>
                <w:rFonts w:ascii="PT Astra Serif" w:hAnsi="PT Astra Serif"/>
                <w:sz w:val="28"/>
                <w:szCs w:val="28"/>
              </w:rPr>
              <w:t>85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выдан 30.10.201</w:t>
            </w:r>
            <w:r>
              <w:rPr>
                <w:rFonts w:ascii="PT Astra Serif" w:hAnsi="PT Astra Serif"/>
                <w:sz w:val="28"/>
                <w:szCs w:val="28"/>
              </w:rPr>
              <w:t>8</w:t>
            </w:r>
            <w:r w:rsidRPr="00242DA2">
              <w:rPr>
                <w:rFonts w:ascii="PT Astra Serif" w:hAnsi="PT Astra Serif"/>
                <w:sz w:val="28"/>
                <w:szCs w:val="28"/>
              </w:rPr>
              <w:t xml:space="preserve"> года о прохождении повышения квалификации в ГБОУ ВПО УГМУ Минздрава России на цикле: «Правила и порядок осуществления деятельности, связанной с оборотом наркотических средств и психотропных веществ в медицинских и фармацевтических </w:t>
            </w:r>
            <w:proofErr w:type="gramStart"/>
            <w:r w:rsidRPr="00242DA2">
              <w:rPr>
                <w:rFonts w:ascii="PT Astra Serif" w:hAnsi="PT Astra Serif"/>
                <w:sz w:val="28"/>
                <w:szCs w:val="28"/>
              </w:rPr>
              <w:t>организациях»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</w:t>
            </w:r>
            <w:proofErr w:type="gramEnd"/>
            <w:r w:rsidR="00CE04CB" w:rsidRPr="00EB4D16">
              <w:rPr>
                <w:rFonts w:ascii="PT Astra Serif" w:hAnsi="PT Astra Serif"/>
                <w:sz w:val="28"/>
                <w:szCs w:val="28"/>
              </w:rPr>
              <w:t>_</w:t>
            </w:r>
          </w:p>
        </w:tc>
      </w:tr>
      <w:tr w:rsidR="00CE04CB" w:rsidRPr="00EB4D16" w14:paraId="27A9304E" w14:textId="77777777" w:rsidTr="00CE04CB">
        <w:trPr>
          <w:trHeight w:val="164"/>
        </w:trPr>
        <w:tc>
          <w:tcPr>
            <w:tcW w:w="710" w:type="dxa"/>
          </w:tcPr>
          <w:p w14:paraId="1069639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9326" w:type="dxa"/>
            <w:gridSpan w:val="3"/>
          </w:tcPr>
          <w:p w14:paraId="3AF36CFE" w14:textId="193A942E" w:rsidR="00CE04CB" w:rsidRPr="00A1165C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      </w:r>
          </w:p>
        </w:tc>
      </w:tr>
      <w:tr w:rsidR="00CE04CB" w:rsidRPr="00EB4D16" w14:paraId="439B3525" w14:textId="77777777" w:rsidTr="00CE04CB">
        <w:trPr>
          <w:trHeight w:val="164"/>
        </w:trPr>
        <w:tc>
          <w:tcPr>
            <w:tcW w:w="710" w:type="dxa"/>
          </w:tcPr>
          <w:p w14:paraId="20AEE69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12.1</w:t>
            </w:r>
          </w:p>
        </w:tc>
        <w:tc>
          <w:tcPr>
            <w:tcW w:w="4154" w:type="dxa"/>
            <w:gridSpan w:val="2"/>
          </w:tcPr>
          <w:p w14:paraId="70D223C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Сведения о новых работах (услугах), которые лицензиат намерен выполнять при осуществлении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деятельности по обороту наркотических средств, психотропных веществ и их прекурсоров, культивированию наркосодержащих растений</w:t>
            </w:r>
          </w:p>
          <w:p w14:paraId="48B33DB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</w:rPr>
            </w:pPr>
          </w:p>
          <w:p w14:paraId="1F54818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Адрес(а) места осуществления лицензируемого вида деятельности, на 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котором лицензиат намерен выполнять новые работы (услуги)</w:t>
            </w:r>
          </w:p>
          <w:p w14:paraId="07FB152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6"/>
                <w:szCs w:val="26"/>
              </w:rPr>
              <w:t xml:space="preserve">(при выполнении работ (оказании услуг), предусмотренных пунктами 2, 3, 11, 15, 16, 23, 27, 28, 39, 43, 44, 55, 63 </w:t>
            </w:r>
            <w:r w:rsidRPr="00EB4D16">
              <w:rPr>
                <w:rFonts w:ascii="PT Astra Serif" w:hAnsi="PT Astra Serif"/>
              </w:rPr>
              <w:t xml:space="preserve">приложения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постановлением Правительства Российской Федерации от 22.12.2011 № 1085 - с указанием конкретных наркотических средств и психотропных веществ, внесенных в списки </w:t>
            </w:r>
            <w:r w:rsidRPr="00EB4D16">
              <w:rPr>
                <w:rFonts w:ascii="PT Astra Serif" w:hAnsi="PT Astra Serif"/>
                <w:sz w:val="26"/>
                <w:szCs w:val="26"/>
                <w:lang w:val="en-US"/>
              </w:rPr>
              <w:t>II</w:t>
            </w:r>
            <w:r w:rsidRPr="00EB4D16">
              <w:rPr>
                <w:rFonts w:ascii="PT Astra Serif" w:hAnsi="PT Astra Serif"/>
                <w:sz w:val="26"/>
                <w:szCs w:val="26"/>
              </w:rPr>
              <w:t xml:space="preserve"> - III перечня)</w:t>
            </w:r>
          </w:p>
        </w:tc>
        <w:tc>
          <w:tcPr>
            <w:tcW w:w="5172" w:type="dxa"/>
          </w:tcPr>
          <w:p w14:paraId="61671E53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</w:t>
            </w:r>
          </w:p>
          <w:p w14:paraId="4C03492B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>Указать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 xml:space="preserve"> 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</w:t>
            </w:r>
            <w:r w:rsidRPr="00EB4D16">
              <w:rPr>
                <w:rFonts w:ascii="PT Astra Serif" w:hAnsi="PT Astra Serif"/>
                <w:sz w:val="22"/>
                <w:szCs w:val="22"/>
              </w:rPr>
              <w:t>)</w:t>
            </w:r>
          </w:p>
          <w:p w14:paraId="5FB0BC91" w14:textId="77777777" w:rsidR="00CE04CB" w:rsidRPr="00EB4D16" w:rsidRDefault="00CE04CB" w:rsidP="00A1165C">
            <w:pPr>
              <w:autoSpaceDE w:val="0"/>
              <w:autoSpaceDN w:val="0"/>
              <w:adjustRightInd w:val="0"/>
              <w:spacing w:line="264" w:lineRule="auto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1A3EDFB1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79185B0B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3669BBB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11534C1A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 w:cs="Arial"/>
                <w:sz w:val="20"/>
                <w:szCs w:val="20"/>
              </w:rPr>
            </w:pPr>
          </w:p>
        </w:tc>
      </w:tr>
      <w:tr w:rsidR="00CE04CB" w:rsidRPr="00EB4D16" w14:paraId="60D533C1" w14:textId="77777777" w:rsidTr="00CE04CB">
        <w:trPr>
          <w:trHeight w:val="164"/>
        </w:trPr>
        <w:tc>
          <w:tcPr>
            <w:tcW w:w="710" w:type="dxa"/>
          </w:tcPr>
          <w:p w14:paraId="3452B30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highlight w:val="yellow"/>
              </w:rPr>
            </w:pPr>
            <w:r w:rsidRPr="00EB4D16">
              <w:rPr>
                <w:rFonts w:ascii="PT Astra Serif" w:hAnsi="PT Astra Serif"/>
              </w:rPr>
              <w:t>12.2</w:t>
            </w:r>
          </w:p>
        </w:tc>
        <w:tc>
          <w:tcPr>
            <w:tcW w:w="4154" w:type="dxa"/>
            <w:gridSpan w:val="2"/>
          </w:tcPr>
          <w:p w14:paraId="63AA93D7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Сведения о документах, подтверждающих наличие                          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 и земельных участков,</w:t>
            </w:r>
          </w:p>
          <w:p w14:paraId="21F694D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highlight w:val="yellow"/>
              </w:rPr>
            </w:pP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>права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 xml:space="preserve"> на которые зарегистрированы в Едином государственном реестре недвижимости</w:t>
            </w:r>
            <w:r w:rsidRPr="00EB4D16">
              <w:rPr>
                <w:rFonts w:ascii="PT Astra Serif" w:hAnsi="PT Astra Serif"/>
              </w:rPr>
              <w:t xml:space="preserve"> (</w:t>
            </w:r>
            <w:r w:rsidRPr="00EB4D16">
              <w:rPr>
                <w:rFonts w:ascii="PT Astra Serif" w:hAnsi="PT Astra Serif"/>
                <w:sz w:val="22"/>
                <w:szCs w:val="22"/>
              </w:rPr>
              <w:t>указать при намерении выполнять работу (оказывать услугу по культивированию наркосодержащих растений), ранее не указанную в лицензии)</w:t>
            </w:r>
          </w:p>
        </w:tc>
        <w:tc>
          <w:tcPr>
            <w:tcW w:w="5172" w:type="dxa"/>
          </w:tcPr>
          <w:p w14:paraId="0BB7FD7B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Реквизиты документов:</w:t>
            </w:r>
          </w:p>
          <w:p w14:paraId="2C840C36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2"/>
                <w:szCs w:val="22"/>
                <w:highlight w:val="yellow"/>
                <w:lang w:val="en-US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CE04CB" w:rsidRPr="00EB4D16" w14:paraId="565632B5" w14:textId="77777777" w:rsidTr="00CE04CB">
        <w:trPr>
          <w:trHeight w:val="164"/>
        </w:trPr>
        <w:tc>
          <w:tcPr>
            <w:tcW w:w="710" w:type="dxa"/>
          </w:tcPr>
          <w:p w14:paraId="6E2F5F8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12.3</w:t>
            </w:r>
          </w:p>
        </w:tc>
        <w:tc>
          <w:tcPr>
            <w:tcW w:w="4154" w:type="dxa"/>
            <w:gridSpan w:val="2"/>
          </w:tcPr>
          <w:p w14:paraId="2A70DE3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Сведения о наличии заключений органа внутренних дел, предусмотренных абзацем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третьим пункта 3 статьи 10 Федерального закона от 08.01.1998 № 3-ФЗ            </w:t>
            </w:r>
            <w:proofErr w:type="gramStart"/>
            <w:r w:rsidRPr="00EB4D16">
              <w:rPr>
                <w:rFonts w:ascii="PT Astra Serif" w:hAnsi="PT Astra Serif"/>
                <w:sz w:val="28"/>
                <w:szCs w:val="28"/>
              </w:rPr>
              <w:t xml:space="preserve">   «</w:t>
            </w:r>
            <w:proofErr w:type="gramEnd"/>
            <w:r w:rsidRPr="00EB4D16">
              <w:rPr>
                <w:rFonts w:ascii="PT Astra Serif" w:hAnsi="PT Astra Serif"/>
                <w:sz w:val="28"/>
                <w:szCs w:val="28"/>
              </w:rPr>
              <w:t>О наркотических средствах и психотропных веществах»</w:t>
            </w:r>
          </w:p>
          <w:p w14:paraId="470AB17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highlight w:val="yellow"/>
              </w:rPr>
            </w:pPr>
            <w:r w:rsidRPr="00EB4D16">
              <w:rPr>
                <w:rFonts w:ascii="PT Astra Serif" w:hAnsi="PT Astra Serif"/>
              </w:rPr>
              <w:t>(указать при намерении выполнять работу (оказывать услугу по культивированию наркосодержащих растений), ранее не указанную в лицензии)</w:t>
            </w:r>
            <w:r w:rsidRPr="00EB4D16">
              <w:rPr>
                <w:rFonts w:ascii="PT Astra Serif" w:hAnsi="PT Astra Serif"/>
                <w:highlight w:val="yellow"/>
              </w:rPr>
              <w:t xml:space="preserve"> </w:t>
            </w:r>
          </w:p>
        </w:tc>
        <w:tc>
          <w:tcPr>
            <w:tcW w:w="5172" w:type="dxa"/>
          </w:tcPr>
          <w:p w14:paraId="0047CE66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Реквизиты </w:t>
            </w:r>
            <w:hyperlink r:id="rId11" w:history="1">
              <w:r w:rsidRPr="00EB4D16">
                <w:rPr>
                  <w:rFonts w:ascii="PT Astra Serif" w:hAnsi="PT Astra Serif"/>
                  <w:sz w:val="28"/>
                  <w:szCs w:val="28"/>
                </w:rPr>
                <w:t>заключени</w:t>
              </w:r>
            </w:hyperlink>
            <w:r w:rsidRPr="00EB4D16">
              <w:rPr>
                <w:rFonts w:ascii="PT Astra Serif" w:hAnsi="PT Astra Serif"/>
                <w:sz w:val="28"/>
                <w:szCs w:val="28"/>
              </w:rPr>
              <w:t xml:space="preserve">я органов внутренних дел о соответствии объектов и помещений, в которых осуществляются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деятельность, связанная с оборотом наркотических средств, психотропных веществ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</w:p>
          <w:p w14:paraId="5DC5C531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</w:t>
            </w:r>
          </w:p>
          <w:p w14:paraId="072AD41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(Указать № и дату выдачи заключения, наименование территориального органа внутренних дел, выдавшего заключение)</w:t>
            </w:r>
          </w:p>
          <w:p w14:paraId="1117AF8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54B4BB5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Сертификат специалиста, подтверждающий соответствующую профессиональную подготовку руководителя юридического лица или руководителя соответствующего подразделения юридического лица: ___________________________________</w:t>
            </w:r>
          </w:p>
          <w:p w14:paraId="3483930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6AD5E7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Справки, выданные учреждениями государственной или муниципальной системы здравоохранения,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заболеваний наркоманией, токсикоманией, хроническим алкоголизмом, а также об отсутствии среди указанных работников лиц, признанных непригодными к осуществлению отдельных видов профессиональной деятельности и деятельности, связанной с источниками повышенной опасности, в порядке, установленном законодательством РФ: </w:t>
            </w:r>
          </w:p>
          <w:p w14:paraId="340F02E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  <w:p w14:paraId="3EEE5C49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/>
              </w:rPr>
            </w:pPr>
          </w:p>
          <w:p w14:paraId="037C65B3" w14:textId="46C8DF09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Заключения органов внутренних дел об отсутствии у работников, которые в силу своих служебных обязанностей получат доступ непосредственно к наркотическим средствам и психотропным веществам, непогашенной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или неснятой судимости за преступление средней тяжести, тяжкое преступление или преступление, связанное с незаконным оборотом наркотических средств и психотропных веществ, в том числе совершенное вне пределов Российской Федерации, а равно о том, что указанным работникам не предъявлено обвинение в совершении преступлений, связанных с незаконным оборотом наркотических средств и психотропных веществ, и о соответствии установленным требованиям объектов и помещений, где осуществляется деятельность, связанная с оборотом наркотических средств и психотропных веществ: _______________</w:t>
            </w:r>
          </w:p>
        </w:tc>
      </w:tr>
      <w:tr w:rsidR="00CE04CB" w:rsidRPr="00EB4D16" w14:paraId="59780C24" w14:textId="77777777" w:rsidTr="00CE04CB">
        <w:trPr>
          <w:trHeight w:val="922"/>
        </w:trPr>
        <w:tc>
          <w:tcPr>
            <w:tcW w:w="710" w:type="dxa"/>
          </w:tcPr>
          <w:p w14:paraId="43E429D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13.</w:t>
            </w:r>
          </w:p>
        </w:tc>
        <w:tc>
          <w:tcPr>
            <w:tcW w:w="9326" w:type="dxa"/>
            <w:gridSpan w:val="3"/>
          </w:tcPr>
          <w:p w14:paraId="2324E529" w14:textId="77777777" w:rsidR="00CE04CB" w:rsidRPr="00242DA2" w:rsidRDefault="00CE04CB" w:rsidP="0065393E">
            <w:pPr>
              <w:autoSpaceDE w:val="0"/>
              <w:autoSpaceDN w:val="0"/>
              <w:adjustRightInd w:val="0"/>
              <w:ind w:left="-14" w:right="-11" w:firstLine="14"/>
              <w:jc w:val="both"/>
              <w:outlineLvl w:val="1"/>
              <w:rPr>
                <w:rFonts w:ascii="PT Astra Serif" w:hAnsi="PT Astra Serif"/>
                <w:b/>
                <w:bCs/>
              </w:rPr>
            </w:pPr>
            <w:r w:rsidRPr="00242DA2">
              <w:rPr>
                <w:rFonts w:ascii="PT Astra Serif" w:hAnsi="PT Astra Serif"/>
                <w:b/>
                <w:bCs/>
                <w:sz w:val="28"/>
                <w:szCs w:val="28"/>
              </w:rPr>
              <w:t>&lt;*&gt; Прекращением деятельности по одному адресу или нескольким адресам мест осуществления деятельности, указанным в лицензии</w:t>
            </w:r>
          </w:p>
        </w:tc>
      </w:tr>
      <w:tr w:rsidR="00CE04CB" w:rsidRPr="00EB4D16" w14:paraId="34CC4708" w14:textId="77777777" w:rsidTr="00CE04CB">
        <w:trPr>
          <w:trHeight w:val="164"/>
        </w:trPr>
        <w:tc>
          <w:tcPr>
            <w:tcW w:w="710" w:type="dxa"/>
          </w:tcPr>
          <w:p w14:paraId="6D76AE65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13.1</w:t>
            </w:r>
          </w:p>
        </w:tc>
        <w:tc>
          <w:tcPr>
            <w:tcW w:w="3685" w:type="dxa"/>
          </w:tcPr>
          <w:p w14:paraId="7D0D596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деятельности, на которых</w:t>
            </w: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 лицензиат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прекращает деятельность </w:t>
            </w:r>
          </w:p>
          <w:p w14:paraId="042C3A1D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</w:p>
          <w:p w14:paraId="2FBE0EBA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составляющие деятельность 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по обороту наркотических средств, психотропных веществ и их прекурсоров, культивированию наркосодержащих растений </w:t>
            </w:r>
          </w:p>
        </w:tc>
        <w:tc>
          <w:tcPr>
            <w:tcW w:w="5641" w:type="dxa"/>
            <w:gridSpan w:val="2"/>
          </w:tcPr>
          <w:p w14:paraId="2947C525" w14:textId="35AC49BF" w:rsidR="00CE04CB" w:rsidRPr="00242DA2" w:rsidRDefault="00242DA2" w:rsidP="0065393E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242DA2">
              <w:rPr>
                <w:rFonts w:ascii="PT Astra Serif" w:hAnsi="PT Astra Serif"/>
                <w:sz w:val="28"/>
                <w:szCs w:val="28"/>
                <w:u w:val="single"/>
              </w:rPr>
              <w:t xml:space="preserve">629603, Ямало-Ненецкий автономный округ, г. Салехард, ул. Зверева, дом 46 А, на первом этаже одноэтажного здания, помещение №3 (по плану БТИ). Помещение 2 </w:t>
            </w:r>
            <w:proofErr w:type="gramStart"/>
            <w:r w:rsidRPr="00242DA2">
              <w:rPr>
                <w:rFonts w:ascii="PT Astra Serif" w:hAnsi="PT Astra Serif"/>
                <w:sz w:val="28"/>
                <w:szCs w:val="28"/>
                <w:u w:val="single"/>
              </w:rPr>
              <w:t>категории._</w:t>
            </w:r>
            <w:proofErr w:type="gramEnd"/>
            <w:r w:rsidRPr="00242DA2">
              <w:rPr>
                <w:rFonts w:ascii="PT Astra Serif" w:hAnsi="PT Astra Serif"/>
                <w:sz w:val="28"/>
                <w:szCs w:val="28"/>
                <w:u w:val="single"/>
              </w:rPr>
              <w:t>_</w:t>
            </w:r>
          </w:p>
          <w:p w14:paraId="0BFF404C" w14:textId="228EFFDB" w:rsidR="00CE04CB" w:rsidRPr="00A1165C" w:rsidRDefault="00CE04CB" w:rsidP="00A1165C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054DCB50" w14:textId="2B7B4F9F" w:rsidR="00242DA2" w:rsidRPr="00D957CA" w:rsidRDefault="00A1165C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242DA2" w:rsidRPr="00D957CA">
              <w:rPr>
                <w:rFonts w:ascii="PT Astra Serif" w:hAnsi="PT Astra Serif"/>
                <w:sz w:val="28"/>
                <w:szCs w:val="28"/>
              </w:rPr>
              <w:t>Хранение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 w:rsidR="00242DA2"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147D6EDE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Перевозка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2B12F3F8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11264936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Реализация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04D36779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наркотических средств и психотропных веществ, внесенных в список 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3D35520B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Хранение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4199359B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</w:t>
            </w:r>
            <w:r w:rsidRPr="00D957CA">
              <w:rPr>
                <w:rFonts w:ascii="PT Astra Serif" w:hAnsi="PT Astra Serif"/>
                <w:sz w:val="28"/>
                <w:szCs w:val="28"/>
              </w:rPr>
              <w:t xml:space="preserve"> Перевозка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2DAA4B55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D957C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Отпуск физическим лицам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7918D56A" w14:textId="77777777" w:rsidR="00242DA2" w:rsidRPr="00D957CA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>Приобретение психотропных веществ, внесенных в список III перечня наркотических средств, психотропных веществ и их прекурсоров, подлежащих контролю в Российской Федерации</w:t>
            </w:r>
            <w:r>
              <w:rPr>
                <w:rFonts w:ascii="PT Astra Serif" w:hAnsi="PT Astra Serif"/>
                <w:sz w:val="28"/>
                <w:szCs w:val="28"/>
              </w:rPr>
              <w:t>;</w:t>
            </w:r>
          </w:p>
          <w:p w14:paraId="5A5264DF" w14:textId="7BE670D6" w:rsidR="00CE04CB" w:rsidRPr="00A1165C" w:rsidRDefault="00242DA2" w:rsidP="00A1165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Pr="00D957CA">
              <w:rPr>
                <w:rFonts w:ascii="PT Astra Serif" w:hAnsi="PT Astra Serif"/>
                <w:sz w:val="28"/>
                <w:szCs w:val="28"/>
              </w:rPr>
              <w:t xml:space="preserve">Реализация психотропных веществ, внесенных в список III перечня наркотических средств, психотропных веществ и их прекурсоров, подлежащих контролю в Российской </w:t>
            </w:r>
            <w:proofErr w:type="gramStart"/>
            <w:r w:rsidRPr="00D957CA">
              <w:rPr>
                <w:rFonts w:ascii="PT Astra Serif" w:hAnsi="PT Astra Serif"/>
                <w:sz w:val="28"/>
                <w:szCs w:val="28"/>
              </w:rPr>
              <w:t>Федерации._</w:t>
            </w:r>
            <w:proofErr w:type="gramEnd"/>
            <w:r w:rsidRPr="00D957CA">
              <w:rPr>
                <w:rFonts w:ascii="PT Astra Serif" w:hAnsi="PT Astra Serif"/>
                <w:sz w:val="28"/>
                <w:szCs w:val="28"/>
              </w:rPr>
              <w:t>_</w:t>
            </w:r>
            <w:r w:rsidR="00CE04CB" w:rsidRPr="00EB4D16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25F4A0DF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>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</w:tc>
      </w:tr>
      <w:tr w:rsidR="00CE04CB" w:rsidRPr="00EB4D16" w14:paraId="21F785D1" w14:textId="77777777" w:rsidTr="00CE04CB">
        <w:trPr>
          <w:trHeight w:val="164"/>
        </w:trPr>
        <w:tc>
          <w:tcPr>
            <w:tcW w:w="710" w:type="dxa"/>
          </w:tcPr>
          <w:p w14:paraId="1BCDC457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13.2</w:t>
            </w:r>
          </w:p>
        </w:tc>
        <w:tc>
          <w:tcPr>
            <w:tcW w:w="3685" w:type="dxa"/>
          </w:tcPr>
          <w:p w14:paraId="3FF20D8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Дата фактического прекращения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деятельности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lastRenderedPageBreak/>
              <w:t>по одному адресу или нескольким адресам мест осуществления деятельности, указанным в лицензии</w:t>
            </w:r>
          </w:p>
        </w:tc>
        <w:tc>
          <w:tcPr>
            <w:tcW w:w="5641" w:type="dxa"/>
            <w:gridSpan w:val="2"/>
          </w:tcPr>
          <w:p w14:paraId="05C1D736" w14:textId="77777777" w:rsidR="00CE04CB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</w:p>
          <w:p w14:paraId="43FED328" w14:textId="0A52690F" w:rsidR="00A1165C" w:rsidRPr="00A1165C" w:rsidRDefault="00A1165C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A1165C">
              <w:rPr>
                <w:rFonts w:ascii="PT Astra Serif" w:hAnsi="PT Astra Serif"/>
                <w:sz w:val="28"/>
                <w:szCs w:val="28"/>
              </w:rPr>
              <w:t>01 апреля 2021г.</w:t>
            </w:r>
          </w:p>
        </w:tc>
      </w:tr>
      <w:tr w:rsidR="00CE04CB" w:rsidRPr="00EB4D16" w14:paraId="6674E1E4" w14:textId="77777777" w:rsidTr="00CE04CB">
        <w:trPr>
          <w:trHeight w:val="164"/>
        </w:trPr>
        <w:tc>
          <w:tcPr>
            <w:tcW w:w="710" w:type="dxa"/>
          </w:tcPr>
          <w:p w14:paraId="2FD56610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9326" w:type="dxa"/>
            <w:gridSpan w:val="3"/>
          </w:tcPr>
          <w:p w14:paraId="28B94410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выполнению работ, оказанию услуг, составляющих лицензируемый вид деятельности и указанных в лицензии</w:t>
            </w:r>
          </w:p>
        </w:tc>
      </w:tr>
      <w:tr w:rsidR="00CE04CB" w:rsidRPr="00EB4D16" w14:paraId="6002E7B2" w14:textId="77777777" w:rsidTr="00CE04CB">
        <w:trPr>
          <w:trHeight w:val="164"/>
        </w:trPr>
        <w:tc>
          <w:tcPr>
            <w:tcW w:w="710" w:type="dxa"/>
          </w:tcPr>
          <w:p w14:paraId="2D0ADDFE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14.1</w:t>
            </w:r>
          </w:p>
        </w:tc>
        <w:tc>
          <w:tcPr>
            <w:tcW w:w="3685" w:type="dxa"/>
          </w:tcPr>
          <w:p w14:paraId="4DCF35CE" w14:textId="5283BA4D" w:rsidR="00CE04CB" w:rsidRPr="00A1165C" w:rsidRDefault="00CE04CB" w:rsidP="00A1165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 xml:space="preserve">Выполняемые работы, оказываемые услуги, которые лицензиат прекращает исполнять при осуществлении деятельности </w:t>
            </w:r>
            <w:r w:rsidRPr="00EB4D16">
              <w:rPr>
                <w:rFonts w:ascii="PT Astra Serif" w:hAnsi="PT Astra Serif"/>
                <w:sz w:val="28"/>
                <w:szCs w:val="28"/>
              </w:rPr>
              <w:t>по обороту наркотических средств, психотропных веществ и их прекурсоров, культивированию наркосодержащих растений</w:t>
            </w:r>
          </w:p>
          <w:p w14:paraId="21500896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</w:t>
            </w:r>
          </w:p>
        </w:tc>
        <w:tc>
          <w:tcPr>
            <w:tcW w:w="5641" w:type="dxa"/>
            <w:gridSpan w:val="2"/>
          </w:tcPr>
          <w:p w14:paraId="166639C9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6AC39EF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______________________________________________</w:t>
            </w:r>
          </w:p>
          <w:p w14:paraId="6DB59C54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2"/>
                <w:szCs w:val="22"/>
              </w:rPr>
              <w:t>(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Указать </w:t>
            </w:r>
            <w:r w:rsidRPr="00EB4D16">
              <w:rPr>
                <w:rFonts w:ascii="PT Astra Serif" w:hAnsi="PT Astra Serif"/>
                <w:bCs/>
                <w:sz w:val="20"/>
                <w:szCs w:val="20"/>
              </w:rPr>
              <w:t>работы и услуги</w:t>
            </w:r>
            <w:r w:rsidRPr="00EB4D16">
              <w:rPr>
                <w:rFonts w:ascii="PT Astra Serif" w:hAnsi="PT Astra Serif"/>
                <w:sz w:val="20"/>
                <w:szCs w:val="20"/>
              </w:rPr>
              <w:t xml:space="preserve"> согласно приложению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растении, утвержденному постановлением Правительства Российской Федерации от 22.12.2011 № 1085)</w:t>
            </w:r>
          </w:p>
          <w:p w14:paraId="6B3B2A5D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14:paraId="57D528B2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</w:rPr>
              <w:t>__________________________________________</w:t>
            </w:r>
          </w:p>
          <w:p w14:paraId="278718B2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center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 xml:space="preserve">(адрес места осуществления лицензируемого </w:t>
            </w:r>
            <w:proofErr w:type="gramStart"/>
            <w:r w:rsidRPr="00EB4D16">
              <w:rPr>
                <w:rFonts w:ascii="PT Astra Serif" w:hAnsi="PT Astra Serif"/>
                <w:sz w:val="20"/>
                <w:szCs w:val="20"/>
              </w:rPr>
              <w:t>вида  деятельности</w:t>
            </w:r>
            <w:proofErr w:type="gramEnd"/>
            <w:r w:rsidRPr="00EB4D16">
              <w:rPr>
                <w:rFonts w:ascii="PT Astra Serif" w:hAnsi="PT Astra Serif"/>
                <w:sz w:val="20"/>
                <w:szCs w:val="20"/>
              </w:rPr>
              <w:t>)</w:t>
            </w:r>
          </w:p>
          <w:p w14:paraId="04CB2AF3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PT Astra Serif" w:hAnsi="PT Astra Serif"/>
                <w:sz w:val="22"/>
                <w:szCs w:val="22"/>
              </w:rPr>
            </w:pPr>
          </w:p>
          <w:p w14:paraId="013B6E4B" w14:textId="77777777" w:rsidR="00CE04CB" w:rsidRPr="00EB4D16" w:rsidRDefault="00CE04CB" w:rsidP="0065393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PT Astra Serif" w:hAnsi="PT Astra Serif" w:cs="Arial"/>
                <w:sz w:val="20"/>
                <w:szCs w:val="20"/>
              </w:rPr>
            </w:pPr>
          </w:p>
        </w:tc>
      </w:tr>
      <w:tr w:rsidR="00CE04CB" w:rsidRPr="00EB4D16" w14:paraId="776753CC" w14:textId="77777777" w:rsidTr="00CE04CB">
        <w:trPr>
          <w:trHeight w:val="164"/>
        </w:trPr>
        <w:tc>
          <w:tcPr>
            <w:tcW w:w="710" w:type="dxa"/>
          </w:tcPr>
          <w:p w14:paraId="6A7F7732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14.2</w:t>
            </w:r>
          </w:p>
        </w:tc>
        <w:tc>
          <w:tcPr>
            <w:tcW w:w="3685" w:type="dxa"/>
          </w:tcPr>
          <w:p w14:paraId="370CB52C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Дата фактического прекращения</w:t>
            </w:r>
            <w:r w:rsidRPr="00EB4D16">
              <w:rPr>
                <w:rFonts w:ascii="PT Astra Serif" w:hAnsi="PT Astra Serif"/>
                <w:sz w:val="28"/>
                <w:szCs w:val="28"/>
              </w:rPr>
              <w:t xml:space="preserve"> лицензиатом выполнения, указанных в лицензии работ, услуг </w:t>
            </w:r>
          </w:p>
        </w:tc>
        <w:tc>
          <w:tcPr>
            <w:tcW w:w="5641" w:type="dxa"/>
            <w:gridSpan w:val="2"/>
          </w:tcPr>
          <w:p w14:paraId="7D8F240F" w14:textId="77777777" w:rsidR="00CE04CB" w:rsidRPr="00EB4D16" w:rsidRDefault="00CE04CB" w:rsidP="0065393E">
            <w:pPr>
              <w:autoSpaceDE w:val="0"/>
              <w:autoSpaceDN w:val="0"/>
              <w:adjustRightInd w:val="0"/>
              <w:spacing w:line="264" w:lineRule="auto"/>
              <w:jc w:val="both"/>
              <w:outlineLvl w:val="0"/>
              <w:rPr>
                <w:rFonts w:ascii="PT Astra Serif" w:hAnsi="PT Astra Serif"/>
              </w:rPr>
            </w:pPr>
          </w:p>
        </w:tc>
      </w:tr>
      <w:tr w:rsidR="00CE04CB" w:rsidRPr="00EB4D16" w14:paraId="1D8C33DF" w14:textId="77777777" w:rsidTr="00CE04CB">
        <w:trPr>
          <w:trHeight w:val="164"/>
        </w:trPr>
        <w:tc>
          <w:tcPr>
            <w:tcW w:w="710" w:type="dxa"/>
          </w:tcPr>
          <w:p w14:paraId="5206BF2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3685" w:type="dxa"/>
          </w:tcPr>
          <w:p w14:paraId="67E039B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PT Astra Serif" w:hAnsi="PT Astra Serif"/>
                <w:bCs/>
                <w:sz w:val="28"/>
                <w:szCs w:val="28"/>
              </w:rPr>
            </w:pPr>
            <w:r w:rsidRPr="00EB4D16">
              <w:rPr>
                <w:rFonts w:ascii="PT Astra Serif" w:hAnsi="PT Astra Serif"/>
                <w:bCs/>
                <w:sz w:val="28"/>
                <w:szCs w:val="28"/>
              </w:rPr>
              <w:t>Опись документов</w:t>
            </w:r>
          </w:p>
        </w:tc>
        <w:tc>
          <w:tcPr>
            <w:tcW w:w="5641" w:type="dxa"/>
            <w:gridSpan w:val="2"/>
          </w:tcPr>
          <w:p w14:paraId="20134008" w14:textId="77777777" w:rsidR="00CE04CB" w:rsidRPr="00EB4D16" w:rsidRDefault="00CE04CB" w:rsidP="0065393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растений.</w:t>
            </w:r>
          </w:p>
        </w:tc>
      </w:tr>
    </w:tbl>
    <w:p w14:paraId="26AEB7FF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нужное указать </w:t>
      </w:r>
    </w:p>
    <w:p w14:paraId="17D57E24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454F002" w14:textId="2B20A4A1" w:rsidR="00CE04CB" w:rsidRPr="00EB4D16" w:rsidRDefault="00CE04CB" w:rsidP="00CE04CB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В лице</w:t>
      </w:r>
      <w:r w:rsidR="00A1165C">
        <w:rPr>
          <w:rFonts w:ascii="PT Astra Serif" w:hAnsi="PT Astra Serif"/>
          <w:sz w:val="28"/>
          <w:szCs w:val="28"/>
        </w:rPr>
        <w:t xml:space="preserve">                    </w:t>
      </w:r>
      <w:r w:rsidR="00A1165C" w:rsidRPr="00A1165C">
        <w:rPr>
          <w:rFonts w:ascii="PT Astra Serif" w:hAnsi="PT Astra Serif"/>
          <w:sz w:val="28"/>
          <w:szCs w:val="28"/>
          <w:u w:val="single"/>
        </w:rPr>
        <w:t>Михайлова Евгения Сергеевича</w:t>
      </w:r>
      <w:r w:rsidRPr="00EB4D16">
        <w:rPr>
          <w:rFonts w:ascii="PT Astra Serif" w:hAnsi="PT Astra Serif"/>
          <w:sz w:val="28"/>
          <w:szCs w:val="28"/>
        </w:rPr>
        <w:t>,</w:t>
      </w:r>
    </w:p>
    <w:p w14:paraId="04CE80F8" w14:textId="70B77E0D" w:rsidR="00CE04CB" w:rsidRPr="00A1165C" w:rsidRDefault="00CE04CB" w:rsidP="00A1165C">
      <w:pPr>
        <w:suppressAutoHyphens w:val="0"/>
        <w:autoSpaceDE w:val="0"/>
        <w:autoSpaceDN w:val="0"/>
        <w:adjustRightInd w:val="0"/>
        <w:jc w:val="center"/>
        <w:rPr>
          <w:rFonts w:ascii="PT Astra Serif" w:eastAsia="Calibri" w:hAnsi="PT Astra Serif"/>
          <w:sz w:val="20"/>
          <w:szCs w:val="20"/>
          <w:lang w:eastAsia="ru-RU"/>
        </w:rPr>
      </w:pPr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(Ф.И.О.  уполномоченного </w:t>
      </w:r>
      <w:proofErr w:type="gramStart"/>
      <w:r w:rsidRPr="00EB4D16">
        <w:rPr>
          <w:rFonts w:ascii="PT Astra Serif" w:eastAsia="Calibri" w:hAnsi="PT Astra Serif"/>
          <w:sz w:val="20"/>
          <w:szCs w:val="20"/>
          <w:lang w:eastAsia="ru-RU"/>
        </w:rPr>
        <w:t>представителя  юридического</w:t>
      </w:r>
      <w:proofErr w:type="gramEnd"/>
      <w:r w:rsidRPr="00EB4D16">
        <w:rPr>
          <w:rFonts w:ascii="PT Astra Serif" w:eastAsia="Calibri" w:hAnsi="PT Astra Serif"/>
          <w:sz w:val="20"/>
          <w:szCs w:val="20"/>
          <w:lang w:eastAsia="ru-RU"/>
        </w:rPr>
        <w:t xml:space="preserve"> лица)</w:t>
      </w:r>
    </w:p>
    <w:p w14:paraId="01366391" w14:textId="4597EEF8" w:rsidR="00CE04CB" w:rsidRPr="00EB4D16" w:rsidRDefault="00CE04CB" w:rsidP="00CE04CB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действующего на основании </w:t>
      </w:r>
      <w:r w:rsidR="00A1165C" w:rsidRPr="00A1165C">
        <w:rPr>
          <w:rFonts w:ascii="PT Astra Serif" w:hAnsi="PT Astra Serif"/>
          <w:sz w:val="28"/>
          <w:szCs w:val="28"/>
          <w:u w:val="single"/>
        </w:rPr>
        <w:t>Устава</w:t>
      </w:r>
      <w:r w:rsidRPr="00A1165C">
        <w:rPr>
          <w:rFonts w:ascii="PT Astra Serif" w:hAnsi="PT Astra Serif"/>
          <w:sz w:val="28"/>
          <w:szCs w:val="28"/>
          <w:u w:val="single"/>
        </w:rPr>
        <w:t>_</w:t>
      </w:r>
      <w:r w:rsidRPr="00EB4D16">
        <w:rPr>
          <w:rFonts w:ascii="PT Astra Serif" w:hAnsi="PT Astra Serif"/>
          <w:sz w:val="28"/>
          <w:szCs w:val="28"/>
        </w:rPr>
        <w:t>_.</w:t>
      </w:r>
    </w:p>
    <w:p w14:paraId="1E96715E" w14:textId="77777777" w:rsidR="00CE04CB" w:rsidRPr="00EB4D16" w:rsidRDefault="00CE04CB" w:rsidP="00CE04CB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EB4D16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0C87E5C4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54863B2C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3C98FA90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53D133F0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«__» ___________ 20__ г.                                              _____________________</w:t>
      </w:r>
    </w:p>
    <w:p w14:paraId="1BC25EEC" w14:textId="3626594F" w:rsidR="00CE04CB" w:rsidRDefault="00CE04CB" w:rsidP="00CE04CB">
      <w:pPr>
        <w:autoSpaceDE w:val="0"/>
        <w:autoSpaceDN w:val="0"/>
        <w:adjustRightInd w:val="0"/>
        <w:rPr>
          <w:rFonts w:ascii="PT Astra Serif" w:hAnsi="PT Astra Serif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</w:t>
      </w:r>
      <w:r w:rsidRPr="00F4777F">
        <w:rPr>
          <w:rFonts w:ascii="PT Astra Serif" w:hAnsi="PT Astra Serif"/>
        </w:rPr>
        <w:t>(подпись)</w:t>
      </w:r>
    </w:p>
    <w:p w14:paraId="783CF9B2" w14:textId="5644253D" w:rsidR="00F4777F" w:rsidRDefault="00F4777F" w:rsidP="00CE04CB">
      <w:pPr>
        <w:autoSpaceDE w:val="0"/>
        <w:autoSpaceDN w:val="0"/>
        <w:adjustRightInd w:val="0"/>
        <w:rPr>
          <w:rFonts w:ascii="PT Astra Serif" w:hAnsi="PT Astra Serif"/>
        </w:rPr>
      </w:pPr>
    </w:p>
    <w:p w14:paraId="602C1A51" w14:textId="1707DDB7" w:rsidR="00F4777F" w:rsidRPr="00EB4D16" w:rsidRDefault="00F4777F" w:rsidP="00CE04CB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>
        <w:rPr>
          <w:rFonts w:ascii="PT Astra Serif" w:hAnsi="PT Astra Serif"/>
        </w:rPr>
        <w:tab/>
      </w:r>
      <w:r w:rsidRPr="00EB4D16">
        <w:rPr>
          <w:rFonts w:ascii="PT Astra Serif" w:hAnsi="PT Astra Serif"/>
          <w:sz w:val="28"/>
          <w:szCs w:val="28"/>
        </w:rPr>
        <w:t>МП</w:t>
      </w:r>
    </w:p>
    <w:p w14:paraId="0611409A" w14:textId="77777777" w:rsidR="00697061" w:rsidRDefault="00697061" w:rsidP="00F4777F">
      <w:pPr>
        <w:ind w:firstLine="5387"/>
        <w:rPr>
          <w:rFonts w:ascii="PT Astra Serif" w:hAnsi="PT Astra Serif"/>
          <w:sz w:val="28"/>
          <w:szCs w:val="28"/>
        </w:rPr>
      </w:pPr>
    </w:p>
    <w:p w14:paraId="0996635D" w14:textId="157A0B54" w:rsidR="00CE04CB" w:rsidRPr="00EB4D16" w:rsidRDefault="00CE04CB" w:rsidP="00F4777F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</w:p>
    <w:p w14:paraId="696EA2E0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к заявлению о переоформлении </w:t>
      </w:r>
    </w:p>
    <w:p w14:paraId="546B5F23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лицензии</w:t>
      </w:r>
    </w:p>
    <w:p w14:paraId="362DB3E8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на осуществление деятельности по </w:t>
      </w:r>
    </w:p>
    <w:p w14:paraId="125B9E3B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обороту наркотических средств, </w:t>
      </w:r>
    </w:p>
    <w:p w14:paraId="5FD1F3D4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психотропных веществ</w:t>
      </w:r>
    </w:p>
    <w:p w14:paraId="14840747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и их прекурсоров, </w:t>
      </w:r>
    </w:p>
    <w:p w14:paraId="2817DA8E" w14:textId="77777777" w:rsidR="00CE04CB" w:rsidRPr="00EB4D16" w:rsidRDefault="00CE04CB" w:rsidP="00CE04CB">
      <w:pPr>
        <w:ind w:firstLine="5387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культивированию</w:t>
      </w:r>
    </w:p>
    <w:p w14:paraId="3628300F" w14:textId="77777777" w:rsidR="00CE04CB" w:rsidRPr="00EB4D16" w:rsidRDefault="00CE04CB" w:rsidP="00CE04CB">
      <w:pPr>
        <w:ind w:firstLine="5387"/>
        <w:rPr>
          <w:rFonts w:ascii="PT Astra Serif" w:hAnsi="PT Astra Serif"/>
          <w:iCs/>
          <w:sz w:val="28"/>
          <w:szCs w:val="28"/>
        </w:rPr>
      </w:pPr>
      <w:r w:rsidRPr="00EB4D16">
        <w:rPr>
          <w:rFonts w:ascii="PT Astra Serif" w:hAnsi="PT Astra Serif"/>
          <w:iCs/>
          <w:sz w:val="28"/>
          <w:szCs w:val="28"/>
        </w:rPr>
        <w:t>наркосодержащих растений</w:t>
      </w:r>
    </w:p>
    <w:p w14:paraId="3EC88B50" w14:textId="77777777" w:rsidR="00CE04CB" w:rsidRPr="00EB4D16" w:rsidRDefault="00CE04CB" w:rsidP="00CE04CB">
      <w:pPr>
        <w:widowControl w:val="0"/>
        <w:jc w:val="center"/>
        <w:rPr>
          <w:rFonts w:ascii="PT Astra Serif" w:hAnsi="PT Astra Serif"/>
          <w:b/>
          <w:sz w:val="26"/>
          <w:szCs w:val="26"/>
        </w:rPr>
      </w:pPr>
    </w:p>
    <w:p w14:paraId="2E954A10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6"/>
          <w:szCs w:val="26"/>
        </w:rPr>
      </w:pPr>
    </w:p>
    <w:p w14:paraId="30472506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B71E92">
        <w:rPr>
          <w:rFonts w:ascii="PT Astra Serif" w:hAnsi="PT Astra Serif"/>
          <w:sz w:val="28"/>
          <w:szCs w:val="28"/>
        </w:rPr>
        <w:t xml:space="preserve">ОПИСЬ </w:t>
      </w:r>
    </w:p>
    <w:p w14:paraId="34642F85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  <w:r w:rsidRPr="00B71E92">
        <w:rPr>
          <w:rFonts w:ascii="PT Astra Serif" w:hAnsi="PT Astra Serif"/>
          <w:sz w:val="28"/>
          <w:szCs w:val="28"/>
        </w:rPr>
        <w:t>документов</w:t>
      </w:r>
    </w:p>
    <w:p w14:paraId="027FE114" w14:textId="77777777" w:rsidR="00CE04CB" w:rsidRPr="00B71E92" w:rsidRDefault="00CE04CB" w:rsidP="00CE04CB">
      <w:pPr>
        <w:widowControl w:val="0"/>
        <w:jc w:val="center"/>
        <w:rPr>
          <w:rFonts w:ascii="PT Astra Serif" w:hAnsi="PT Astra Serif"/>
          <w:sz w:val="28"/>
          <w:szCs w:val="28"/>
        </w:rPr>
      </w:pPr>
    </w:p>
    <w:p w14:paraId="4B659234" w14:textId="77777777" w:rsidR="00801130" w:rsidRDefault="00CE04CB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Настоящим удостоверяется, что лицензиат (правопреемник)</w:t>
      </w:r>
      <w:r w:rsidR="00801130">
        <w:rPr>
          <w:rFonts w:ascii="PT Astra Serif" w:hAnsi="PT Astra Serif"/>
          <w:sz w:val="28"/>
          <w:szCs w:val="28"/>
        </w:rPr>
        <w:t>:</w:t>
      </w:r>
    </w:p>
    <w:p w14:paraId="7EEA74FC" w14:textId="4EF941FE" w:rsidR="00CE04CB" w:rsidRPr="00801130" w:rsidRDefault="00CE04CB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  <w:u w:val="single"/>
        </w:rPr>
      </w:pPr>
      <w:r w:rsidRPr="00EB4D16">
        <w:rPr>
          <w:rFonts w:ascii="PT Astra Serif" w:hAnsi="PT Astra Serif"/>
          <w:sz w:val="28"/>
          <w:szCs w:val="28"/>
        </w:rPr>
        <w:t xml:space="preserve"> </w:t>
      </w:r>
      <w:r w:rsidR="00801130" w:rsidRPr="00801130">
        <w:rPr>
          <w:rFonts w:ascii="PT Astra Serif" w:hAnsi="PT Astra Serif"/>
          <w:sz w:val="28"/>
          <w:szCs w:val="28"/>
          <w:u w:val="single"/>
        </w:rPr>
        <w:t>Общество с ограниченной ответственностью «Аптека»</w:t>
      </w:r>
    </w:p>
    <w:p w14:paraId="4C689A7A" w14:textId="708A91F2" w:rsidR="00CE04CB" w:rsidRPr="00EB4D16" w:rsidRDefault="00CE04CB" w:rsidP="00CE04CB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         (наименование лицензиата)</w:t>
      </w:r>
    </w:p>
    <w:p w14:paraId="7208EE81" w14:textId="77777777" w:rsidR="00801130" w:rsidRDefault="00CE04CB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представил в лицензирующий орган</w:t>
      </w:r>
      <w:r w:rsidR="00801130">
        <w:rPr>
          <w:rFonts w:ascii="PT Astra Serif" w:hAnsi="PT Astra Serif"/>
          <w:sz w:val="28"/>
          <w:szCs w:val="28"/>
        </w:rPr>
        <w:t>:</w:t>
      </w:r>
    </w:p>
    <w:p w14:paraId="63FB20AC" w14:textId="5BB2AC58" w:rsidR="00CE04CB" w:rsidRPr="00801130" w:rsidRDefault="00801130" w:rsidP="00CE04CB">
      <w:pPr>
        <w:widowControl w:val="0"/>
        <w:spacing w:line="276" w:lineRule="auto"/>
        <w:rPr>
          <w:rFonts w:ascii="PT Astra Serif" w:hAnsi="PT Astra Serif"/>
          <w:sz w:val="28"/>
          <w:szCs w:val="28"/>
          <w:u w:val="single"/>
        </w:rPr>
      </w:pPr>
      <w:r w:rsidRPr="00801130">
        <w:rPr>
          <w:rFonts w:ascii="PT Astra Serif" w:hAnsi="PT Astra Serif"/>
          <w:sz w:val="28"/>
          <w:szCs w:val="28"/>
          <w:u w:val="single"/>
        </w:rPr>
        <w:t>департамент здравоохранения Ямало-Ненецкого автономного округа</w:t>
      </w:r>
    </w:p>
    <w:p w14:paraId="342144F8" w14:textId="77777777" w:rsidR="00CE04CB" w:rsidRPr="00EB4D16" w:rsidRDefault="00CE04CB" w:rsidP="00CE04CB">
      <w:pPr>
        <w:widowControl w:val="0"/>
        <w:rPr>
          <w:rFonts w:ascii="PT Astra Serif" w:hAnsi="PT Astra Serif"/>
          <w:sz w:val="20"/>
          <w:szCs w:val="20"/>
        </w:rPr>
      </w:pPr>
      <w:r w:rsidRPr="00EB4D16">
        <w:rPr>
          <w:rFonts w:ascii="PT Astra Serif" w:hAnsi="PT Astra Serif"/>
          <w:sz w:val="20"/>
          <w:szCs w:val="20"/>
        </w:rPr>
        <w:t xml:space="preserve">                                                                   (наименование лицензирующего органа)</w:t>
      </w:r>
    </w:p>
    <w:p w14:paraId="7B5FB9CD" w14:textId="77777777" w:rsidR="00CE04CB" w:rsidRPr="00EB4D16" w:rsidRDefault="00CE04CB" w:rsidP="00CE04CB">
      <w:pPr>
        <w:widowControl w:val="0"/>
        <w:rPr>
          <w:rFonts w:ascii="PT Astra Serif" w:hAnsi="PT Astra Serif"/>
          <w:sz w:val="28"/>
          <w:szCs w:val="28"/>
        </w:rPr>
      </w:pPr>
    </w:p>
    <w:p w14:paraId="09F8C1DF" w14:textId="177268C1" w:rsidR="00CE04CB" w:rsidRPr="00EB4D16" w:rsidRDefault="00CE04CB" w:rsidP="00CE04CB">
      <w:pPr>
        <w:widowControl w:val="0"/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нижеследующие документы для переоформления лицензии на осуществление деятельности по обороту наркотических средств, психотропных веществ и их прекурсоров, культивированию наркосодержащих растений (&lt;*&gt; нужное указать полужирным шрифтом)</w:t>
      </w:r>
    </w:p>
    <w:p w14:paraId="0688939F" w14:textId="7C93017C" w:rsidR="00F4777F" w:rsidRPr="00F4777F" w:rsidRDefault="00CE04CB" w:rsidP="00F4777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F4777F">
        <w:rPr>
          <w:rFonts w:ascii="PT Astra Serif" w:hAnsi="PT Astra Serif"/>
          <w:sz w:val="28"/>
          <w:szCs w:val="28"/>
        </w:rPr>
        <w:t xml:space="preserve">В связи с: </w:t>
      </w:r>
    </w:p>
    <w:p w14:paraId="4DD613EF" w14:textId="77777777" w:rsidR="00CE04CB" w:rsidRPr="00697061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b/>
          <w:bCs/>
          <w:sz w:val="28"/>
          <w:szCs w:val="28"/>
        </w:rPr>
      </w:pPr>
      <w:r w:rsidRPr="00697061">
        <w:rPr>
          <w:rFonts w:ascii="PT Astra Serif" w:hAnsi="PT Astra Serif"/>
          <w:b/>
          <w:bCs/>
          <w:sz w:val="28"/>
          <w:szCs w:val="28"/>
        </w:rPr>
        <w:t>&lt;*&gt; реорганизацией юридического лица в форме преобразования</w:t>
      </w:r>
    </w:p>
    <w:p w14:paraId="28C79A22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реорганизацией юридического лица в форме слияния </w:t>
      </w:r>
    </w:p>
    <w:p w14:paraId="0C70C9D2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&lt;*&gt; изменением наименования юридического лица </w:t>
      </w:r>
    </w:p>
    <w:p w14:paraId="5DFB2AFE" w14:textId="77777777" w:rsidR="00CE04CB" w:rsidRPr="00EB4D16" w:rsidRDefault="00CE04CB" w:rsidP="00CE04CB">
      <w:pPr>
        <w:autoSpaceDE w:val="0"/>
        <w:autoSpaceDN w:val="0"/>
        <w:adjustRightInd w:val="0"/>
        <w:spacing w:line="276" w:lineRule="auto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адреса места нахождения юридического лица</w:t>
      </w:r>
    </w:p>
    <w:p w14:paraId="07AD4AD6" w14:textId="77777777" w:rsidR="00CE04CB" w:rsidRPr="00EB4D16" w:rsidRDefault="00CE04CB" w:rsidP="00CE04CB">
      <w:pPr>
        <w:autoSpaceDE w:val="0"/>
        <w:autoSpaceDN w:val="0"/>
        <w:adjustRightInd w:val="0"/>
        <w:rPr>
          <w:rFonts w:ascii="PT Astra Serif" w:hAnsi="PT Astra Serif" w:cs="Arial"/>
          <w:sz w:val="28"/>
          <w:szCs w:val="28"/>
        </w:rPr>
      </w:pPr>
      <w:r w:rsidRPr="00EB4D16">
        <w:rPr>
          <w:rFonts w:ascii="PT Astra Serif" w:hAnsi="PT Astra Serif" w:cs="Arial"/>
          <w:sz w:val="28"/>
          <w:szCs w:val="28"/>
        </w:rPr>
        <w:t xml:space="preserve">        &lt;*&gt; </w:t>
      </w:r>
      <w:r w:rsidRPr="00EB4D16">
        <w:rPr>
          <w:rFonts w:ascii="PT Astra Serif" w:hAnsi="PT Astra Serif"/>
          <w:sz w:val="28"/>
          <w:szCs w:val="28"/>
        </w:rPr>
        <w:t>истечение срока действия лицензии, на вид деятельности, наименование которого изменено</w:t>
      </w:r>
    </w:p>
    <w:p w14:paraId="1E1CB130" w14:textId="77777777" w:rsidR="00CE04CB" w:rsidRPr="00697061" w:rsidRDefault="00CE04CB" w:rsidP="00CE04CB">
      <w:pPr>
        <w:autoSpaceDE w:val="0"/>
        <w:autoSpaceDN w:val="0"/>
        <w:adjustRightInd w:val="0"/>
        <w:ind w:firstLine="567"/>
        <w:rPr>
          <w:rFonts w:ascii="PT Astra Serif" w:hAnsi="PT Astra Serif" w:cs="Arial"/>
          <w:b/>
          <w:bCs/>
          <w:sz w:val="28"/>
          <w:szCs w:val="28"/>
        </w:rPr>
      </w:pPr>
      <w:r w:rsidRPr="00697061">
        <w:rPr>
          <w:rFonts w:ascii="PT Astra Serif" w:hAnsi="PT Astra Serif"/>
          <w:b/>
          <w:bCs/>
          <w:sz w:val="28"/>
          <w:szCs w:val="28"/>
        </w:rPr>
        <w:t xml:space="preserve">&lt;*&gt; прекращением деятельности по одному адресу или нескольким адресам мест </w:t>
      </w:r>
      <w:proofErr w:type="gramStart"/>
      <w:r w:rsidRPr="00697061">
        <w:rPr>
          <w:rFonts w:ascii="PT Astra Serif" w:hAnsi="PT Astra Serif"/>
          <w:b/>
          <w:bCs/>
          <w:sz w:val="28"/>
          <w:szCs w:val="28"/>
        </w:rPr>
        <w:t>осуществления  деятельности</w:t>
      </w:r>
      <w:proofErr w:type="gramEnd"/>
      <w:r w:rsidRPr="00697061">
        <w:rPr>
          <w:rFonts w:ascii="PT Astra Serif" w:hAnsi="PT Astra Serif"/>
          <w:b/>
          <w:bCs/>
          <w:sz w:val="28"/>
          <w:szCs w:val="28"/>
        </w:rPr>
        <w:t>, указанным в лицензии</w:t>
      </w:r>
    </w:p>
    <w:p w14:paraId="4DC62FD1" w14:textId="77777777" w:rsidR="00CE04CB" w:rsidRPr="00EB4D16" w:rsidRDefault="00CE04CB" w:rsidP="00CE04CB">
      <w:pPr>
        <w:autoSpaceDE w:val="0"/>
        <w:autoSpaceDN w:val="0"/>
        <w:adjustRightInd w:val="0"/>
        <w:ind w:firstLine="567"/>
        <w:rPr>
          <w:rFonts w:ascii="PT Astra Serif" w:hAnsi="PT Astra Serif" w:cs="Arial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прекращением деятельности по выполнению работ, оказанию услуг, составляющих лицензируемый вид деятельности и указанных в лицензии</w:t>
      </w:r>
    </w:p>
    <w:p w14:paraId="4725334D" w14:textId="77777777" w:rsidR="00CE04CB" w:rsidRPr="00EB4D16" w:rsidRDefault="00CE04CB" w:rsidP="00CE04CB">
      <w:pPr>
        <w:autoSpaceDE w:val="0"/>
        <w:autoSpaceDN w:val="0"/>
        <w:adjustRightInd w:val="0"/>
        <w:ind w:left="567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9497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7414"/>
        <w:gridCol w:w="1275"/>
      </w:tblGrid>
      <w:tr w:rsidR="00CE04CB" w:rsidRPr="00EB4D16" w14:paraId="565CB155" w14:textId="77777777" w:rsidTr="0065393E">
        <w:trPr>
          <w:trHeight w:val="493"/>
        </w:trPr>
        <w:tc>
          <w:tcPr>
            <w:tcW w:w="808" w:type="dxa"/>
          </w:tcPr>
          <w:p w14:paraId="792DEAA9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7414" w:type="dxa"/>
          </w:tcPr>
          <w:p w14:paraId="71903F7E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275" w:type="dxa"/>
          </w:tcPr>
          <w:p w14:paraId="45E0A668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</w:tbl>
    <w:p w14:paraId="3D0BE3A5" w14:textId="77777777" w:rsidR="00CE04CB" w:rsidRPr="00EB4D16" w:rsidRDefault="00CE04CB" w:rsidP="00CE04CB">
      <w:pPr>
        <w:rPr>
          <w:rFonts w:ascii="PT Astra Serif" w:hAnsi="PT Astra Serif"/>
          <w:sz w:val="2"/>
          <w:szCs w:val="2"/>
        </w:rPr>
      </w:pPr>
    </w:p>
    <w:tbl>
      <w:tblPr>
        <w:tblW w:w="9497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7414"/>
        <w:gridCol w:w="1275"/>
      </w:tblGrid>
      <w:tr w:rsidR="00CE04CB" w:rsidRPr="00EB4D16" w14:paraId="4C07688C" w14:textId="77777777" w:rsidTr="0065393E">
        <w:trPr>
          <w:trHeight w:val="393"/>
          <w:tblHeader/>
        </w:trPr>
        <w:tc>
          <w:tcPr>
            <w:tcW w:w="808" w:type="dxa"/>
          </w:tcPr>
          <w:p w14:paraId="0C28FBA6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14" w:type="dxa"/>
          </w:tcPr>
          <w:p w14:paraId="1B4AC674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1EAC1DFE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CE04CB" w:rsidRPr="00EB4D16" w14:paraId="35435559" w14:textId="77777777" w:rsidTr="0065393E">
        <w:trPr>
          <w:trHeight w:val="332"/>
        </w:trPr>
        <w:tc>
          <w:tcPr>
            <w:tcW w:w="808" w:type="dxa"/>
          </w:tcPr>
          <w:p w14:paraId="5342A371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14" w:type="dxa"/>
          </w:tcPr>
          <w:p w14:paraId="3E85050F" w14:textId="77777777" w:rsidR="00CE04CB" w:rsidRPr="00EB4D16" w:rsidRDefault="00CE04CB" w:rsidP="0065393E">
            <w:pPr>
              <w:widowControl w:val="0"/>
              <w:ind w:left="57" w:righ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переоформлении лицензии</w:t>
            </w:r>
          </w:p>
        </w:tc>
        <w:tc>
          <w:tcPr>
            <w:tcW w:w="1275" w:type="dxa"/>
          </w:tcPr>
          <w:p w14:paraId="101FF694" w14:textId="786A1F78" w:rsidR="00CE04CB" w:rsidRPr="00EB4D16" w:rsidRDefault="00CE04CB" w:rsidP="0065393E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24C5102C" w14:textId="77777777" w:rsidTr="0065393E">
        <w:trPr>
          <w:trHeight w:val="332"/>
        </w:trPr>
        <w:tc>
          <w:tcPr>
            <w:tcW w:w="808" w:type="dxa"/>
          </w:tcPr>
          <w:p w14:paraId="732DF90B" w14:textId="77777777" w:rsidR="00CE04CB" w:rsidRPr="00EB4D16" w:rsidRDefault="00CE04CB" w:rsidP="0065393E">
            <w:pPr>
              <w:widowControl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414" w:type="dxa"/>
          </w:tcPr>
          <w:p w14:paraId="45B8004D" w14:textId="77777777" w:rsidR="00CE04CB" w:rsidRPr="00EB4D16" w:rsidRDefault="00CE04CB" w:rsidP="0065393E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275" w:type="dxa"/>
          </w:tcPr>
          <w:p w14:paraId="3EF053A1" w14:textId="77777777" w:rsidR="00CE04CB" w:rsidRPr="00EB4D16" w:rsidRDefault="00CE04CB" w:rsidP="0065393E">
            <w:pPr>
              <w:widowControl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370A22CE" w14:textId="77777777" w:rsidR="00CE04CB" w:rsidRPr="00EB4D16" w:rsidRDefault="00CE04CB" w:rsidP="00CE04CB">
      <w:pPr>
        <w:spacing w:before="60"/>
        <w:ind w:left="-169" w:firstLine="709"/>
        <w:rPr>
          <w:rFonts w:ascii="PT Astra Serif" w:hAnsi="PT Astra Serif"/>
          <w:b/>
          <w:sz w:val="28"/>
          <w:szCs w:val="28"/>
        </w:rPr>
      </w:pPr>
    </w:p>
    <w:p w14:paraId="1AE602DE" w14:textId="77777777" w:rsidR="00CE04CB" w:rsidRPr="00EB4D16" w:rsidRDefault="00CE04CB" w:rsidP="00CE04CB">
      <w:pPr>
        <w:spacing w:before="60"/>
        <w:ind w:left="-169" w:firstLine="709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  <w:lang w:val="en-US"/>
        </w:rPr>
        <w:lastRenderedPageBreak/>
        <w:t>II</w:t>
      </w:r>
      <w:r w:rsidRPr="00EB4D16">
        <w:rPr>
          <w:rFonts w:ascii="PT Astra Serif" w:hAnsi="PT Astra Serif"/>
          <w:sz w:val="28"/>
          <w:szCs w:val="28"/>
        </w:rPr>
        <w:t>. В связи с:</w:t>
      </w:r>
    </w:p>
    <w:p w14:paraId="0508C3D0" w14:textId="77777777" w:rsidR="00CE04CB" w:rsidRPr="00801130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b/>
          <w:bCs/>
          <w:sz w:val="28"/>
          <w:szCs w:val="28"/>
        </w:rPr>
      </w:pPr>
      <w:r w:rsidRPr="00801130">
        <w:rPr>
          <w:rFonts w:ascii="PT Astra Serif" w:hAnsi="PT Astra Serif"/>
          <w:b/>
          <w:bCs/>
          <w:sz w:val="28"/>
          <w:szCs w:val="28"/>
        </w:rPr>
        <w:t xml:space="preserve">&lt;*&gt; изменением адресов мест осуществления лицензируемого вида </w:t>
      </w:r>
    </w:p>
    <w:p w14:paraId="3C4CA8C7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63F3A632" w14:textId="77777777" w:rsidR="00CE04CB" w:rsidRPr="00EB4D16" w:rsidRDefault="00CE04CB" w:rsidP="00CE04CB">
      <w:pPr>
        <w:autoSpaceDE w:val="0"/>
        <w:autoSpaceDN w:val="0"/>
        <w:adjustRightInd w:val="0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</w:p>
    <w:tbl>
      <w:tblPr>
        <w:tblW w:w="9675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"/>
        <w:gridCol w:w="3865"/>
        <w:gridCol w:w="415"/>
        <w:gridCol w:w="3151"/>
        <w:gridCol w:w="1275"/>
        <w:gridCol w:w="102"/>
        <w:gridCol w:w="76"/>
      </w:tblGrid>
      <w:tr w:rsidR="00CE04CB" w:rsidRPr="00EB4D16" w14:paraId="3C2791D3" w14:textId="77777777" w:rsidTr="0065393E"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615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№ </w:t>
            </w:r>
            <w:r w:rsidRPr="00EB4D16">
              <w:rPr>
                <w:rFonts w:ascii="PT Astra Serif" w:hAnsi="PT Astra Serif"/>
                <w:sz w:val="28"/>
                <w:szCs w:val="28"/>
              </w:rPr>
              <w:br/>
              <w:t>п/п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F25E8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Наименование документа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A8C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Кол-во листов</w:t>
            </w:r>
          </w:p>
        </w:tc>
      </w:tr>
      <w:tr w:rsidR="00CE04CB" w:rsidRPr="00EB4D16" w14:paraId="749EC768" w14:textId="77777777" w:rsidTr="0065393E"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13E2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A2D7" w14:textId="77777777" w:rsidR="00CE04CB" w:rsidRPr="00EB4D16" w:rsidRDefault="00CE04CB" w:rsidP="0065393E">
            <w:pPr>
              <w:widowControl w:val="0"/>
              <w:ind w:left="57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Заявление о переоформлении лицензии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CE80" w14:textId="16CFFEDC" w:rsidR="00CE04CB" w:rsidRPr="00EB4D16" w:rsidRDefault="00801130" w:rsidP="00801130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</w:tr>
      <w:tr w:rsidR="00CE04CB" w:rsidRPr="00EB4D16" w14:paraId="739B65F6" w14:textId="77777777" w:rsidTr="0065393E"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4E8DB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5C7A3" w14:textId="77777777" w:rsidR="00CE04CB" w:rsidRPr="00EB4D16" w:rsidRDefault="00CE04CB" w:rsidP="0065393E">
            <w:pPr>
              <w:ind w:left="57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оборудования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8AD41" w14:textId="2B358CAB" w:rsidR="00CE04CB" w:rsidRPr="00EB4D16" w:rsidRDefault="00801130" w:rsidP="00801130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CE04CB" w:rsidRPr="00EB4D16" w14:paraId="5C5C49E6" w14:textId="77777777" w:rsidTr="0065393E">
        <w:trPr>
          <w:gridAfter w:val="2"/>
          <w:wAfter w:w="178" w:type="dxa"/>
          <w:trHeight w:val="14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75EB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14:paraId="38EF9369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F138" w14:textId="77777777" w:rsidR="00CE04CB" w:rsidRPr="00EB4D16" w:rsidRDefault="00CE04CB" w:rsidP="0065393E">
            <w:pPr>
              <w:autoSpaceDE w:val="0"/>
              <w:autoSpaceDN w:val="0"/>
              <w:adjustRightInd w:val="0"/>
              <w:ind w:left="102"/>
              <w:jc w:val="both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Копии документов, которые подтверждают наличие у лицензиата на праве собственности или на ином законном основании соответствующих установленным требованиям и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 помещений, земельных участков, права на которые не зарегистрированы в Едином государственном реестре недвижимости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D585" w14:textId="406243D4" w:rsidR="00CE04CB" w:rsidRPr="00EB4D16" w:rsidRDefault="00801130" w:rsidP="00801130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CE04CB" w:rsidRPr="00EB4D16" w14:paraId="65B0A49A" w14:textId="77777777" w:rsidTr="0065393E">
        <w:trPr>
          <w:gridAfter w:val="2"/>
          <w:wAfter w:w="178" w:type="dxa"/>
          <w:trHeight w:val="314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DCB0" w14:textId="77777777" w:rsidR="00CE04CB" w:rsidRPr="00EB4D16" w:rsidRDefault="00CE04CB" w:rsidP="0065393E">
            <w:pPr>
              <w:widowControl w:val="0"/>
              <w:ind w:right="13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2781" w14:textId="77777777" w:rsidR="00CE04CB" w:rsidRPr="00EB4D16" w:rsidRDefault="00CE04CB" w:rsidP="0065393E">
            <w:pPr>
              <w:widowControl w:val="0"/>
              <w:ind w:left="57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Доверенность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31FE" w14:textId="66B6AD31" w:rsidR="00CE04CB" w:rsidRPr="00EB4D16" w:rsidRDefault="00801130" w:rsidP="0065393E">
            <w:pPr>
              <w:widowControl w:val="0"/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-</w:t>
            </w:r>
          </w:p>
        </w:tc>
      </w:tr>
      <w:tr w:rsidR="00CE04CB" w:rsidRPr="00EB4D16" w14:paraId="351CCF04" w14:textId="77777777" w:rsidTr="0065393E">
        <w:tblPrEx>
          <w:tblCellMar>
            <w:left w:w="28" w:type="dxa"/>
            <w:right w:w="28" w:type="dxa"/>
          </w:tblCellMar>
        </w:tblPrEx>
        <w:trPr>
          <w:trHeight w:val="983"/>
        </w:trPr>
        <w:tc>
          <w:tcPr>
            <w:tcW w:w="4656" w:type="dxa"/>
            <w:gridSpan w:val="2"/>
          </w:tcPr>
          <w:p w14:paraId="44A7A527" w14:textId="77777777" w:rsidR="00CE04CB" w:rsidRPr="00EB4D16" w:rsidRDefault="00CE04CB" w:rsidP="0065393E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7790A6" w14:textId="77777777" w:rsidR="00CE04CB" w:rsidRPr="00EB4D16" w:rsidRDefault="00CE04CB" w:rsidP="0065393E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сдал </w:t>
            </w:r>
          </w:p>
          <w:p w14:paraId="7BF51514" w14:textId="77777777" w:rsidR="00CE04CB" w:rsidRPr="00EB4D16" w:rsidRDefault="00CE04CB" w:rsidP="0065393E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лицензиат/ </w:t>
            </w:r>
          </w:p>
          <w:p w14:paraId="0436AC50" w14:textId="77777777" w:rsidR="00CE04CB" w:rsidRPr="00EB4D16" w:rsidRDefault="00CE04CB" w:rsidP="0065393E">
            <w:pPr>
              <w:ind w:left="142"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представитель лицензиата:</w:t>
            </w:r>
          </w:p>
        </w:tc>
        <w:tc>
          <w:tcPr>
            <w:tcW w:w="415" w:type="dxa"/>
          </w:tcPr>
          <w:p w14:paraId="407D18E8" w14:textId="77777777" w:rsidR="00CE04CB" w:rsidRPr="00EB4D16" w:rsidRDefault="00CE04CB" w:rsidP="0065393E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28" w:type="dxa"/>
            <w:gridSpan w:val="3"/>
          </w:tcPr>
          <w:p w14:paraId="1A315DB1" w14:textId="77777777" w:rsidR="00CE04CB" w:rsidRPr="00EB4D16" w:rsidRDefault="00CE04CB" w:rsidP="0065393E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2E407DE" w14:textId="77777777" w:rsidR="00CE04CB" w:rsidRPr="00EB4D16" w:rsidRDefault="00CE04CB" w:rsidP="0065393E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 xml:space="preserve">Документы принял </w:t>
            </w:r>
          </w:p>
          <w:p w14:paraId="310ED52C" w14:textId="77777777" w:rsidR="00CE04CB" w:rsidRPr="00EB4D16" w:rsidRDefault="00CE04CB" w:rsidP="0065393E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должностное лицо лицензирующего органа:</w:t>
            </w:r>
          </w:p>
        </w:tc>
        <w:tc>
          <w:tcPr>
            <w:tcW w:w="76" w:type="dxa"/>
          </w:tcPr>
          <w:p w14:paraId="2114C6D6" w14:textId="77777777" w:rsidR="00CE04CB" w:rsidRPr="00EB4D16" w:rsidRDefault="00CE04CB" w:rsidP="0065393E">
            <w:pPr>
              <w:ind w:right="13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E04CB" w:rsidRPr="00EB4D16" w14:paraId="6A80B6EB" w14:textId="77777777" w:rsidTr="0065393E">
        <w:tblPrEx>
          <w:tblCellMar>
            <w:left w:w="28" w:type="dxa"/>
            <w:right w:w="28" w:type="dxa"/>
          </w:tblCellMar>
        </w:tblPrEx>
        <w:trPr>
          <w:gridAfter w:val="2"/>
          <w:wAfter w:w="178" w:type="dxa"/>
          <w:cantSplit/>
          <w:trHeight w:val="333"/>
        </w:trPr>
        <w:tc>
          <w:tcPr>
            <w:tcW w:w="5071" w:type="dxa"/>
            <w:gridSpan w:val="3"/>
          </w:tcPr>
          <w:p w14:paraId="2D3EAD0A" w14:textId="77777777" w:rsidR="00CE04CB" w:rsidRPr="00EB4D16" w:rsidRDefault="00CE04CB" w:rsidP="0065393E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__________________________________</w:t>
            </w:r>
          </w:p>
        </w:tc>
        <w:tc>
          <w:tcPr>
            <w:tcW w:w="4426" w:type="dxa"/>
            <w:gridSpan w:val="2"/>
          </w:tcPr>
          <w:p w14:paraId="58811147" w14:textId="77777777" w:rsidR="00CE04CB" w:rsidRPr="00EB4D16" w:rsidRDefault="00CE04CB" w:rsidP="0065393E">
            <w:pPr>
              <w:rPr>
                <w:rFonts w:ascii="PT Astra Serif" w:hAnsi="PT Astra Serif"/>
                <w:sz w:val="28"/>
                <w:szCs w:val="28"/>
              </w:rPr>
            </w:pPr>
            <w:r w:rsidRPr="00EB4D16">
              <w:rPr>
                <w:rFonts w:ascii="PT Astra Serif" w:hAnsi="PT Astra Serif"/>
                <w:sz w:val="28"/>
                <w:szCs w:val="28"/>
              </w:rPr>
              <w:t>_______________________________</w:t>
            </w:r>
          </w:p>
        </w:tc>
      </w:tr>
      <w:tr w:rsidR="00CE04CB" w:rsidRPr="00EB4D16" w14:paraId="48688205" w14:textId="77777777" w:rsidTr="0065393E">
        <w:tblPrEx>
          <w:tblCellMar>
            <w:left w:w="28" w:type="dxa"/>
            <w:right w:w="28" w:type="dxa"/>
          </w:tblCellMar>
        </w:tblPrEx>
        <w:trPr>
          <w:gridAfter w:val="2"/>
          <w:wAfter w:w="178" w:type="dxa"/>
          <w:cantSplit/>
          <w:trHeight w:val="227"/>
        </w:trPr>
        <w:tc>
          <w:tcPr>
            <w:tcW w:w="5071" w:type="dxa"/>
            <w:gridSpan w:val="3"/>
          </w:tcPr>
          <w:p w14:paraId="66F64550" w14:textId="77777777" w:rsidR="00CE04CB" w:rsidRPr="00EB4D16" w:rsidRDefault="00CE04CB" w:rsidP="006539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  <w:tc>
          <w:tcPr>
            <w:tcW w:w="4426" w:type="dxa"/>
            <w:gridSpan w:val="2"/>
          </w:tcPr>
          <w:p w14:paraId="10CDF624" w14:textId="77777777" w:rsidR="00CE04CB" w:rsidRPr="00EB4D16" w:rsidRDefault="00CE04CB" w:rsidP="0065393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B4D16">
              <w:rPr>
                <w:rFonts w:ascii="PT Astra Serif" w:hAnsi="PT Astra Serif"/>
                <w:sz w:val="20"/>
                <w:szCs w:val="20"/>
              </w:rPr>
              <w:t>(Ф.И.О., должность, подпись)</w:t>
            </w:r>
          </w:p>
        </w:tc>
      </w:tr>
    </w:tbl>
    <w:p w14:paraId="6C50C378" w14:textId="77777777" w:rsidR="00CE04CB" w:rsidRPr="00EB4D16" w:rsidRDefault="00CE04CB" w:rsidP="00CE04CB">
      <w:pPr>
        <w:tabs>
          <w:tab w:val="num" w:pos="720"/>
        </w:tabs>
        <w:spacing w:after="120"/>
        <w:jc w:val="both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>________________________________           Дата ________________________</w:t>
      </w:r>
    </w:p>
    <w:p w14:paraId="7167C1A3" w14:textId="77777777" w:rsidR="00CE04CB" w:rsidRPr="00EB4D16" w:rsidRDefault="00CE04CB" w:rsidP="00CE04CB">
      <w:pPr>
        <w:tabs>
          <w:tab w:val="num" w:pos="720"/>
          <w:tab w:val="left" w:pos="5245"/>
          <w:tab w:val="left" w:pos="5387"/>
          <w:tab w:val="left" w:pos="5812"/>
          <w:tab w:val="left" w:pos="5954"/>
          <w:tab w:val="left" w:pos="6237"/>
        </w:tabs>
        <w:spacing w:after="120"/>
        <w:ind w:right="-12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0"/>
          <w:szCs w:val="20"/>
        </w:rPr>
        <w:t xml:space="preserve">     (реквизиты </w:t>
      </w:r>
      <w:proofErr w:type="gramStart"/>
      <w:r w:rsidRPr="00EB4D16">
        <w:rPr>
          <w:rFonts w:ascii="PT Astra Serif" w:hAnsi="PT Astra Serif"/>
          <w:sz w:val="20"/>
          <w:szCs w:val="20"/>
        </w:rPr>
        <w:t>доверенности)</w:t>
      </w:r>
      <w:r w:rsidRPr="00EB4D16">
        <w:rPr>
          <w:rFonts w:ascii="PT Astra Serif" w:hAnsi="PT Astra Serif"/>
          <w:sz w:val="28"/>
          <w:szCs w:val="28"/>
        </w:rPr>
        <w:t xml:space="preserve">   </w:t>
      </w:r>
      <w:proofErr w:type="gramEnd"/>
      <w:r w:rsidRPr="00EB4D16">
        <w:rPr>
          <w:rFonts w:ascii="PT Astra Serif" w:hAnsi="PT Astra Serif"/>
          <w:sz w:val="28"/>
          <w:szCs w:val="28"/>
        </w:rPr>
        <w:t xml:space="preserve">                                      Входящий № _________________                                                                                          </w:t>
      </w:r>
    </w:p>
    <w:p w14:paraId="347C6B8C" w14:textId="77777777" w:rsidR="00CE04CB" w:rsidRPr="00EB4D16" w:rsidRDefault="00CE04CB" w:rsidP="00CE04CB">
      <w:pPr>
        <w:tabs>
          <w:tab w:val="num" w:pos="720"/>
          <w:tab w:val="left" w:pos="5245"/>
          <w:tab w:val="left" w:pos="5387"/>
          <w:tab w:val="left" w:pos="5812"/>
          <w:tab w:val="left" w:pos="5954"/>
          <w:tab w:val="left" w:pos="6237"/>
        </w:tabs>
        <w:spacing w:after="120"/>
        <w:ind w:right="-12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Количество листов_____________ </w:t>
      </w:r>
    </w:p>
    <w:p w14:paraId="4B968603" w14:textId="77777777" w:rsidR="00F4777F" w:rsidRDefault="00CE04CB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                                         </w:t>
      </w:r>
    </w:p>
    <w:p w14:paraId="5DE2DD31" w14:textId="77777777" w:rsidR="00F4777F" w:rsidRDefault="00F4777F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</w:p>
    <w:p w14:paraId="2436B1E7" w14:textId="68A004BE" w:rsidR="00CE04CB" w:rsidRPr="00EB4D16" w:rsidRDefault="00CE04CB" w:rsidP="00CE04CB">
      <w:pPr>
        <w:tabs>
          <w:tab w:val="num" w:pos="720"/>
          <w:tab w:val="left" w:pos="5670"/>
          <w:tab w:val="left" w:pos="5812"/>
          <w:tab w:val="left" w:pos="5954"/>
          <w:tab w:val="left" w:pos="6237"/>
        </w:tabs>
        <w:ind w:right="-12"/>
        <w:jc w:val="center"/>
        <w:rPr>
          <w:rFonts w:ascii="PT Astra Serif" w:hAnsi="PT Astra Serif"/>
          <w:sz w:val="28"/>
          <w:szCs w:val="28"/>
        </w:rPr>
      </w:pPr>
      <w:r w:rsidRPr="00EB4D16">
        <w:rPr>
          <w:rFonts w:ascii="PT Astra Serif" w:hAnsi="PT Astra Serif"/>
          <w:sz w:val="28"/>
          <w:szCs w:val="28"/>
        </w:rPr>
        <w:t xml:space="preserve"> МП </w:t>
      </w:r>
    </w:p>
    <w:p w14:paraId="7AFB4294" w14:textId="77777777" w:rsidR="00367D81" w:rsidRDefault="00367D81"/>
    <w:sectPr w:rsidR="00367D81" w:rsidSect="00CE04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8003" w14:textId="77777777" w:rsidR="00261A96" w:rsidRDefault="00261A96" w:rsidP="0016744A">
      <w:r>
        <w:separator/>
      </w:r>
    </w:p>
  </w:endnote>
  <w:endnote w:type="continuationSeparator" w:id="0">
    <w:p w14:paraId="225B2D3B" w14:textId="77777777" w:rsidR="00261A96" w:rsidRDefault="00261A96" w:rsidP="0016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053F" w14:textId="77777777" w:rsidR="0016744A" w:rsidRDefault="0016744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0876D" w14:textId="77777777" w:rsidR="0016744A" w:rsidRDefault="0016744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078D" w14:textId="77777777" w:rsidR="0016744A" w:rsidRDefault="001674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52FCF" w14:textId="77777777" w:rsidR="00261A96" w:rsidRDefault="00261A96" w:rsidP="0016744A">
      <w:r>
        <w:separator/>
      </w:r>
    </w:p>
  </w:footnote>
  <w:footnote w:type="continuationSeparator" w:id="0">
    <w:p w14:paraId="67DA3C39" w14:textId="77777777" w:rsidR="00261A96" w:rsidRDefault="00261A96" w:rsidP="00167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7915" w14:textId="77777777" w:rsidR="0016744A" w:rsidRDefault="001674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535113"/>
      <w:docPartObj>
        <w:docPartGallery w:val="Watermarks"/>
        <w:docPartUnique/>
      </w:docPartObj>
    </w:sdtPr>
    <w:sdtContent>
      <w:p w14:paraId="0370B08D" w14:textId="0B7C4A73" w:rsidR="0016744A" w:rsidRDefault="0016744A">
        <w:pPr>
          <w:pStyle w:val="a4"/>
        </w:pPr>
        <w:r>
          <w:pict w14:anchorId="14566E9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D28CC" w14:textId="77777777" w:rsidR="0016744A" w:rsidRDefault="001674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3D7A"/>
    <w:multiLevelType w:val="hybridMultilevel"/>
    <w:tmpl w:val="645230D0"/>
    <w:lvl w:ilvl="0" w:tplc="3732F7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81"/>
    <w:rsid w:val="000C6853"/>
    <w:rsid w:val="0016744A"/>
    <w:rsid w:val="00242DA2"/>
    <w:rsid w:val="00261A96"/>
    <w:rsid w:val="00367D81"/>
    <w:rsid w:val="00636848"/>
    <w:rsid w:val="0065393E"/>
    <w:rsid w:val="00697061"/>
    <w:rsid w:val="007528C0"/>
    <w:rsid w:val="00801130"/>
    <w:rsid w:val="00984105"/>
    <w:rsid w:val="00A1165C"/>
    <w:rsid w:val="00A5221C"/>
    <w:rsid w:val="00CE04CB"/>
    <w:rsid w:val="00D957CA"/>
    <w:rsid w:val="00E41E52"/>
    <w:rsid w:val="00E818B7"/>
    <w:rsid w:val="00EE16B8"/>
    <w:rsid w:val="00F33DD5"/>
    <w:rsid w:val="00F4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FC3798"/>
  <w15:chartTrackingRefBased/>
  <w15:docId w15:val="{68988723-8704-4DB3-B74F-CA8EAA04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4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4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E04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77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74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74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674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74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CA5B97055FB9945BA35FF5A66E06894B7110BF94A5F58C63D9AFCB27471A54F7F0009D31jDA0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6AEFC8D201DF0400F7E1471350606DEBF1AE91F554F5B707FE6BF70115C6646C6A341B85D0E712yCy4Q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06AEFC8D201DF0400F7E1471350606DEBF1AE91F554F5B707FE6BF70115C6646C6A341B85D0E712yCy4Q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4CA5B97055FB9945BA35FF5A66E06894B7110BF94A5F58C63D9AFCB27471A54F7F0009D31jDA0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CA5B97055FB9945BA35FF5A66E06894B7110BF94A5F58C63D9AFCB27471A54F7F0009D33D3806Cj8AE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19</Pages>
  <Words>5017</Words>
  <Characters>28599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8</cp:revision>
  <dcterms:created xsi:type="dcterms:W3CDTF">2021-04-20T09:41:00Z</dcterms:created>
  <dcterms:modified xsi:type="dcterms:W3CDTF">2021-04-21T05:37:00Z</dcterms:modified>
</cp:coreProperties>
</file>