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3C922" w14:textId="77777777" w:rsidR="00131DDD" w:rsidRDefault="00131DDD" w:rsidP="00131DDD">
      <w:pPr>
        <w:autoSpaceDE w:val="0"/>
        <w:autoSpaceDN w:val="0"/>
        <w:adjustRightInd w:val="0"/>
        <w:spacing w:line="276" w:lineRule="auto"/>
        <w:ind w:firstLine="6663"/>
        <w:jc w:val="both"/>
        <w:rPr>
          <w:sz w:val="28"/>
          <w:szCs w:val="28"/>
          <w:u w:val="single"/>
        </w:rPr>
      </w:pPr>
    </w:p>
    <w:p w14:paraId="69A7F145" w14:textId="77777777" w:rsidR="00131DDD" w:rsidRPr="00EB473E" w:rsidRDefault="00131DDD" w:rsidP="00131D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B473E">
        <w:rPr>
          <w:rFonts w:ascii="Times New Roman" w:hAnsi="Times New Roman" w:cs="Times New Roman"/>
          <w:sz w:val="28"/>
          <w:szCs w:val="28"/>
        </w:rPr>
        <w:t>Регистрационный номер: ______________________       от ____________________</w:t>
      </w:r>
    </w:p>
    <w:p w14:paraId="6ADFCEB0" w14:textId="77777777" w:rsidR="00131DDD" w:rsidRDefault="00131DDD" w:rsidP="00131DDD">
      <w:pPr>
        <w:pStyle w:val="ConsPlusNonformat"/>
        <w:widowControl/>
        <w:rPr>
          <w:rFonts w:ascii="Times New Roman" w:hAnsi="Times New Roman" w:cs="Times New Roman"/>
        </w:rPr>
      </w:pPr>
      <w:r w:rsidRPr="00EB473E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EB473E">
        <w:rPr>
          <w:rFonts w:ascii="Times New Roman" w:hAnsi="Times New Roman" w:cs="Times New Roman"/>
        </w:rPr>
        <w:t>(заполняется</w:t>
      </w:r>
      <w:r>
        <w:rPr>
          <w:rFonts w:ascii="Times New Roman" w:hAnsi="Times New Roman" w:cs="Times New Roman"/>
        </w:rPr>
        <w:t xml:space="preserve"> </w:t>
      </w:r>
      <w:r w:rsidRPr="00EB473E">
        <w:rPr>
          <w:rFonts w:ascii="Times New Roman" w:hAnsi="Times New Roman" w:cs="Times New Roman"/>
        </w:rPr>
        <w:t xml:space="preserve">    лицензирующим органом)</w:t>
      </w:r>
    </w:p>
    <w:p w14:paraId="270921FC" w14:textId="77777777" w:rsidR="00131DDD" w:rsidRDefault="00131DDD" w:rsidP="00131DDD">
      <w:pPr>
        <w:pStyle w:val="ConsPlusNonformat"/>
        <w:widowControl/>
        <w:rPr>
          <w:rFonts w:ascii="Times New Roman" w:hAnsi="Times New Roman" w:cs="Times New Roman"/>
        </w:rPr>
      </w:pPr>
    </w:p>
    <w:p w14:paraId="39F212FD" w14:textId="77777777" w:rsidR="00F7768A" w:rsidRDefault="00F7768A" w:rsidP="00F7768A">
      <w:pPr>
        <w:pStyle w:val="ConsPlusNonformat"/>
        <w:widowControl/>
        <w:ind w:left="4820"/>
        <w:jc w:val="both"/>
        <w:rPr>
          <w:rFonts w:ascii="PT Astra Serif" w:hAnsi="PT Astra Serif"/>
          <w:sz w:val="28"/>
          <w:szCs w:val="28"/>
        </w:rPr>
      </w:pPr>
    </w:p>
    <w:p w14:paraId="3C0EC762" w14:textId="33FE32DD" w:rsidR="00F7768A" w:rsidRPr="002D767A" w:rsidRDefault="00F7768A" w:rsidP="00F7768A">
      <w:pPr>
        <w:pStyle w:val="ConsPlusNonformat"/>
        <w:widowControl/>
        <w:ind w:left="482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В департамент здравоохранения</w:t>
      </w:r>
    </w:p>
    <w:p w14:paraId="1E03BFD6" w14:textId="77777777" w:rsidR="00F7768A" w:rsidRPr="002D767A" w:rsidRDefault="00F7768A" w:rsidP="00F7768A">
      <w:pPr>
        <w:pStyle w:val="ConsPlusNonformat"/>
        <w:widowControl/>
        <w:ind w:left="482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14:paraId="10E3484A" w14:textId="16CF516C" w:rsidR="00F7768A" w:rsidRDefault="00F7768A" w:rsidP="00F7768A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2A736A16" w14:textId="77777777" w:rsidR="00F7768A" w:rsidRPr="002D767A" w:rsidRDefault="00F7768A" w:rsidP="00F7768A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7A5906A9" w14:textId="77777777" w:rsidR="00F7768A" w:rsidRPr="002D767A" w:rsidRDefault="00F7768A" w:rsidP="00F7768A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ЗАЯВЛЕНИЕ</w:t>
      </w:r>
    </w:p>
    <w:p w14:paraId="4461820C" w14:textId="77777777" w:rsidR="00F7768A" w:rsidRPr="002D767A" w:rsidRDefault="00F7768A" w:rsidP="00F7768A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о переоформлении лицензии на осуществление</w:t>
      </w:r>
    </w:p>
    <w:p w14:paraId="73D31A48" w14:textId="04A44188" w:rsidR="00F7768A" w:rsidRPr="002D767A" w:rsidRDefault="00F7768A" w:rsidP="00F7768A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фармацевтической деятельности</w:t>
      </w:r>
    </w:p>
    <w:p w14:paraId="46E19E38" w14:textId="77777777" w:rsidR="00F7768A" w:rsidRPr="002D767A" w:rsidRDefault="00F7768A" w:rsidP="00F7768A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</w:p>
    <w:p w14:paraId="587F96B2" w14:textId="0E1B8785" w:rsidR="00F7768A" w:rsidRPr="002D767A" w:rsidRDefault="00F7768A" w:rsidP="00C77257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  <w:lang w:eastAsia="ru-RU"/>
        </w:rPr>
      </w:pPr>
      <w:r w:rsidRPr="002D767A">
        <w:rPr>
          <w:rFonts w:ascii="PT Astra Serif" w:hAnsi="PT Astra Serif"/>
          <w:sz w:val="28"/>
          <w:szCs w:val="28"/>
          <w:lang w:eastAsia="ru-RU"/>
        </w:rPr>
        <w:t xml:space="preserve">Регистрационный </w:t>
      </w:r>
      <w:r w:rsidRPr="00C77257">
        <w:rPr>
          <w:rFonts w:ascii="PT Astra Serif" w:hAnsi="PT Astra Serif"/>
          <w:sz w:val="28"/>
          <w:szCs w:val="28"/>
          <w:u w:val="single"/>
          <w:lang w:eastAsia="ru-RU"/>
        </w:rPr>
        <w:t xml:space="preserve">№ </w:t>
      </w:r>
      <w:r w:rsidR="00C77257" w:rsidRPr="00C77257">
        <w:rPr>
          <w:rFonts w:ascii="PT Astra Serif" w:hAnsi="PT Astra Serif"/>
          <w:sz w:val="28"/>
          <w:szCs w:val="28"/>
          <w:u w:val="single"/>
          <w:lang w:eastAsia="ru-RU"/>
        </w:rPr>
        <w:t>ЛО-89-02-000777</w:t>
      </w:r>
      <w:r w:rsidRPr="00C77257">
        <w:rPr>
          <w:rFonts w:ascii="PT Astra Serif" w:hAnsi="PT Astra Serif"/>
          <w:sz w:val="28"/>
          <w:szCs w:val="28"/>
          <w:u w:val="single"/>
          <w:lang w:eastAsia="ru-RU"/>
        </w:rPr>
        <w:t xml:space="preserve"> лицензии от «</w:t>
      </w:r>
      <w:r w:rsidR="00C77257" w:rsidRPr="00C77257">
        <w:rPr>
          <w:rFonts w:ascii="PT Astra Serif" w:hAnsi="PT Astra Serif"/>
          <w:sz w:val="28"/>
          <w:szCs w:val="28"/>
          <w:u w:val="single"/>
          <w:lang w:eastAsia="ru-RU"/>
        </w:rPr>
        <w:t>20</w:t>
      </w:r>
      <w:r w:rsidRPr="00C77257">
        <w:rPr>
          <w:rFonts w:ascii="PT Astra Serif" w:hAnsi="PT Astra Serif"/>
          <w:sz w:val="28"/>
          <w:szCs w:val="28"/>
          <w:u w:val="single"/>
          <w:lang w:eastAsia="ru-RU"/>
        </w:rPr>
        <w:t xml:space="preserve">» </w:t>
      </w:r>
      <w:r w:rsidR="00C77257" w:rsidRPr="00C77257">
        <w:rPr>
          <w:rFonts w:ascii="PT Astra Serif" w:hAnsi="PT Astra Serif"/>
          <w:sz w:val="28"/>
          <w:szCs w:val="28"/>
          <w:u w:val="single"/>
          <w:lang w:eastAsia="ru-RU"/>
        </w:rPr>
        <w:t>апреля</w:t>
      </w:r>
      <w:r w:rsidRPr="00C77257">
        <w:rPr>
          <w:rFonts w:ascii="PT Astra Serif" w:hAnsi="PT Astra Serif"/>
          <w:sz w:val="28"/>
          <w:szCs w:val="28"/>
          <w:u w:val="single"/>
          <w:lang w:eastAsia="ru-RU"/>
        </w:rPr>
        <w:t xml:space="preserve"> 20</w:t>
      </w:r>
      <w:r w:rsidR="00C77257" w:rsidRPr="00C77257">
        <w:rPr>
          <w:rFonts w:ascii="PT Astra Serif" w:hAnsi="PT Astra Serif"/>
          <w:sz w:val="28"/>
          <w:szCs w:val="28"/>
          <w:u w:val="single"/>
          <w:lang w:eastAsia="ru-RU"/>
        </w:rPr>
        <w:t>20</w:t>
      </w:r>
      <w:r w:rsidRPr="00C77257">
        <w:rPr>
          <w:rFonts w:ascii="PT Astra Serif" w:hAnsi="PT Astra Serif"/>
          <w:sz w:val="28"/>
          <w:szCs w:val="28"/>
          <w:u w:val="single"/>
          <w:lang w:eastAsia="ru-RU"/>
        </w:rPr>
        <w:t xml:space="preserve"> г</w:t>
      </w:r>
      <w:r w:rsidRPr="002D767A">
        <w:rPr>
          <w:rFonts w:ascii="PT Astra Serif" w:hAnsi="PT Astra Serif"/>
          <w:sz w:val="28"/>
          <w:szCs w:val="28"/>
          <w:lang w:eastAsia="ru-RU"/>
        </w:rPr>
        <w:t>.,</w:t>
      </w:r>
    </w:p>
    <w:p w14:paraId="476CED56" w14:textId="77777777" w:rsidR="00C77257" w:rsidRDefault="00F7768A" w:rsidP="00C77257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  <w:lang w:eastAsia="ru-RU"/>
        </w:rPr>
      </w:pPr>
      <w:r w:rsidRPr="002D767A">
        <w:rPr>
          <w:rFonts w:ascii="PT Astra Serif" w:hAnsi="PT Astra Serif"/>
          <w:sz w:val="28"/>
          <w:szCs w:val="28"/>
          <w:lang w:eastAsia="ru-RU"/>
        </w:rPr>
        <w:t>предоставленной _</w:t>
      </w:r>
      <w:r w:rsidR="00C77257" w:rsidRPr="00C77257">
        <w:rPr>
          <w:rFonts w:ascii="PT Astra Serif" w:hAnsi="PT Astra Serif"/>
          <w:sz w:val="28"/>
          <w:szCs w:val="28"/>
          <w:u w:val="single"/>
          <w:lang w:eastAsia="ru-RU"/>
        </w:rPr>
        <w:t>департаментом здравоохранения Ямало-Ненецкого автономного округа</w:t>
      </w:r>
      <w:r w:rsidRPr="002D767A">
        <w:rPr>
          <w:rFonts w:ascii="PT Astra Serif" w:hAnsi="PT Astra Serif"/>
          <w:sz w:val="28"/>
          <w:szCs w:val="28"/>
          <w:lang w:eastAsia="ru-RU"/>
        </w:rPr>
        <w:t xml:space="preserve">                       </w:t>
      </w:r>
      <w:r w:rsidRPr="002D767A">
        <w:rPr>
          <w:rFonts w:ascii="PT Astra Serif" w:hAnsi="PT Astra Serif"/>
          <w:sz w:val="28"/>
          <w:szCs w:val="28"/>
          <w:lang w:eastAsia="ru-RU"/>
        </w:rPr>
        <w:tab/>
      </w:r>
      <w:r w:rsidRPr="002D767A">
        <w:rPr>
          <w:rFonts w:ascii="PT Astra Serif" w:hAnsi="PT Astra Serif"/>
          <w:sz w:val="28"/>
          <w:szCs w:val="28"/>
          <w:lang w:eastAsia="ru-RU"/>
        </w:rPr>
        <w:tab/>
      </w:r>
      <w:r w:rsidRPr="002D767A">
        <w:rPr>
          <w:rFonts w:ascii="PT Astra Serif" w:hAnsi="PT Astra Serif"/>
          <w:sz w:val="28"/>
          <w:szCs w:val="28"/>
          <w:lang w:eastAsia="ru-RU"/>
        </w:rPr>
        <w:tab/>
      </w:r>
      <w:r w:rsidRPr="002D767A">
        <w:rPr>
          <w:rFonts w:ascii="PT Astra Serif" w:hAnsi="PT Astra Serif"/>
          <w:sz w:val="28"/>
          <w:szCs w:val="28"/>
          <w:lang w:eastAsia="ru-RU"/>
        </w:rPr>
        <w:tab/>
        <w:t xml:space="preserve">   </w:t>
      </w:r>
    </w:p>
    <w:p w14:paraId="6ED1B474" w14:textId="49483996" w:rsidR="00F7768A" w:rsidRPr="00F7768A" w:rsidRDefault="00C77257" w:rsidP="00C77257">
      <w:pPr>
        <w:suppressAutoHyphens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                        </w:t>
      </w:r>
      <w:r w:rsidR="00F7768A" w:rsidRPr="002D767A">
        <w:rPr>
          <w:rFonts w:ascii="PT Astra Serif" w:hAnsi="PT Astra Serif"/>
          <w:sz w:val="20"/>
          <w:szCs w:val="20"/>
          <w:lang w:eastAsia="ru-RU"/>
        </w:rPr>
        <w:t>(наименование лицензирующего органа)</w:t>
      </w:r>
    </w:p>
    <w:p w14:paraId="2BD36EB9" w14:textId="77777777" w:rsidR="00F7768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7E04C404" w14:textId="1D484A56" w:rsidR="00F7768A" w:rsidRPr="00F7768A" w:rsidRDefault="00F7768A" w:rsidP="00F7768A">
      <w:pPr>
        <w:pStyle w:val="a7"/>
        <w:numPr>
          <w:ilvl w:val="0"/>
          <w:numId w:val="2"/>
        </w:num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F7768A">
        <w:rPr>
          <w:rFonts w:ascii="PT Astra Serif" w:hAnsi="PT Astra Serif"/>
          <w:sz w:val="28"/>
          <w:szCs w:val="28"/>
        </w:rPr>
        <w:t>В связи с:</w:t>
      </w:r>
    </w:p>
    <w:p w14:paraId="0F4320A6" w14:textId="77777777" w:rsidR="00F7768A" w:rsidRPr="00F7768A" w:rsidRDefault="00F7768A" w:rsidP="00F7768A">
      <w:pPr>
        <w:pStyle w:val="a7"/>
        <w:autoSpaceDE w:val="0"/>
        <w:autoSpaceDN w:val="0"/>
        <w:adjustRightInd w:val="0"/>
        <w:ind w:left="1080"/>
        <w:rPr>
          <w:rFonts w:ascii="PT Astra Serif" w:hAnsi="PT Astra Serif"/>
          <w:sz w:val="28"/>
          <w:szCs w:val="28"/>
        </w:rPr>
      </w:pPr>
    </w:p>
    <w:p w14:paraId="17E0D3A7" w14:textId="77777777" w:rsidR="00F7768A" w:rsidRPr="002D767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hyperlink r:id="rId7" w:history="1">
        <w:r w:rsidRPr="002D767A">
          <w:rPr>
            <w:rFonts w:ascii="PT Astra Serif" w:hAnsi="PT Astra Serif"/>
            <w:sz w:val="28"/>
            <w:szCs w:val="28"/>
          </w:rPr>
          <w:t>&lt;*&gt;</w:t>
        </w:r>
      </w:hyperlink>
      <w:r w:rsidRPr="002D767A">
        <w:rPr>
          <w:rFonts w:ascii="PT Astra Serif" w:hAnsi="PT Astra Serif"/>
          <w:sz w:val="28"/>
          <w:szCs w:val="28"/>
        </w:rPr>
        <w:t xml:space="preserve"> реорганизацией юридического лица в форме преобразования</w:t>
      </w:r>
    </w:p>
    <w:p w14:paraId="27246D6F" w14:textId="77777777" w:rsidR="00F7768A" w:rsidRPr="002D767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реорганизацией юридического лица в форме слияния</w:t>
      </w:r>
    </w:p>
    <w:p w14:paraId="3B8704E8" w14:textId="77777777" w:rsidR="00F7768A" w:rsidRPr="002D767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изменением наименования юридического лица</w:t>
      </w:r>
    </w:p>
    <w:p w14:paraId="45D3F9FE" w14:textId="77777777" w:rsidR="00F7768A" w:rsidRPr="00C77257" w:rsidRDefault="00F7768A" w:rsidP="00F7768A">
      <w:pPr>
        <w:autoSpaceDE w:val="0"/>
        <w:autoSpaceDN w:val="0"/>
        <w:adjustRightInd w:val="0"/>
        <w:rPr>
          <w:rFonts w:ascii="PT Astra Serif" w:hAnsi="PT Astra Serif"/>
          <w:b/>
          <w:bCs/>
          <w:sz w:val="28"/>
          <w:szCs w:val="28"/>
        </w:rPr>
      </w:pPr>
      <w:r w:rsidRPr="00C77257">
        <w:rPr>
          <w:rFonts w:ascii="PT Astra Serif" w:hAnsi="PT Astra Serif"/>
          <w:b/>
          <w:bCs/>
          <w:sz w:val="28"/>
          <w:szCs w:val="28"/>
        </w:rPr>
        <w:t xml:space="preserve">&lt;*&gt; изменением адреса места нахождения юридического лица </w:t>
      </w:r>
    </w:p>
    <w:p w14:paraId="702A6A93" w14:textId="77777777" w:rsidR="00F7768A" w:rsidRPr="002D767A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изменение фамилии, имени и (в случае, если имеется) отчества индивидуального   предпринимателя</w:t>
      </w:r>
    </w:p>
    <w:p w14:paraId="2647796C" w14:textId="77777777" w:rsidR="00F7768A" w:rsidRPr="002D767A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изменение реквизитов документа, удостоверяющего личность индивидуального предпринимателя</w:t>
      </w:r>
    </w:p>
    <w:p w14:paraId="1F09ECFE" w14:textId="77777777" w:rsidR="00F7768A" w:rsidRPr="002D767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изменением места жительства индивидуального предпринимателя</w:t>
      </w:r>
    </w:p>
    <w:p w14:paraId="5AD58E0F" w14:textId="77777777" w:rsidR="00F7768A" w:rsidRPr="002D767A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истечением срока действия лицензии (лицензий), не содержащей (не содержащих) перечня выполняемых работ, оказываемых услуг, составляющих лицензируемый вид деятельности</w:t>
      </w:r>
    </w:p>
    <w:p w14:paraId="4DB7C1B8" w14:textId="77777777" w:rsidR="00F7768A" w:rsidRPr="002D767A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2639"/>
        <w:gridCol w:w="3132"/>
        <w:gridCol w:w="142"/>
        <w:gridCol w:w="142"/>
        <w:gridCol w:w="3260"/>
      </w:tblGrid>
      <w:tr w:rsidR="00F7768A" w:rsidRPr="002D767A" w14:paraId="35B3DF93" w14:textId="77777777" w:rsidTr="00054B5F">
        <w:tc>
          <w:tcPr>
            <w:tcW w:w="574" w:type="dxa"/>
          </w:tcPr>
          <w:p w14:paraId="1D8F9BB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2639" w:type="dxa"/>
          </w:tcPr>
          <w:p w14:paraId="2956911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Сведения о заявителе</w:t>
            </w:r>
          </w:p>
        </w:tc>
        <w:tc>
          <w:tcPr>
            <w:tcW w:w="3132" w:type="dxa"/>
          </w:tcPr>
          <w:p w14:paraId="790889E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Сведения о лицензиате/лицензиатах</w:t>
            </w:r>
          </w:p>
        </w:tc>
        <w:tc>
          <w:tcPr>
            <w:tcW w:w="3544" w:type="dxa"/>
            <w:gridSpan w:val="3"/>
          </w:tcPr>
          <w:p w14:paraId="57A024E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Новые сведения о лицензиате или его правопреемнике</w:t>
            </w:r>
          </w:p>
        </w:tc>
      </w:tr>
      <w:tr w:rsidR="00F7768A" w:rsidRPr="002D767A" w14:paraId="0610F85A" w14:textId="77777777" w:rsidTr="00054B5F">
        <w:tc>
          <w:tcPr>
            <w:tcW w:w="574" w:type="dxa"/>
          </w:tcPr>
          <w:p w14:paraId="5094CC5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776FF97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3132" w:type="dxa"/>
          </w:tcPr>
          <w:p w14:paraId="1DC1946F" w14:textId="2600B272" w:rsidR="00F7768A" w:rsidRPr="002D767A" w:rsidRDefault="00C77257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Общество с ограниченной ответственностью</w:t>
            </w:r>
          </w:p>
        </w:tc>
        <w:tc>
          <w:tcPr>
            <w:tcW w:w="3544" w:type="dxa"/>
            <w:gridSpan w:val="3"/>
          </w:tcPr>
          <w:p w14:paraId="26683048" w14:textId="6E6CD955" w:rsidR="00F7768A" w:rsidRPr="002D767A" w:rsidRDefault="00C77257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Общество с ограниченной ответственностью</w:t>
            </w:r>
          </w:p>
        </w:tc>
      </w:tr>
      <w:tr w:rsidR="00F7768A" w:rsidRPr="002D767A" w14:paraId="00C64BC2" w14:textId="77777777" w:rsidTr="00054B5F">
        <w:tc>
          <w:tcPr>
            <w:tcW w:w="574" w:type="dxa"/>
          </w:tcPr>
          <w:p w14:paraId="54143F0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27C2E17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Полное наименование юридического лица, фамилия, имя, (</w:t>
            </w:r>
            <w:r w:rsidRPr="002D767A">
              <w:rPr>
                <w:rFonts w:ascii="PT Astra Serif" w:hAnsi="PT Astra Serif"/>
              </w:rPr>
              <w:t>в случае, если имеется)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отчество индивидуального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предпринимателя, данные документа, удостоверяющего его личность</w:t>
            </w:r>
          </w:p>
        </w:tc>
        <w:tc>
          <w:tcPr>
            <w:tcW w:w="3132" w:type="dxa"/>
          </w:tcPr>
          <w:p w14:paraId="7A4F3CC2" w14:textId="748F2747" w:rsidR="00F7768A" w:rsidRPr="002D767A" w:rsidRDefault="00C77257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Общество с ограниченной ответственностью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«Аптека»</w:t>
            </w:r>
          </w:p>
        </w:tc>
        <w:tc>
          <w:tcPr>
            <w:tcW w:w="3544" w:type="dxa"/>
            <w:gridSpan w:val="3"/>
          </w:tcPr>
          <w:p w14:paraId="4CDACBB9" w14:textId="65631A13" w:rsidR="00F7768A" w:rsidRPr="002D767A" w:rsidRDefault="00C77257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Общество с ограниченной ответственностью «Аптека»</w:t>
            </w:r>
          </w:p>
        </w:tc>
      </w:tr>
      <w:tr w:rsidR="00F7768A" w:rsidRPr="002D767A" w14:paraId="2FE60F3F" w14:textId="77777777" w:rsidTr="00054B5F">
        <w:tc>
          <w:tcPr>
            <w:tcW w:w="574" w:type="dxa"/>
          </w:tcPr>
          <w:p w14:paraId="5254F2E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3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1FF7157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Сокращенное наименование юридического лица                </w:t>
            </w:r>
            <w:r w:rsidRPr="002D767A">
              <w:rPr>
                <w:rFonts w:ascii="PT Astra Serif" w:hAnsi="PT Astra Serif"/>
              </w:rPr>
              <w:t>(в случае, если имеется)</w:t>
            </w:r>
          </w:p>
        </w:tc>
        <w:tc>
          <w:tcPr>
            <w:tcW w:w="3132" w:type="dxa"/>
          </w:tcPr>
          <w:p w14:paraId="64FFF044" w14:textId="48D84C97" w:rsidR="00F7768A" w:rsidRPr="002D767A" w:rsidRDefault="00C77257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ООО «Аптека»</w:t>
            </w:r>
          </w:p>
        </w:tc>
        <w:tc>
          <w:tcPr>
            <w:tcW w:w="3544" w:type="dxa"/>
            <w:gridSpan w:val="3"/>
          </w:tcPr>
          <w:p w14:paraId="49B13FB6" w14:textId="72929571" w:rsidR="00F7768A" w:rsidRPr="002D767A" w:rsidRDefault="00C77257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ООО «Аптека»</w:t>
            </w:r>
          </w:p>
        </w:tc>
      </w:tr>
      <w:tr w:rsidR="00F7768A" w:rsidRPr="002D767A" w14:paraId="5A4486F7" w14:textId="77777777" w:rsidTr="00054B5F">
        <w:tc>
          <w:tcPr>
            <w:tcW w:w="574" w:type="dxa"/>
          </w:tcPr>
          <w:p w14:paraId="27E3AD7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4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6482964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Фирменное наименование юридического лица                </w:t>
            </w:r>
          </w:p>
          <w:p w14:paraId="00CD13A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</w:rPr>
              <w:t>(в случае, если имеется)</w:t>
            </w:r>
          </w:p>
        </w:tc>
        <w:tc>
          <w:tcPr>
            <w:tcW w:w="3132" w:type="dxa"/>
          </w:tcPr>
          <w:p w14:paraId="5677443B" w14:textId="307A2F61" w:rsidR="00F7768A" w:rsidRPr="002D767A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«Аптека»</w:t>
            </w:r>
          </w:p>
        </w:tc>
        <w:tc>
          <w:tcPr>
            <w:tcW w:w="3544" w:type="dxa"/>
            <w:gridSpan w:val="3"/>
          </w:tcPr>
          <w:p w14:paraId="38817A7B" w14:textId="4AA1C7E8" w:rsidR="00F7768A" w:rsidRPr="002D767A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«Аптека»</w:t>
            </w:r>
          </w:p>
        </w:tc>
      </w:tr>
      <w:tr w:rsidR="00C77257" w:rsidRPr="002D767A" w14:paraId="0D2B34A2" w14:textId="77777777" w:rsidTr="00054B5F">
        <w:tc>
          <w:tcPr>
            <w:tcW w:w="574" w:type="dxa"/>
          </w:tcPr>
          <w:p w14:paraId="11FA9A1C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5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55F6D89F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Адрес места нахождения юридического лица или места жительства индивидуального предпринимателя</w:t>
            </w:r>
          </w:p>
        </w:tc>
        <w:tc>
          <w:tcPr>
            <w:tcW w:w="3132" w:type="dxa"/>
          </w:tcPr>
          <w:p w14:paraId="79E12B4B" w14:textId="03930C21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629001, Ямало-Ненецкий автономный округ, г. Салехард, ул. Карла Маркса 12.</w:t>
            </w:r>
          </w:p>
        </w:tc>
        <w:tc>
          <w:tcPr>
            <w:tcW w:w="3544" w:type="dxa"/>
            <w:gridSpan w:val="3"/>
          </w:tcPr>
          <w:p w14:paraId="4E46CCCA" w14:textId="12D02191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629001, Ямало-Ненецкий автономный округ, г. Салехард, ул.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Свердлова </w:t>
            </w:r>
            <w:r w:rsidR="006B6335">
              <w:rPr>
                <w:rFonts w:ascii="PT Astra Serif" w:hAnsi="PT Astra Serif"/>
                <w:sz w:val="28"/>
                <w:szCs w:val="28"/>
              </w:rPr>
              <w:t>40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</w:tr>
      <w:tr w:rsidR="00C77257" w:rsidRPr="002D767A" w14:paraId="35DF2ED9" w14:textId="77777777" w:rsidTr="00054B5F">
        <w:tc>
          <w:tcPr>
            <w:tcW w:w="574" w:type="dxa"/>
          </w:tcPr>
          <w:p w14:paraId="4D8ED6C2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6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7BD1BB3F" w14:textId="77777777" w:rsidR="00C77257" w:rsidRPr="002D767A" w:rsidRDefault="00C77257" w:rsidP="00C77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Государственный регистрационный номер: </w:t>
            </w:r>
          </w:p>
          <w:p w14:paraId="380959DF" w14:textId="77777777" w:rsidR="00C77257" w:rsidRPr="002D767A" w:rsidRDefault="00C77257" w:rsidP="00C77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- записи о создании юридического лица (ОГРН);</w:t>
            </w:r>
          </w:p>
          <w:p w14:paraId="59C98EC3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- записи о государственной регистрации индивидуального предпринимателя (ОГРНИП)</w:t>
            </w:r>
          </w:p>
        </w:tc>
        <w:tc>
          <w:tcPr>
            <w:tcW w:w="3132" w:type="dxa"/>
          </w:tcPr>
          <w:p w14:paraId="2476A502" w14:textId="350B389F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1020009001013</w:t>
            </w:r>
          </w:p>
        </w:tc>
        <w:tc>
          <w:tcPr>
            <w:tcW w:w="3544" w:type="dxa"/>
            <w:gridSpan w:val="3"/>
          </w:tcPr>
          <w:p w14:paraId="76A51337" w14:textId="20096E15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1020009001013</w:t>
            </w:r>
          </w:p>
        </w:tc>
      </w:tr>
      <w:tr w:rsidR="00C77257" w:rsidRPr="002D767A" w14:paraId="2B16DA9B" w14:textId="77777777" w:rsidTr="00054B5F">
        <w:tc>
          <w:tcPr>
            <w:tcW w:w="574" w:type="dxa"/>
          </w:tcPr>
          <w:p w14:paraId="4E151D10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7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1B08CDAD" w14:textId="77777777" w:rsidR="00C77257" w:rsidRPr="002D767A" w:rsidRDefault="00C77257" w:rsidP="00C77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Данные документа, подтверждающего факт внесения сведений о юридическом лице в единый государственный реестр юридических лиц </w:t>
            </w:r>
          </w:p>
          <w:p w14:paraId="3BC717AD" w14:textId="77777777" w:rsidR="00C77257" w:rsidRPr="002D767A" w:rsidRDefault="00C77257" w:rsidP="00C772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или индивидуальном предпринимателе в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единый государственный реестр индивидуальных предпринимателей </w:t>
            </w:r>
          </w:p>
        </w:tc>
        <w:tc>
          <w:tcPr>
            <w:tcW w:w="3132" w:type="dxa"/>
          </w:tcPr>
          <w:p w14:paraId="5FE419AB" w14:textId="532A9D61" w:rsidR="00C77257" w:rsidRPr="00BE164D" w:rsidRDefault="00C77257" w:rsidP="00C7725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_</w:t>
            </w:r>
            <w:r w:rsidRPr="00C7725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Свидетельство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 </w:t>
            </w:r>
            <w:r w:rsidRPr="006A02C2">
              <w:rPr>
                <w:rFonts w:ascii="PT Astra Serif" w:hAnsi="PT Astra Serif"/>
                <w:lang w:eastAsia="en-US"/>
              </w:rPr>
              <w:t xml:space="preserve">(наименование </w:t>
            </w:r>
            <w:r>
              <w:rPr>
                <w:rFonts w:ascii="PT Astra Serif" w:hAnsi="PT Astra Serif"/>
                <w:lang w:eastAsia="en-US"/>
              </w:rPr>
              <w:t>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кумента)</w:t>
            </w:r>
          </w:p>
          <w:p w14:paraId="4CB99C72" w14:textId="77777777" w:rsidR="00C77257" w:rsidRDefault="00C77257" w:rsidP="00C7725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07B3ADC4" w14:textId="2AACED00" w:rsidR="00C77257" w:rsidRPr="006A02C2" w:rsidRDefault="00C77257" w:rsidP="00C7725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Выдан </w:t>
            </w:r>
            <w:r w:rsidR="002B4227"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>Межрайонн</w:t>
            </w:r>
            <w:r w:rsidR="002B4227">
              <w:rPr>
                <w:rFonts w:ascii="PT Astra Serif" w:hAnsi="PT Astra Serif"/>
                <w:sz w:val="28"/>
                <w:szCs w:val="28"/>
                <w:lang w:eastAsia="en-US"/>
              </w:rPr>
              <w:t>ой</w:t>
            </w:r>
            <w:r w:rsidR="002B4227"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инспекци</w:t>
            </w:r>
            <w:r w:rsidR="002B4227">
              <w:rPr>
                <w:rFonts w:ascii="PT Astra Serif" w:hAnsi="PT Astra Serif"/>
                <w:sz w:val="28"/>
                <w:szCs w:val="28"/>
                <w:lang w:eastAsia="en-US"/>
              </w:rPr>
              <w:t>ей</w:t>
            </w:r>
            <w:r w:rsidR="002B4227"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Федеральной налоговой службы №1 по Ямало-Ненецкому автономному округу</w:t>
            </w:r>
          </w:p>
          <w:p w14:paraId="131DDE58" w14:textId="77777777" w:rsidR="00C77257" w:rsidRPr="006A02C2" w:rsidRDefault="00C77257" w:rsidP="002B4227">
            <w:pPr>
              <w:pStyle w:val="ConsPlusNonformat"/>
              <w:widowControl/>
              <w:ind w:left="885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</w:p>
          <w:p w14:paraId="7BE79AE6" w14:textId="77777777" w:rsidR="00C77257" w:rsidRPr="006A02C2" w:rsidRDefault="00C77257" w:rsidP="00C77257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7F2E6DF3" w14:textId="081287CB" w:rsidR="00C77257" w:rsidRPr="006A02C2" w:rsidRDefault="00C77257" w:rsidP="00C7725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__</w:t>
            </w:r>
            <w:r w:rsidR="002B4227">
              <w:rPr>
                <w:rFonts w:ascii="PT Astra Serif" w:hAnsi="PT Astra Serif"/>
                <w:sz w:val="28"/>
                <w:szCs w:val="28"/>
                <w:lang w:eastAsia="en-US"/>
              </w:rPr>
              <w:t>07.02.2016г.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333D01FB" w14:textId="77777777" w:rsidR="00C77257" w:rsidRPr="006A02C2" w:rsidRDefault="00C77257" w:rsidP="00C77257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lastRenderedPageBreak/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4681DA04" w14:textId="49B16A2C" w:rsidR="00C77257" w:rsidRDefault="00C77257" w:rsidP="00C7725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 w:rsidR="002B4227">
              <w:rPr>
                <w:rFonts w:ascii="PT Astra Serif" w:hAnsi="PT Astra Serif"/>
                <w:sz w:val="28"/>
                <w:szCs w:val="28"/>
                <w:lang w:eastAsia="en-US"/>
              </w:rPr>
              <w:t>31.12.2015г.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</w:p>
          <w:p w14:paraId="7E95B181" w14:textId="77777777" w:rsidR="00C77257" w:rsidRPr="006A02C2" w:rsidRDefault="00C77257" w:rsidP="00C77257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государственной регистрации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4FC78AD6" w14:textId="77777777" w:rsidR="00C77257" w:rsidRPr="006C724A" w:rsidRDefault="00C77257" w:rsidP="00C77257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06C57901" w14:textId="73D17745" w:rsidR="002B4227" w:rsidRDefault="002B4227" w:rsidP="002B422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_</w:t>
            </w:r>
            <w:r w:rsidRPr="00C7725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Свидетельство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 </w:t>
            </w:r>
            <w:r w:rsidRPr="006A02C2">
              <w:rPr>
                <w:rFonts w:ascii="PT Astra Serif" w:hAnsi="PT Astra Serif"/>
                <w:lang w:eastAsia="en-US"/>
              </w:rPr>
              <w:t xml:space="preserve">(наименование </w:t>
            </w:r>
            <w:r>
              <w:rPr>
                <w:rFonts w:ascii="PT Astra Serif" w:hAnsi="PT Astra Serif"/>
                <w:lang w:eastAsia="en-US"/>
              </w:rPr>
              <w:t>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кумента)</w:t>
            </w:r>
          </w:p>
          <w:p w14:paraId="60BFCE9D" w14:textId="77777777" w:rsidR="002B4227" w:rsidRPr="006A02C2" w:rsidRDefault="002B4227" w:rsidP="002B422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Выдан 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>Межрайонн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ой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инспекци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ей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Федеральной налоговой службы №1 по Ямало-Ненецкому автономному округу</w:t>
            </w:r>
          </w:p>
          <w:p w14:paraId="3966402A" w14:textId="77777777" w:rsidR="002B4227" w:rsidRPr="006A02C2" w:rsidRDefault="002B4227" w:rsidP="002B4227">
            <w:pPr>
              <w:pStyle w:val="ConsPlusNonformat"/>
              <w:widowControl/>
              <w:ind w:left="885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</w:p>
          <w:p w14:paraId="22B87103" w14:textId="77777777" w:rsidR="002B4227" w:rsidRPr="006A02C2" w:rsidRDefault="002B4227" w:rsidP="002B4227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18D44D32" w14:textId="77777777" w:rsidR="002B4227" w:rsidRPr="006A02C2" w:rsidRDefault="002B4227" w:rsidP="002B422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07.02.2016г._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23A2271F" w14:textId="77777777" w:rsidR="002B4227" w:rsidRPr="006A02C2" w:rsidRDefault="002B4227" w:rsidP="002B4227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1EC38D55" w14:textId="77777777" w:rsidR="002B4227" w:rsidRDefault="002B4227" w:rsidP="002B422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___31.12.2015г.______</w:t>
            </w:r>
          </w:p>
          <w:p w14:paraId="4F11AAC7" w14:textId="77777777" w:rsidR="002B4227" w:rsidRPr="006A02C2" w:rsidRDefault="002B4227" w:rsidP="002B4227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государственной регистрации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57EFF1AA" w14:textId="77777777" w:rsidR="00C77257" w:rsidRPr="006A02C2" w:rsidRDefault="00C77257" w:rsidP="00C7725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77257" w:rsidRPr="002D767A" w14:paraId="297E8F75" w14:textId="77777777" w:rsidTr="00054B5F">
        <w:tc>
          <w:tcPr>
            <w:tcW w:w="574" w:type="dxa"/>
          </w:tcPr>
          <w:p w14:paraId="26CD299A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8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27C1C2C0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Данные документа, подтверждающие факт внесения соответствующих изменений в единый реестр юридических лиц или в единый государственный реестр индивидуальных предпринимателей</w:t>
            </w:r>
          </w:p>
        </w:tc>
        <w:tc>
          <w:tcPr>
            <w:tcW w:w="6676" w:type="dxa"/>
            <w:gridSpan w:val="4"/>
          </w:tcPr>
          <w:p w14:paraId="4F59165E" w14:textId="1C224F33" w:rsidR="00C77257" w:rsidRDefault="002B4227" w:rsidP="00C77257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Свидетельство</w:t>
            </w:r>
          </w:p>
          <w:p w14:paraId="27BBED17" w14:textId="77777777" w:rsidR="00C77257" w:rsidRDefault="00C77257" w:rsidP="00C77257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</w:t>
            </w:r>
          </w:p>
          <w:p w14:paraId="6F835622" w14:textId="77777777" w:rsidR="00C77257" w:rsidRPr="00BE164D" w:rsidRDefault="00C77257" w:rsidP="00C7725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 xml:space="preserve">(наименование </w:t>
            </w:r>
            <w:r>
              <w:rPr>
                <w:rFonts w:ascii="PT Astra Serif" w:hAnsi="PT Astra Serif"/>
                <w:lang w:eastAsia="en-US"/>
              </w:rPr>
              <w:t>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кумента)</w:t>
            </w:r>
          </w:p>
          <w:p w14:paraId="1C8C3AD5" w14:textId="77777777" w:rsidR="00C77257" w:rsidRDefault="00C77257" w:rsidP="00C77257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4AB9C72F" w14:textId="0E19A7A7" w:rsidR="00C77257" w:rsidRPr="006A02C2" w:rsidRDefault="00C77257" w:rsidP="00C77257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Выдан __</w:t>
            </w:r>
            <w:r w:rsidR="00734CFE">
              <w:rPr>
                <w:sz w:val="24"/>
              </w:rPr>
              <w:t xml:space="preserve"> </w:t>
            </w:r>
            <w:r w:rsidR="00734CFE" w:rsidRPr="00734CFE">
              <w:rPr>
                <w:rFonts w:ascii="PT Astra Serif" w:hAnsi="PT Astra Serif"/>
                <w:sz w:val="28"/>
                <w:szCs w:val="28"/>
              </w:rPr>
              <w:t>Межрайонная инспекция Федеральной налоговой службы № 4 по Ямало-Ненецкому автономному округу</w:t>
            </w:r>
            <w:r w:rsidR="00734CFE"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</w:p>
          <w:p w14:paraId="541B2CB1" w14:textId="77777777" w:rsidR="00C77257" w:rsidRPr="006A02C2" w:rsidRDefault="00C77257" w:rsidP="00C77257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318E5B3E" w14:textId="6083311B" w:rsidR="00C77257" w:rsidRPr="006A02C2" w:rsidRDefault="00C77257" w:rsidP="00C77257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</w:t>
            </w:r>
            <w:r w:rsidR="00734CFE">
              <w:rPr>
                <w:rFonts w:ascii="PT Astra Serif" w:hAnsi="PT Astra Serif"/>
                <w:sz w:val="28"/>
                <w:szCs w:val="28"/>
                <w:lang w:eastAsia="en-US"/>
              </w:rPr>
              <w:t>07.02.2016г.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3D4F244D" w14:textId="77777777" w:rsidR="00C77257" w:rsidRPr="006A02C2" w:rsidRDefault="00C77257" w:rsidP="00C77257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20308274" w14:textId="728E4A68" w:rsidR="00C77257" w:rsidRDefault="00C77257" w:rsidP="00C77257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="00734CFE">
              <w:rPr>
                <w:rFonts w:ascii="PT Astra Serif" w:hAnsi="PT Astra Serif"/>
                <w:sz w:val="28"/>
                <w:szCs w:val="28"/>
                <w:lang w:eastAsia="en-US"/>
              </w:rPr>
              <w:t>31.12.2015г.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</w:t>
            </w:r>
          </w:p>
          <w:p w14:paraId="000965E0" w14:textId="77777777" w:rsidR="00C77257" w:rsidRPr="006A02C2" w:rsidRDefault="00C77257" w:rsidP="00C77257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государственной регистрации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0395EBAA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77257" w:rsidRPr="002D767A" w14:paraId="31E9BE5E" w14:textId="77777777" w:rsidTr="00054B5F">
        <w:tc>
          <w:tcPr>
            <w:tcW w:w="574" w:type="dxa"/>
          </w:tcPr>
          <w:p w14:paraId="7752538F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9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2C5C9DB2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3416" w:type="dxa"/>
            <w:gridSpan w:val="3"/>
          </w:tcPr>
          <w:p w14:paraId="781A7C2B" w14:textId="6D0DC074" w:rsidR="00C77257" w:rsidRPr="002D767A" w:rsidRDefault="00734CFE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8903020004</w:t>
            </w:r>
          </w:p>
        </w:tc>
        <w:tc>
          <w:tcPr>
            <w:tcW w:w="3260" w:type="dxa"/>
          </w:tcPr>
          <w:p w14:paraId="2B1A7AE7" w14:textId="2B3F6B7F" w:rsidR="00C77257" w:rsidRPr="002D767A" w:rsidRDefault="00734CFE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8903020004</w:t>
            </w:r>
          </w:p>
        </w:tc>
      </w:tr>
      <w:tr w:rsidR="00C77257" w:rsidRPr="002D767A" w14:paraId="417256E6" w14:textId="77777777" w:rsidTr="00054B5F">
        <w:tc>
          <w:tcPr>
            <w:tcW w:w="574" w:type="dxa"/>
          </w:tcPr>
          <w:p w14:paraId="6F38FCCE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10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784750CF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Данные документа о постановке лицензиата на учёт в налоговом органе</w:t>
            </w:r>
          </w:p>
        </w:tc>
        <w:tc>
          <w:tcPr>
            <w:tcW w:w="3416" w:type="dxa"/>
            <w:gridSpan w:val="3"/>
          </w:tcPr>
          <w:p w14:paraId="15E8978B" w14:textId="77777777" w:rsidR="006B6335" w:rsidRPr="006A02C2" w:rsidRDefault="006B6335" w:rsidP="006B633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Выдан 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>Межрайонн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ой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инспекци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ей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Федеральной налоговой службы №1 по Ямало-Ненецкому автономному округу</w:t>
            </w:r>
          </w:p>
          <w:p w14:paraId="170A5DE1" w14:textId="77777777" w:rsidR="006B6335" w:rsidRPr="006A02C2" w:rsidRDefault="006B6335" w:rsidP="006B6335">
            <w:pPr>
              <w:pStyle w:val="ConsPlusNonformat"/>
              <w:widowControl/>
              <w:ind w:left="885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</w:p>
          <w:p w14:paraId="03C044ED" w14:textId="77777777" w:rsidR="006B6335" w:rsidRPr="006A02C2" w:rsidRDefault="006B6335" w:rsidP="006B6335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0220F6D1" w14:textId="77777777" w:rsidR="006B6335" w:rsidRPr="006A02C2" w:rsidRDefault="006B6335" w:rsidP="006B633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07.02.2016г._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45A964AD" w14:textId="77777777" w:rsidR="006B6335" w:rsidRPr="006A02C2" w:rsidRDefault="006B6335" w:rsidP="006B6335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0E8815E6" w14:textId="77777777" w:rsidR="006B6335" w:rsidRDefault="006B6335" w:rsidP="006B633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___31.12.2015г.______</w:t>
            </w:r>
          </w:p>
          <w:p w14:paraId="0E9F0071" w14:textId="15BCC2E4" w:rsidR="00C77257" w:rsidRPr="006A02C2" w:rsidRDefault="006B6335" w:rsidP="006B6335">
            <w:pPr>
              <w:pStyle w:val="ConsPlusNonformat"/>
              <w:widowControl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государственной регистрации</w:t>
            </w:r>
          </w:p>
        </w:tc>
        <w:tc>
          <w:tcPr>
            <w:tcW w:w="3260" w:type="dxa"/>
          </w:tcPr>
          <w:p w14:paraId="3A7D3F05" w14:textId="77777777" w:rsidR="006B6335" w:rsidRPr="006A02C2" w:rsidRDefault="006B6335" w:rsidP="006B633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Выдан 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>Межрайонн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ой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инспекци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ей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Федеральной налоговой службы №1 по Ямало-Ненецкому автономному округу</w:t>
            </w:r>
          </w:p>
          <w:p w14:paraId="71E77635" w14:textId="77777777" w:rsidR="006B6335" w:rsidRPr="006A02C2" w:rsidRDefault="006B6335" w:rsidP="006B6335">
            <w:pPr>
              <w:pStyle w:val="ConsPlusNonformat"/>
              <w:widowControl/>
              <w:ind w:left="885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</w:p>
          <w:p w14:paraId="57AED5D3" w14:textId="77777777" w:rsidR="006B6335" w:rsidRPr="006A02C2" w:rsidRDefault="006B6335" w:rsidP="006B6335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694DE22E" w14:textId="77777777" w:rsidR="006B6335" w:rsidRPr="006A02C2" w:rsidRDefault="006B6335" w:rsidP="006B633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07.02.2016г._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6BEAF971" w14:textId="77777777" w:rsidR="006B6335" w:rsidRPr="006A02C2" w:rsidRDefault="006B6335" w:rsidP="006B6335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3070521F" w14:textId="77777777" w:rsidR="006B6335" w:rsidRDefault="006B6335" w:rsidP="006B6335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___31.12.2015г.______</w:t>
            </w:r>
          </w:p>
          <w:p w14:paraId="3274AF35" w14:textId="600B42A8" w:rsidR="00C77257" w:rsidRPr="006A02C2" w:rsidRDefault="006B6335" w:rsidP="006B6335">
            <w:pPr>
              <w:pStyle w:val="ConsPlusNonformat"/>
              <w:widowControl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государственной регистрации</w:t>
            </w:r>
          </w:p>
        </w:tc>
      </w:tr>
      <w:tr w:rsidR="00C77257" w:rsidRPr="002D767A" w14:paraId="11DE04EE" w14:textId="77777777" w:rsidTr="00054B5F">
        <w:tc>
          <w:tcPr>
            <w:tcW w:w="574" w:type="dxa"/>
          </w:tcPr>
          <w:p w14:paraId="5A7C9CCE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79987036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Сведения о распорядительном документе, на основании которого произошло изменение</w:t>
            </w:r>
          </w:p>
        </w:tc>
        <w:tc>
          <w:tcPr>
            <w:tcW w:w="6676" w:type="dxa"/>
            <w:gridSpan w:val="4"/>
          </w:tcPr>
          <w:p w14:paraId="6815BE9A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53E04DF" w14:textId="74278B82" w:rsidR="00C77257" w:rsidRPr="006B6335" w:rsidRDefault="006B6335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6B6335">
              <w:rPr>
                <w:rFonts w:ascii="PT Astra Serif" w:hAnsi="PT Astra Serif"/>
                <w:sz w:val="28"/>
                <w:szCs w:val="28"/>
                <w:u w:val="single"/>
              </w:rPr>
              <w:t>Протокол заседания учредителей общества с ограниченной ответственностью «Аптека»</w:t>
            </w:r>
            <w:r w:rsidR="00C77257" w:rsidRPr="006B6335">
              <w:rPr>
                <w:rFonts w:ascii="PT Astra Serif" w:hAnsi="PT Astra Serif"/>
                <w:sz w:val="28"/>
                <w:szCs w:val="28"/>
                <w:u w:val="single"/>
              </w:rPr>
              <w:t>______</w:t>
            </w:r>
          </w:p>
          <w:p w14:paraId="574D9A34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2D767A">
              <w:rPr>
                <w:rFonts w:ascii="PT Astra Serif" w:hAnsi="PT Astra Serif"/>
              </w:rPr>
              <w:t>(орган, принявший решение)</w:t>
            </w:r>
          </w:p>
          <w:p w14:paraId="5721A9C3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  <w:p w14:paraId="417A74C2" w14:textId="186AB91E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Реквизиты документа: </w:t>
            </w:r>
            <w:r w:rsidR="00734CFE">
              <w:rPr>
                <w:rFonts w:ascii="PT Astra Serif" w:hAnsi="PT Astra Serif"/>
                <w:sz w:val="28"/>
                <w:szCs w:val="28"/>
              </w:rPr>
              <w:t>№ 25 от 12.02.2020г.</w:t>
            </w:r>
            <w:r w:rsidRPr="002D767A">
              <w:rPr>
                <w:rFonts w:ascii="PT Astra Serif" w:hAnsi="PT Astra Serif"/>
                <w:sz w:val="28"/>
                <w:szCs w:val="28"/>
              </w:rPr>
              <w:t>________</w:t>
            </w:r>
          </w:p>
        </w:tc>
      </w:tr>
      <w:tr w:rsidR="00C77257" w:rsidRPr="002D767A" w14:paraId="56A840A1" w14:textId="77777777" w:rsidTr="00054B5F">
        <w:tc>
          <w:tcPr>
            <w:tcW w:w="574" w:type="dxa"/>
          </w:tcPr>
          <w:p w14:paraId="0D6FD8C2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16DB4A18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Сведения о наличии лицензии на осуществление медицинской деятельности                  </w:t>
            </w:r>
            <w:r w:rsidRPr="002D767A">
              <w:rPr>
                <w:rFonts w:ascii="PT Astra Serif" w:hAnsi="PT Astra Serif"/>
                <w:sz w:val="20"/>
                <w:szCs w:val="20"/>
              </w:rPr>
              <w:lastRenderedPageBreak/>
              <w:t>(для медицинских организаций)</w:t>
            </w:r>
          </w:p>
        </w:tc>
        <w:tc>
          <w:tcPr>
            <w:tcW w:w="6676" w:type="dxa"/>
            <w:gridSpan w:val="4"/>
          </w:tcPr>
          <w:p w14:paraId="75B6365C" w14:textId="77777777" w:rsidR="00C77257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 xml:space="preserve">Регистрационный номер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№ _____</w:t>
            </w:r>
            <w:r>
              <w:rPr>
                <w:rFonts w:ascii="PT Astra Serif" w:hAnsi="PT Astra Serif"/>
                <w:sz w:val="28"/>
                <w:szCs w:val="28"/>
              </w:rPr>
              <w:t>__________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______ </w:t>
            </w:r>
          </w:p>
          <w:p w14:paraId="6A5057BD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от ___</w:t>
            </w:r>
            <w:r>
              <w:rPr>
                <w:rFonts w:ascii="PT Astra Serif" w:hAnsi="PT Astra Serif"/>
                <w:sz w:val="28"/>
                <w:szCs w:val="28"/>
              </w:rPr>
              <w:t>_________________________</w:t>
            </w:r>
            <w:r w:rsidRPr="002D767A">
              <w:rPr>
                <w:rFonts w:ascii="PT Astra Serif" w:hAnsi="PT Astra Serif"/>
                <w:sz w:val="28"/>
                <w:szCs w:val="28"/>
              </w:rPr>
              <w:t>_______г.</w:t>
            </w:r>
          </w:p>
          <w:p w14:paraId="2742D24A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предоставленной: ______________________</w:t>
            </w:r>
          </w:p>
          <w:p w14:paraId="498A388C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16"/>
                <w:szCs w:val="16"/>
              </w:rPr>
              <w:t>(</w:t>
            </w:r>
            <w:r w:rsidRPr="004246F3">
              <w:rPr>
                <w:rFonts w:ascii="PT Astra Serif" w:hAnsi="PT Astra Serif"/>
                <w:sz w:val="20"/>
                <w:szCs w:val="20"/>
              </w:rPr>
              <w:t>наименование лицензирующего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4246F3">
              <w:rPr>
                <w:rFonts w:ascii="PT Astra Serif" w:hAnsi="PT Astra Serif"/>
                <w:sz w:val="20"/>
                <w:szCs w:val="20"/>
              </w:rPr>
              <w:t>органа, предоставившего лицензию)</w:t>
            </w:r>
          </w:p>
        </w:tc>
      </w:tr>
      <w:tr w:rsidR="00C77257" w:rsidRPr="002D767A" w14:paraId="495F794D" w14:textId="77777777" w:rsidTr="00054B5F">
        <w:tc>
          <w:tcPr>
            <w:tcW w:w="574" w:type="dxa"/>
          </w:tcPr>
          <w:p w14:paraId="0FC43E4D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13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7696D355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Адреса мест осуществления </w:t>
            </w:r>
            <w:r>
              <w:rPr>
                <w:rFonts w:ascii="PT Astra Serif" w:hAnsi="PT Astra Serif"/>
                <w:sz w:val="28"/>
                <w:szCs w:val="28"/>
              </w:rPr>
              <w:t>фармацевтической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деятельности</w:t>
            </w:r>
            <w:r>
              <w:rPr>
                <w:rFonts w:ascii="PT Astra Serif" w:hAnsi="PT Astra Serif"/>
                <w:sz w:val="28"/>
                <w:szCs w:val="28"/>
              </w:rPr>
              <w:t>, с указанием в</w:t>
            </w:r>
            <w:r w:rsidRPr="002D767A">
              <w:rPr>
                <w:rFonts w:ascii="PT Astra Serif" w:hAnsi="PT Astra Serif"/>
                <w:sz w:val="28"/>
                <w:szCs w:val="28"/>
              </w:rPr>
              <w:t>ыполняемы</w:t>
            </w:r>
            <w:r>
              <w:rPr>
                <w:rFonts w:ascii="PT Astra Serif" w:hAnsi="PT Astra Serif"/>
                <w:sz w:val="28"/>
                <w:szCs w:val="28"/>
              </w:rPr>
              <w:t>х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работ </w:t>
            </w:r>
            <w:r>
              <w:rPr>
                <w:rFonts w:ascii="PT Astra Serif" w:hAnsi="PT Astra Serif"/>
                <w:sz w:val="28"/>
                <w:szCs w:val="28"/>
              </w:rPr>
              <w:t>(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оказываемы</w:t>
            </w:r>
            <w:r>
              <w:rPr>
                <w:rFonts w:ascii="PT Astra Serif" w:hAnsi="PT Astra Serif"/>
                <w:sz w:val="28"/>
                <w:szCs w:val="28"/>
              </w:rPr>
              <w:t>х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услуг</w:t>
            </w:r>
            <w:r>
              <w:rPr>
                <w:rFonts w:ascii="PT Astra Serif" w:hAnsi="PT Astra Serif"/>
                <w:sz w:val="28"/>
                <w:szCs w:val="28"/>
              </w:rPr>
              <w:t>)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/>
                <w:sz w:val="28"/>
                <w:szCs w:val="28"/>
              </w:rPr>
              <w:t>составляющих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фармацевтическ</w:t>
            </w:r>
            <w:r>
              <w:rPr>
                <w:rFonts w:ascii="PT Astra Serif" w:hAnsi="PT Astra Serif"/>
                <w:sz w:val="28"/>
                <w:szCs w:val="28"/>
              </w:rPr>
              <w:t>ую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деятельност</w:t>
            </w:r>
            <w:r>
              <w:rPr>
                <w:rFonts w:ascii="PT Astra Serif" w:hAnsi="PT Astra Serif"/>
                <w:sz w:val="28"/>
                <w:szCs w:val="28"/>
              </w:rPr>
              <w:t xml:space="preserve">ь, 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в </w:t>
            </w:r>
            <w:r>
              <w:rPr>
                <w:rFonts w:ascii="PT Astra Serif" w:hAnsi="PT Astra Serif"/>
                <w:sz w:val="28"/>
                <w:szCs w:val="28"/>
              </w:rPr>
              <w:t>соответствии с приложением к Положению о лицензировании фармацевтической деятельности</w:t>
            </w:r>
            <w:r w:rsidRPr="002D767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3274" w:type="dxa"/>
            <w:gridSpan w:val="2"/>
          </w:tcPr>
          <w:p w14:paraId="58406FC3" w14:textId="77777777" w:rsidR="00734CFE" w:rsidRPr="002D767A" w:rsidRDefault="00734CFE" w:rsidP="00734CF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Аптечная организация:</w:t>
            </w:r>
          </w:p>
          <w:p w14:paraId="3B0C6B13" w14:textId="77777777" w:rsidR="00734CFE" w:rsidRPr="002D767A" w:rsidRDefault="00734CFE" w:rsidP="00734CF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  лекарственных форм:</w:t>
            </w:r>
          </w:p>
          <w:p w14:paraId="66748C92" w14:textId="69B1C30D" w:rsidR="00734CFE" w:rsidRPr="002D767A" w:rsidRDefault="00734CFE" w:rsidP="00734CF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</w:t>
            </w:r>
            <w:r>
              <w:rPr>
                <w:rFonts w:ascii="PT Astra Serif" w:hAnsi="PT Astra Serif"/>
                <w:sz w:val="28"/>
                <w:szCs w:val="28"/>
              </w:rPr>
              <w:t>629007, Ямало-ненецкий автономный округ, г. Сале</w:t>
            </w:r>
            <w:r>
              <w:rPr>
                <w:rFonts w:ascii="PT Astra Serif" w:hAnsi="PT Astra Serif"/>
                <w:sz w:val="28"/>
                <w:szCs w:val="28"/>
              </w:rPr>
              <w:t>х</w:t>
            </w:r>
            <w:r>
              <w:rPr>
                <w:rFonts w:ascii="PT Astra Serif" w:hAnsi="PT Astra Serif"/>
                <w:sz w:val="28"/>
                <w:szCs w:val="28"/>
              </w:rPr>
              <w:t>ард, ул. Республики, дом 70.</w:t>
            </w:r>
            <w:r w:rsidRPr="002D767A">
              <w:rPr>
                <w:rFonts w:ascii="PT Astra Serif" w:hAnsi="PT Astra Serif"/>
                <w:sz w:val="28"/>
                <w:szCs w:val="28"/>
              </w:rPr>
              <w:t>___________</w:t>
            </w:r>
          </w:p>
          <w:p w14:paraId="2041A09F" w14:textId="77777777" w:rsidR="00734CFE" w:rsidRPr="002D767A" w:rsidRDefault="00734CFE" w:rsidP="00734CF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10BBB69A" w14:textId="77777777" w:rsidR="00734CFE" w:rsidRPr="00734CFE" w:rsidRDefault="00734CFE" w:rsidP="00734CFE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734CFE">
              <w:rPr>
                <w:rFonts w:ascii="PT Astra Serif" w:hAnsi="PT Astra Serif"/>
                <w:sz w:val="28"/>
                <w:szCs w:val="28"/>
                <w:u w:val="single"/>
              </w:rPr>
              <w:t>&lt;*&gt; Хранение лекарственных   препаратов для медицинского применения;</w:t>
            </w:r>
          </w:p>
          <w:p w14:paraId="0C58E653" w14:textId="77777777" w:rsidR="00734CFE" w:rsidRPr="002D767A" w:rsidRDefault="00734CFE" w:rsidP="00734CFE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4988B05B" w14:textId="77777777" w:rsidR="00734CFE" w:rsidRPr="00734CFE" w:rsidRDefault="00734CFE" w:rsidP="00734CFE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734CFE">
              <w:rPr>
                <w:rFonts w:ascii="PT Astra Serif" w:hAnsi="PT Astra Serif"/>
                <w:sz w:val="28"/>
                <w:szCs w:val="28"/>
                <w:u w:val="single"/>
              </w:rPr>
              <w:t>&lt;*&gt; Розничная торговля   лекарственными препаратами для медицинского применения;</w:t>
            </w:r>
          </w:p>
          <w:p w14:paraId="13364909" w14:textId="2D1DD7BC" w:rsidR="00C77257" w:rsidRPr="002D767A" w:rsidRDefault="00734CFE" w:rsidP="00734CF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34CFE">
              <w:rPr>
                <w:rFonts w:ascii="PT Astra Serif" w:hAnsi="PT Astra Serif"/>
                <w:sz w:val="28"/>
                <w:szCs w:val="28"/>
                <w:u w:val="single"/>
              </w:rPr>
              <w:t>&lt;*&gt; Отпуск лекарственных препаратов для медицинского</w:t>
            </w:r>
            <w:r>
              <w:rPr>
                <w:rFonts w:ascii="PT Astra Serif" w:hAnsi="PT Astra Serif"/>
                <w:sz w:val="28"/>
                <w:szCs w:val="28"/>
                <w:u w:val="single"/>
              </w:rPr>
              <w:t xml:space="preserve"> применения</w:t>
            </w:r>
          </w:p>
        </w:tc>
        <w:tc>
          <w:tcPr>
            <w:tcW w:w="3402" w:type="dxa"/>
            <w:gridSpan w:val="2"/>
          </w:tcPr>
          <w:p w14:paraId="249C9A24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Аптечная организация:</w:t>
            </w:r>
          </w:p>
          <w:p w14:paraId="26D20F93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  лекарственных форм:</w:t>
            </w:r>
          </w:p>
          <w:p w14:paraId="63AC5297" w14:textId="6BC9DB9C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</w:t>
            </w:r>
            <w:r w:rsidR="00734CFE">
              <w:rPr>
                <w:rFonts w:ascii="PT Astra Serif" w:hAnsi="PT Astra Serif"/>
                <w:sz w:val="28"/>
                <w:szCs w:val="28"/>
              </w:rPr>
              <w:t>629007, Ямало-ненецкий автономный округ, г. Салехард, ул. Республики, дом 70.</w:t>
            </w:r>
            <w:r w:rsidRPr="002D767A">
              <w:rPr>
                <w:rFonts w:ascii="PT Astra Serif" w:hAnsi="PT Astra Serif"/>
                <w:sz w:val="28"/>
                <w:szCs w:val="28"/>
              </w:rPr>
              <w:t>___________</w:t>
            </w:r>
          </w:p>
          <w:p w14:paraId="64E9630A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68895DF5" w14:textId="77777777" w:rsidR="00C77257" w:rsidRPr="00734CFE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734CFE">
              <w:rPr>
                <w:rFonts w:ascii="PT Astra Serif" w:hAnsi="PT Astra Serif"/>
                <w:sz w:val="28"/>
                <w:szCs w:val="28"/>
                <w:u w:val="single"/>
              </w:rPr>
              <w:t>&lt;*&gt; Хранение лекарственных   препаратов для медицинского применения;</w:t>
            </w:r>
          </w:p>
          <w:p w14:paraId="78E66C59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AD78533" w14:textId="77777777" w:rsidR="00C77257" w:rsidRPr="00734CFE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734CFE">
              <w:rPr>
                <w:rFonts w:ascii="PT Astra Serif" w:hAnsi="PT Astra Serif"/>
                <w:sz w:val="28"/>
                <w:szCs w:val="28"/>
                <w:u w:val="single"/>
              </w:rPr>
              <w:t>&lt;*&gt; Розничная торговля   лекарственными препаратами для медицинского применения;</w:t>
            </w:r>
          </w:p>
          <w:p w14:paraId="791DBA88" w14:textId="77777777" w:rsidR="00C77257" w:rsidRPr="00734CFE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734CFE">
              <w:rPr>
                <w:rFonts w:ascii="PT Astra Serif" w:hAnsi="PT Astra Serif"/>
                <w:sz w:val="28"/>
                <w:szCs w:val="28"/>
                <w:u w:val="single"/>
              </w:rPr>
              <w:t>&lt;*&gt; Отпуск лекарственных препаратов для медицинского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734CFE">
              <w:rPr>
                <w:rFonts w:ascii="PT Astra Serif" w:hAnsi="PT Astra Serif"/>
                <w:sz w:val="28"/>
                <w:szCs w:val="28"/>
                <w:u w:val="single"/>
              </w:rPr>
              <w:t>применения</w:t>
            </w:r>
          </w:p>
          <w:p w14:paraId="0489FEC7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CFFC613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3B5EA011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</w:t>
            </w:r>
          </w:p>
          <w:p w14:paraId="382F8BDC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13154F0A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3385FD7D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Перевозка лекарственных средств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для медицинского применения;</w:t>
            </w:r>
          </w:p>
          <w:p w14:paraId="365A697F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  лекарственными препаратами для медицинского применения;</w:t>
            </w:r>
          </w:p>
          <w:p w14:paraId="458DF2BF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71A65968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          лекарственных препаратов для медицинского применения</w:t>
            </w:r>
          </w:p>
          <w:p w14:paraId="15C0EAB0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4F817D0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5CB6510A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594FDB9A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67A87D28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45D65C0B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4B95FD25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541D448A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1DB42A5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Отпуск лекарственных препаратов для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медицинского применения;</w:t>
            </w:r>
          </w:p>
          <w:p w14:paraId="5398659E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187F48A7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612E883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7E6ECC1E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</w:t>
            </w:r>
          </w:p>
          <w:p w14:paraId="7B9995A1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4E0E2FB5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  препаратов для медицинского применения;</w:t>
            </w:r>
          </w:p>
          <w:p w14:paraId="11491417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B9467F5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  лекарственными препаратами для медицинского применения;</w:t>
            </w:r>
          </w:p>
          <w:p w14:paraId="47650549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9888ED9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6DCDFB1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727E605D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7543D288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45F0AA43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CC093BF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Перевозка лекарственных препаратов для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медицинского применения;</w:t>
            </w:r>
          </w:p>
          <w:p w14:paraId="42F0E432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2E6F3BE4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  <w:p w14:paraId="7C59589D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Индивидуальный предприниматель</w:t>
            </w:r>
          </w:p>
          <w:p w14:paraId="0AA9877C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24BF4AAF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59A0DC9C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B3C3FFD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16F954B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применения.</w:t>
            </w:r>
          </w:p>
          <w:p w14:paraId="50BF238E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 препаратов для медицинского применения</w:t>
            </w:r>
          </w:p>
          <w:p w14:paraId="4FC3D919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  <w:p w14:paraId="276C7E1B" w14:textId="7FED69BD" w:rsidR="00C77257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Структурные подразделения медицинских организаций:</w:t>
            </w:r>
          </w:p>
          <w:p w14:paraId="51FE7983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82EAC7A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019B6F8F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</w:t>
            </w:r>
          </w:p>
          <w:p w14:paraId="43136D02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5B49B813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Хранение лекарственных препаратов для медицинского применения;</w:t>
            </w:r>
          </w:p>
          <w:p w14:paraId="362787BF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58F71DF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 торговля лекарственными препаратами для медицинского применения;</w:t>
            </w:r>
          </w:p>
          <w:p w14:paraId="0B10366E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804D934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D0D5F0E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45047AA5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</w:t>
            </w:r>
          </w:p>
          <w:p w14:paraId="57E1EE9F" w14:textId="2EBDDBAE" w:rsidR="00C77257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44A16D5D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118C2C12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49836E01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521FF06F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E57A486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Отпуск лекарственных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препаратов для медицинского применения;</w:t>
            </w:r>
          </w:p>
          <w:p w14:paraId="734F661E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480D8B01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A9A73D0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2259D339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6B08F152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</w:t>
            </w:r>
          </w:p>
          <w:p w14:paraId="511EB8CB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22A43411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106E2E5F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6DF59CD8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28EFC5D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427432DC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7ECFE8CE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923113D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215901F1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</w:t>
            </w:r>
          </w:p>
          <w:p w14:paraId="6EAC378A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lastRenderedPageBreak/>
              <w:t>(адрес места осуществления лицензируемого вида деятельности)</w:t>
            </w:r>
          </w:p>
          <w:p w14:paraId="5FDBA3CA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8276390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A23435B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5DBF52A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425936CE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39861E9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37F1291F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39C35F4E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172C1366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0F0DE4A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38C7323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3E29A64F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EDDFF10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Обособленные подразделения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медицинских организаций, расположенные в сельских поселениях, в которых отсутствуют аптечные организации:</w:t>
            </w:r>
          </w:p>
          <w:p w14:paraId="058EE4E7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Центр (отделение) общей врачебной (семейной) практики</w:t>
            </w:r>
          </w:p>
          <w:p w14:paraId="55F02E76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</w:t>
            </w:r>
          </w:p>
          <w:p w14:paraId="7A3335B6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19A086F3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E65C742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19A048B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CAD32F7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4B893234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957D41F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Амбулатория</w:t>
            </w:r>
          </w:p>
          <w:p w14:paraId="6971A44B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</w:t>
            </w:r>
          </w:p>
          <w:p w14:paraId="47B8B4D3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13FDEBDB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F4DE4F0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Перевозка лекарственных препаратов для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медицинского применения;</w:t>
            </w:r>
          </w:p>
          <w:p w14:paraId="3A547D64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565B33A1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3D87A37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2D5317A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  <w:p w14:paraId="67D7D036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</w:t>
            </w:r>
          </w:p>
          <w:p w14:paraId="5D5B9EFA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1EEEC439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48EA8BA8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8FC9AC6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DCA899A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1E0DB376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EAA7988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  <w:p w14:paraId="3D050AB5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</w:t>
            </w:r>
          </w:p>
          <w:p w14:paraId="0578935B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7DB9B61D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Хранение лекарственных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препаратов для медицинского применения;</w:t>
            </w:r>
          </w:p>
          <w:p w14:paraId="588C6F3E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1E948F58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44BD313" w14:textId="77777777" w:rsidR="00C77257" w:rsidRPr="002D767A" w:rsidRDefault="00C77257" w:rsidP="00C77257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2BED4AE8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77257" w:rsidRPr="002D767A" w14:paraId="66D97783" w14:textId="77777777" w:rsidTr="00054B5F">
        <w:tc>
          <w:tcPr>
            <w:tcW w:w="574" w:type="dxa"/>
          </w:tcPr>
          <w:p w14:paraId="6EBD62B3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2639" w:type="dxa"/>
          </w:tcPr>
          <w:p w14:paraId="15584C7D" w14:textId="77777777" w:rsidR="00C77257" w:rsidRDefault="00C77257" w:rsidP="00C77257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6A02C2">
              <w:rPr>
                <w:rFonts w:ascii="PT Astra Serif" w:hAnsi="PT Astra Serif"/>
                <w:sz w:val="28"/>
                <w:szCs w:val="28"/>
              </w:rPr>
              <w:t>Контактный телефон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и официальный адрес</w:t>
            </w:r>
            <w:r w:rsidRPr="006A02C2">
              <w:rPr>
                <w:rFonts w:ascii="PT Astra Serif" w:hAnsi="PT Astra Serif"/>
                <w:sz w:val="28"/>
                <w:szCs w:val="28"/>
              </w:rPr>
              <w:t xml:space="preserve"> электронной почты юридического лица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6A02C2">
              <w:rPr>
                <w:rFonts w:ascii="PT Astra Serif" w:hAnsi="PT Astra Serif"/>
                <w:sz w:val="28"/>
                <w:szCs w:val="28"/>
              </w:rPr>
              <w:t>(и</w:t>
            </w:r>
            <w:r>
              <w:rPr>
                <w:rFonts w:ascii="PT Astra Serif" w:hAnsi="PT Astra Serif"/>
                <w:sz w:val="28"/>
                <w:szCs w:val="28"/>
              </w:rPr>
              <w:t>ндивидуального предпринимателя)</w:t>
            </w:r>
          </w:p>
          <w:p w14:paraId="72806429" w14:textId="2D78FB95" w:rsidR="00C77257" w:rsidRPr="006A02C2" w:rsidRDefault="00C77257" w:rsidP="00C77257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676" w:type="dxa"/>
            <w:gridSpan w:val="4"/>
          </w:tcPr>
          <w:p w14:paraId="428F71E7" w14:textId="3E3500AE" w:rsidR="00C77257" w:rsidRPr="00FE47A5" w:rsidRDefault="00C77257" w:rsidP="00C7725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 w:rsidR="00734CFE"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8 (34922) 4-44-44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                             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контактный телефон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1411923F" w14:textId="7252FC3B" w:rsidR="00C77257" w:rsidRDefault="00C77257" w:rsidP="00C7725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</w:t>
            </w:r>
            <w:proofErr w:type="spellStart"/>
            <w:r w:rsidR="008638B4"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apteka</w:t>
            </w:r>
            <w:proofErr w:type="spellEnd"/>
            <w:r w:rsidR="008638B4"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-</w:t>
            </w:r>
            <w:proofErr w:type="spellStart"/>
            <w:r w:rsidR="008638B4"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ymal</w:t>
            </w:r>
            <w:proofErr w:type="spellEnd"/>
            <w:r w:rsidR="008638B4"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@</w:t>
            </w:r>
            <w:r w:rsidR="008638B4"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mail</w:t>
            </w:r>
            <w:r w:rsidR="008638B4"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 w:rsidR="008638B4"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ru</w:t>
            </w:r>
            <w:proofErr w:type="spellEnd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</w:t>
            </w:r>
          </w:p>
          <w:p w14:paraId="012440E0" w14:textId="77777777" w:rsidR="00C77257" w:rsidRPr="006A02C2" w:rsidRDefault="00C77257" w:rsidP="00C77257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 w:rsidRPr="00952071">
              <w:rPr>
                <w:rFonts w:ascii="PT Astra Serif" w:hAnsi="PT Astra Serif"/>
                <w:lang w:eastAsia="en-US"/>
              </w:rPr>
              <w:t>адрес электронной почты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</w:tc>
      </w:tr>
      <w:tr w:rsidR="00C77257" w:rsidRPr="002D767A" w14:paraId="54FF19A9" w14:textId="77777777" w:rsidTr="00054B5F">
        <w:tc>
          <w:tcPr>
            <w:tcW w:w="574" w:type="dxa"/>
          </w:tcPr>
          <w:p w14:paraId="3FCAC7E3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2639" w:type="dxa"/>
          </w:tcPr>
          <w:p w14:paraId="616338F6" w14:textId="4C977B0A" w:rsidR="00C77257" w:rsidRPr="006A02C2" w:rsidRDefault="00C77257" w:rsidP="00C77257">
            <w:pPr>
              <w:pStyle w:val="ConsPlusNormal"/>
              <w:ind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Информирование по вопросам лицензирования </w:t>
            </w:r>
            <w:r w:rsidRPr="009E50F7">
              <w:rPr>
                <w:rFonts w:ascii="PT Astra Serif" w:hAnsi="PT Astra Serif"/>
                <w:sz w:val="24"/>
                <w:szCs w:val="24"/>
              </w:rPr>
              <w:t>(при необходимости)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6676" w:type="dxa"/>
            <w:gridSpan w:val="4"/>
          </w:tcPr>
          <w:p w14:paraId="083F5208" w14:textId="37168CB6" w:rsidR="008638B4" w:rsidRPr="00FE47A5" w:rsidRDefault="008638B4" w:rsidP="008638B4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8 (34922) 4-44-4</w:t>
            </w:r>
            <w:r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5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                             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контактный телефон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003AB0B0" w14:textId="77777777" w:rsidR="008638B4" w:rsidRDefault="008638B4" w:rsidP="008638B4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</w:t>
            </w:r>
            <w:proofErr w:type="spellStart"/>
            <w:r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apteka</w:t>
            </w:r>
            <w:proofErr w:type="spellEnd"/>
            <w:r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-</w:t>
            </w:r>
            <w:proofErr w:type="spellStart"/>
            <w:r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ymal</w:t>
            </w:r>
            <w:proofErr w:type="spellEnd"/>
            <w:r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@</w:t>
            </w:r>
            <w:r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mail</w:t>
            </w:r>
            <w:r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ru</w:t>
            </w:r>
            <w:proofErr w:type="spellEnd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</w:t>
            </w:r>
          </w:p>
          <w:p w14:paraId="11F73D80" w14:textId="6698F0C1" w:rsidR="00C77257" w:rsidRPr="006A02C2" w:rsidRDefault="008638B4" w:rsidP="008638B4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 w:rsidRPr="00952071">
              <w:rPr>
                <w:rFonts w:ascii="PT Astra Serif" w:hAnsi="PT Astra Serif"/>
                <w:lang w:eastAsia="en-US"/>
              </w:rPr>
              <w:t>адрес электронной почты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</w:tc>
      </w:tr>
      <w:tr w:rsidR="00C77257" w:rsidRPr="002D767A" w14:paraId="37BFF01D" w14:textId="77777777" w:rsidTr="00054B5F">
        <w:tc>
          <w:tcPr>
            <w:tcW w:w="574" w:type="dxa"/>
          </w:tcPr>
          <w:p w14:paraId="59885125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2639" w:type="dxa"/>
          </w:tcPr>
          <w:p w14:paraId="5D9DCFBB" w14:textId="5E8FC578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Форма получения </w:t>
            </w:r>
            <w:r w:rsidRPr="00C51858">
              <w:rPr>
                <w:rFonts w:ascii="PT Astra Serif" w:hAnsi="PT Astra Serif"/>
                <w:sz w:val="28"/>
                <w:szCs w:val="28"/>
              </w:rPr>
              <w:t>уведомления о переоформлении лицензии</w:t>
            </w:r>
          </w:p>
        </w:tc>
        <w:tc>
          <w:tcPr>
            <w:tcW w:w="6676" w:type="dxa"/>
            <w:gridSpan w:val="4"/>
          </w:tcPr>
          <w:p w14:paraId="0A372A3B" w14:textId="77777777" w:rsidR="00C77257" w:rsidRPr="002D767A" w:rsidRDefault="00C77257" w:rsidP="00C772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015BBF20" w14:textId="77777777" w:rsidR="00C77257" w:rsidRPr="008638B4" w:rsidRDefault="00C77257" w:rsidP="00C772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8638B4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&lt;*&gt; В форме электронного документа </w:t>
            </w:r>
          </w:p>
        </w:tc>
      </w:tr>
      <w:tr w:rsidR="00C77257" w:rsidRPr="002D767A" w14:paraId="13105121" w14:textId="77777777" w:rsidTr="00054B5F">
        <w:tc>
          <w:tcPr>
            <w:tcW w:w="574" w:type="dxa"/>
          </w:tcPr>
          <w:p w14:paraId="596B58EF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17.</w:t>
            </w:r>
          </w:p>
        </w:tc>
        <w:tc>
          <w:tcPr>
            <w:tcW w:w="2639" w:type="dxa"/>
          </w:tcPr>
          <w:p w14:paraId="063FAA4F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Форма получения выписки из реестра лицензий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6676" w:type="dxa"/>
            <w:gridSpan w:val="4"/>
          </w:tcPr>
          <w:p w14:paraId="5375583D" w14:textId="77777777" w:rsidR="00C77257" w:rsidRDefault="00C77257" w:rsidP="00C772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Не требуется</w:t>
            </w:r>
          </w:p>
          <w:p w14:paraId="57C6F732" w14:textId="77777777" w:rsidR="00C77257" w:rsidRPr="002D767A" w:rsidRDefault="00C77257" w:rsidP="00C772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07062D9B" w14:textId="2C1FE48D" w:rsidR="00C77257" w:rsidRPr="006B6335" w:rsidRDefault="00C77257" w:rsidP="00C772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8638B4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&lt;*&gt; В форме электронного документа </w:t>
            </w:r>
          </w:p>
        </w:tc>
      </w:tr>
      <w:tr w:rsidR="00C77257" w:rsidRPr="002D767A" w14:paraId="656FF096" w14:textId="77777777" w:rsidTr="00054B5F">
        <w:tc>
          <w:tcPr>
            <w:tcW w:w="574" w:type="dxa"/>
          </w:tcPr>
          <w:p w14:paraId="74050CD7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2639" w:type="dxa"/>
          </w:tcPr>
          <w:p w14:paraId="00CA9A9B" w14:textId="77777777" w:rsidR="00C77257" w:rsidRPr="002D767A" w:rsidRDefault="00C77257" w:rsidP="00C77257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Опись документов</w:t>
            </w:r>
          </w:p>
        </w:tc>
        <w:tc>
          <w:tcPr>
            <w:tcW w:w="6676" w:type="dxa"/>
            <w:gridSpan w:val="4"/>
          </w:tcPr>
          <w:p w14:paraId="7799E194" w14:textId="77777777" w:rsidR="00C77257" w:rsidRPr="002D767A" w:rsidRDefault="00C77257" w:rsidP="00C77257">
            <w:pPr>
              <w:pStyle w:val="ConsPlusNonformat"/>
              <w:widowControl/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Приложение к заявлению о переоформлении лицензии на осуществление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фармацевтической деятельности</w:t>
            </w:r>
          </w:p>
        </w:tc>
      </w:tr>
    </w:tbl>
    <w:p w14:paraId="126D9F9C" w14:textId="77777777" w:rsidR="00F7768A" w:rsidRPr="002D767A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1290D37B" w14:textId="77777777" w:rsidR="00F7768A" w:rsidRPr="002D767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lastRenderedPageBreak/>
        <w:t>II. В связи с:</w:t>
      </w:r>
    </w:p>
    <w:p w14:paraId="590DC4D0" w14:textId="77777777" w:rsidR="00F7768A" w:rsidRPr="002D767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00444312" w14:textId="77777777" w:rsidR="00F7768A" w:rsidRPr="008638B4" w:rsidRDefault="00F7768A" w:rsidP="00464256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b/>
          <w:bCs/>
          <w:sz w:val="28"/>
          <w:szCs w:val="28"/>
        </w:rPr>
      </w:pPr>
      <w:r w:rsidRPr="008638B4">
        <w:rPr>
          <w:rFonts w:ascii="PT Astra Serif" w:hAnsi="PT Astra Serif"/>
          <w:b/>
          <w:bCs/>
          <w:sz w:val="28"/>
          <w:szCs w:val="28"/>
        </w:rPr>
        <w:t>&lt;*&gt; изменением адресов мест осуществления лицензируемого вида деятельности</w:t>
      </w:r>
    </w:p>
    <w:p w14:paraId="55CDC568" w14:textId="77777777" w:rsidR="00F7768A" w:rsidRPr="002D767A" w:rsidRDefault="00F7768A" w:rsidP="00464256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изменением перечня выполняемых работ, оказываемых услуг, составляющих лицензируемый вид деятельности, ранее не указанных в лицензии</w:t>
      </w:r>
    </w:p>
    <w:p w14:paraId="521B05A4" w14:textId="77777777" w:rsidR="00F7768A" w:rsidRPr="00194786" w:rsidRDefault="00F7768A" w:rsidP="00464256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b/>
          <w:bCs/>
          <w:sz w:val="28"/>
          <w:szCs w:val="28"/>
        </w:rPr>
      </w:pPr>
      <w:r w:rsidRPr="00194786">
        <w:rPr>
          <w:rFonts w:ascii="PT Astra Serif" w:hAnsi="PT Astra Serif"/>
          <w:b/>
          <w:bCs/>
          <w:sz w:val="28"/>
          <w:szCs w:val="28"/>
        </w:rPr>
        <w:t>&lt;*&gt; прекращением деятельности по одному адресу или нескольким адресам мест осуществления деятельности, указанным в лицензии</w:t>
      </w:r>
    </w:p>
    <w:p w14:paraId="71B44B27" w14:textId="77777777" w:rsidR="00F7768A" w:rsidRPr="002D6F27" w:rsidRDefault="00F7768A" w:rsidP="00464256">
      <w:pPr>
        <w:autoSpaceDE w:val="0"/>
        <w:autoSpaceDN w:val="0"/>
        <w:adjustRightInd w:val="0"/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 xml:space="preserve">&lt;*&gt; прекращением деятельности выполняемых работ, оказываемых услуг, составляющих </w:t>
      </w:r>
      <w:r w:rsidRPr="002D6F27">
        <w:rPr>
          <w:rFonts w:ascii="PT Astra Serif" w:hAnsi="PT Astra Serif"/>
          <w:sz w:val="28"/>
          <w:szCs w:val="28"/>
        </w:rPr>
        <w:t>лицензируемый вид деятельности</w:t>
      </w:r>
    </w:p>
    <w:p w14:paraId="2CB40A8F" w14:textId="77777777" w:rsidR="00F7768A" w:rsidRPr="002D6F27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96"/>
        <w:gridCol w:w="339"/>
        <w:gridCol w:w="6237"/>
      </w:tblGrid>
      <w:tr w:rsidR="00F7768A" w:rsidRPr="002D767A" w14:paraId="2AB2C029" w14:textId="77777777" w:rsidTr="00054B5F">
        <w:tc>
          <w:tcPr>
            <w:tcW w:w="817" w:type="dxa"/>
          </w:tcPr>
          <w:p w14:paraId="1205DF4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06544E2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6237" w:type="dxa"/>
          </w:tcPr>
          <w:p w14:paraId="6B4755C8" w14:textId="5D025242" w:rsidR="00F7768A" w:rsidRPr="00464256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Общество с ограниченной ответственностью</w:t>
            </w:r>
          </w:p>
        </w:tc>
      </w:tr>
      <w:tr w:rsidR="00F7768A" w:rsidRPr="002D767A" w14:paraId="59FF1FD1" w14:textId="77777777" w:rsidTr="00054B5F">
        <w:tc>
          <w:tcPr>
            <w:tcW w:w="817" w:type="dxa"/>
          </w:tcPr>
          <w:p w14:paraId="2682AAF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7DE5261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Полное наименование юридического лица, фамилия, имя и (в случае, если имеется) отчество индивидуального предпринимателя, данные документа, удостоверяющего его личность</w:t>
            </w:r>
          </w:p>
        </w:tc>
        <w:tc>
          <w:tcPr>
            <w:tcW w:w="6237" w:type="dxa"/>
          </w:tcPr>
          <w:p w14:paraId="5AF3E759" w14:textId="255F1A77" w:rsidR="00F7768A" w:rsidRPr="002D767A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Общество с ограниченной ответственностью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«Аптека»</w:t>
            </w:r>
          </w:p>
        </w:tc>
      </w:tr>
      <w:tr w:rsidR="00F7768A" w:rsidRPr="002D767A" w14:paraId="73FC5A7F" w14:textId="77777777" w:rsidTr="00054B5F">
        <w:tc>
          <w:tcPr>
            <w:tcW w:w="817" w:type="dxa"/>
          </w:tcPr>
          <w:p w14:paraId="2B7470A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3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2D1203A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Сокращенное наименование                 </w:t>
            </w:r>
            <w:r w:rsidRPr="002D767A">
              <w:rPr>
                <w:rFonts w:ascii="PT Astra Serif" w:hAnsi="PT Astra Serif"/>
              </w:rPr>
              <w:t>(в случае, если имеется)</w:t>
            </w:r>
          </w:p>
        </w:tc>
        <w:tc>
          <w:tcPr>
            <w:tcW w:w="6237" w:type="dxa"/>
          </w:tcPr>
          <w:p w14:paraId="27229008" w14:textId="2FD0C164" w:rsidR="00F7768A" w:rsidRPr="002D767A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ООО «Аптека»</w:t>
            </w:r>
          </w:p>
        </w:tc>
      </w:tr>
      <w:tr w:rsidR="00F7768A" w:rsidRPr="002D767A" w14:paraId="7333A28F" w14:textId="77777777" w:rsidTr="00054B5F">
        <w:tc>
          <w:tcPr>
            <w:tcW w:w="817" w:type="dxa"/>
          </w:tcPr>
          <w:p w14:paraId="3328A0F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4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7171BBC5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Фирменное наименование                 </w:t>
            </w:r>
            <w:r w:rsidRPr="002D767A">
              <w:rPr>
                <w:rFonts w:ascii="PT Astra Serif" w:hAnsi="PT Astra Serif"/>
              </w:rPr>
              <w:t>(в случае, если имеется)</w:t>
            </w:r>
          </w:p>
          <w:p w14:paraId="38B2F91F" w14:textId="7BCC8E08" w:rsidR="00464256" w:rsidRPr="002D767A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237" w:type="dxa"/>
          </w:tcPr>
          <w:p w14:paraId="450BDD3F" w14:textId="221F21C4" w:rsidR="00F7768A" w:rsidRPr="002D767A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«Аптека»</w:t>
            </w:r>
          </w:p>
        </w:tc>
      </w:tr>
      <w:tr w:rsidR="00F7768A" w:rsidRPr="002D767A" w14:paraId="061C1B25" w14:textId="77777777" w:rsidTr="00054B5F">
        <w:tc>
          <w:tcPr>
            <w:tcW w:w="817" w:type="dxa"/>
          </w:tcPr>
          <w:p w14:paraId="1EF03EA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5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019FC245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Адрес места нахождения юридического лица или места жительства индивидуального предпринимателя.</w:t>
            </w:r>
          </w:p>
          <w:p w14:paraId="68EC766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237" w:type="dxa"/>
          </w:tcPr>
          <w:p w14:paraId="6EC02EF0" w14:textId="77777777" w:rsidR="00464256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629001, Ямало-Ненецкий автономный округ, </w:t>
            </w:r>
          </w:p>
          <w:p w14:paraId="5286529C" w14:textId="4422310A" w:rsidR="00F7768A" w:rsidRPr="002D767A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 Салехард, ул. Свердлова 19.</w:t>
            </w:r>
          </w:p>
        </w:tc>
      </w:tr>
      <w:tr w:rsidR="00F7768A" w:rsidRPr="002D767A" w14:paraId="438FADEB" w14:textId="77777777" w:rsidTr="00054B5F">
        <w:tc>
          <w:tcPr>
            <w:tcW w:w="817" w:type="dxa"/>
          </w:tcPr>
          <w:p w14:paraId="7F4A003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6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54F6B9B5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Государственный регистрационный номер: записи о создании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юридического лица (ОГРН)</w:t>
            </w:r>
            <w:r>
              <w:rPr>
                <w:rFonts w:ascii="PT Astra Serif" w:hAnsi="PT Astra Serif"/>
                <w:sz w:val="28"/>
                <w:szCs w:val="28"/>
              </w:rPr>
              <w:t xml:space="preserve">/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записи о государственной регистрации индивидуального предпринимателя</w:t>
            </w:r>
          </w:p>
          <w:p w14:paraId="183F477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(ОГРНИП)</w:t>
            </w:r>
          </w:p>
        </w:tc>
        <w:tc>
          <w:tcPr>
            <w:tcW w:w="6237" w:type="dxa"/>
          </w:tcPr>
          <w:p w14:paraId="4EA5A3F4" w14:textId="7469CABE" w:rsidR="00F7768A" w:rsidRPr="002D767A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1020009001013</w:t>
            </w:r>
          </w:p>
        </w:tc>
      </w:tr>
      <w:tr w:rsidR="00F7768A" w:rsidRPr="002D767A" w14:paraId="53BE283D" w14:textId="77777777" w:rsidTr="00054B5F">
        <w:tc>
          <w:tcPr>
            <w:tcW w:w="817" w:type="dxa"/>
          </w:tcPr>
          <w:p w14:paraId="7A0FE7E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7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4F3FCF4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6237" w:type="dxa"/>
          </w:tcPr>
          <w:p w14:paraId="5E007CBC" w14:textId="27D18ED1" w:rsidR="00F7768A" w:rsidRPr="002D767A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8903020004</w:t>
            </w:r>
          </w:p>
        </w:tc>
      </w:tr>
      <w:tr w:rsidR="00F7768A" w:rsidRPr="002D767A" w14:paraId="0BB0BB99" w14:textId="77777777" w:rsidTr="00054B5F">
        <w:tc>
          <w:tcPr>
            <w:tcW w:w="817" w:type="dxa"/>
          </w:tcPr>
          <w:p w14:paraId="411A943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8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33B5A71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Сведения о наличии лицензии на осуществление медицинской деятельности                  </w:t>
            </w:r>
            <w:r w:rsidRPr="002D767A">
              <w:rPr>
                <w:rFonts w:ascii="PT Astra Serif" w:hAnsi="PT Astra Serif"/>
                <w:sz w:val="20"/>
                <w:szCs w:val="20"/>
              </w:rPr>
              <w:t>(для медицинских организаций)</w:t>
            </w:r>
          </w:p>
        </w:tc>
        <w:tc>
          <w:tcPr>
            <w:tcW w:w="6237" w:type="dxa"/>
          </w:tcPr>
          <w:p w14:paraId="5AD85A1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Регистрационный номер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№ ___________________ от __________г.</w:t>
            </w:r>
          </w:p>
          <w:p w14:paraId="3905602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предоставленной: ______________________</w:t>
            </w:r>
          </w:p>
          <w:p w14:paraId="1E458CC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(наименование лицензирующего органа, предоставившего лицензию)</w:t>
            </w:r>
          </w:p>
          <w:p w14:paraId="6D37AB3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0DB05A5F" w14:textId="77777777" w:rsidTr="00054B5F">
        <w:tc>
          <w:tcPr>
            <w:tcW w:w="817" w:type="dxa"/>
          </w:tcPr>
          <w:p w14:paraId="161982E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9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6BBE77E1" w14:textId="77777777" w:rsidR="00F7768A" w:rsidRDefault="00F7768A" w:rsidP="00054B5F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6A02C2">
              <w:rPr>
                <w:rFonts w:ascii="PT Astra Serif" w:hAnsi="PT Astra Serif"/>
                <w:sz w:val="28"/>
                <w:szCs w:val="28"/>
              </w:rPr>
              <w:t>Контактный телефон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и официальный адрес</w:t>
            </w:r>
            <w:r w:rsidRPr="006A02C2">
              <w:rPr>
                <w:rFonts w:ascii="PT Astra Serif" w:hAnsi="PT Astra Serif"/>
                <w:sz w:val="28"/>
                <w:szCs w:val="28"/>
              </w:rPr>
              <w:t xml:space="preserve"> электронной почты юридического лица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6A02C2">
              <w:rPr>
                <w:rFonts w:ascii="PT Astra Serif" w:hAnsi="PT Astra Serif"/>
                <w:sz w:val="28"/>
                <w:szCs w:val="28"/>
              </w:rPr>
              <w:t>(и</w:t>
            </w:r>
            <w:r>
              <w:rPr>
                <w:rFonts w:ascii="PT Astra Serif" w:hAnsi="PT Astra Serif"/>
                <w:sz w:val="28"/>
                <w:szCs w:val="28"/>
              </w:rPr>
              <w:t>ндивидуального предпринимателя)</w:t>
            </w:r>
          </w:p>
          <w:p w14:paraId="0509EEE6" w14:textId="77777777" w:rsidR="00F7768A" w:rsidRDefault="00F7768A" w:rsidP="00054B5F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</w:p>
          <w:p w14:paraId="691EA047" w14:textId="77777777" w:rsidR="00F7768A" w:rsidRPr="006A02C2" w:rsidRDefault="00F7768A" w:rsidP="00054B5F">
            <w:pPr>
              <w:pStyle w:val="ConsPlusNormal"/>
              <w:ind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Информирование по вопросам лицензирования (</w:t>
            </w:r>
            <w:r w:rsidRPr="00B81FD7">
              <w:rPr>
                <w:rFonts w:ascii="PT Astra Serif" w:hAnsi="PT Astra Serif"/>
                <w:sz w:val="24"/>
                <w:szCs w:val="24"/>
              </w:rPr>
              <w:t>при необходимости)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</w:tcPr>
          <w:p w14:paraId="6C9563F7" w14:textId="77777777" w:rsidR="00464256" w:rsidRPr="00FE47A5" w:rsidRDefault="00464256" w:rsidP="00464256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8 (34922) 4-44-44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                             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контактный телефон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3A28F756" w14:textId="77777777" w:rsidR="00464256" w:rsidRDefault="00464256" w:rsidP="00464256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</w:t>
            </w:r>
            <w:proofErr w:type="spellStart"/>
            <w:r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apteka</w:t>
            </w:r>
            <w:proofErr w:type="spellEnd"/>
            <w:r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-</w:t>
            </w:r>
            <w:proofErr w:type="spellStart"/>
            <w:r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ymal</w:t>
            </w:r>
            <w:proofErr w:type="spellEnd"/>
            <w:r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@</w:t>
            </w:r>
            <w:r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mail</w:t>
            </w:r>
            <w:r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ru</w:t>
            </w:r>
            <w:proofErr w:type="spellEnd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</w:t>
            </w:r>
          </w:p>
          <w:p w14:paraId="54700C16" w14:textId="50A57AC7" w:rsidR="00F7768A" w:rsidRDefault="00464256" w:rsidP="00464256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 w:rsidRPr="00952071">
              <w:rPr>
                <w:rFonts w:ascii="PT Astra Serif" w:hAnsi="PT Astra Serif"/>
                <w:lang w:eastAsia="en-US"/>
              </w:rPr>
              <w:t>адрес электронной почты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698C9443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5120BA3C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6F957F36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53F93A6D" w14:textId="6EAD2822" w:rsidR="00464256" w:rsidRPr="00FE47A5" w:rsidRDefault="00464256" w:rsidP="00464256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8 (34922) 4-44-4</w:t>
            </w:r>
            <w:r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5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                             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контактный телефон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1B434363" w14:textId="77777777" w:rsidR="00464256" w:rsidRDefault="00464256" w:rsidP="00464256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</w:t>
            </w:r>
            <w:proofErr w:type="spellStart"/>
            <w:r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apteka</w:t>
            </w:r>
            <w:proofErr w:type="spellEnd"/>
            <w:r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-</w:t>
            </w:r>
            <w:proofErr w:type="spellStart"/>
            <w:r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ymal</w:t>
            </w:r>
            <w:proofErr w:type="spellEnd"/>
            <w:r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@</w:t>
            </w:r>
            <w:r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mail</w:t>
            </w:r>
            <w:r w:rsidRPr="008638B4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 w:rsidRPr="008638B4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ru</w:t>
            </w:r>
            <w:proofErr w:type="spellEnd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</w:t>
            </w:r>
          </w:p>
          <w:p w14:paraId="762F3FD2" w14:textId="7E7CF3FE" w:rsidR="00F7768A" w:rsidRPr="006A02C2" w:rsidRDefault="00464256" w:rsidP="00464256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 w:rsidRPr="00952071">
              <w:rPr>
                <w:rFonts w:ascii="PT Astra Serif" w:hAnsi="PT Astra Serif"/>
                <w:lang w:eastAsia="en-US"/>
              </w:rPr>
              <w:t>адрес электронной почты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</w:tc>
      </w:tr>
      <w:tr w:rsidR="00F7768A" w:rsidRPr="002D767A" w14:paraId="7902D8D4" w14:textId="77777777" w:rsidTr="00054B5F">
        <w:tc>
          <w:tcPr>
            <w:tcW w:w="817" w:type="dxa"/>
          </w:tcPr>
          <w:p w14:paraId="4187A46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10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0BBA3472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Форма получения </w:t>
            </w:r>
            <w:r w:rsidRPr="00463A09">
              <w:rPr>
                <w:rFonts w:ascii="PT Astra Serif" w:hAnsi="PT Astra Serif"/>
                <w:sz w:val="28"/>
                <w:szCs w:val="28"/>
              </w:rPr>
              <w:t>уведомления о переоформлении лицензии</w:t>
            </w:r>
          </w:p>
          <w:p w14:paraId="017AC206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D72140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Форма получения выписки из реестра лицензий</w:t>
            </w:r>
          </w:p>
        </w:tc>
        <w:tc>
          <w:tcPr>
            <w:tcW w:w="6237" w:type="dxa"/>
          </w:tcPr>
          <w:p w14:paraId="7C77450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06A120B4" w14:textId="77777777" w:rsidR="00F7768A" w:rsidRPr="00464256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64256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&lt;*&gt; В форме электронного документа </w:t>
            </w:r>
          </w:p>
          <w:p w14:paraId="6E703B2E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29B50D7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Не требуется</w:t>
            </w:r>
          </w:p>
          <w:p w14:paraId="7B792F2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7311FBD2" w14:textId="77777777" w:rsidR="00F7768A" w:rsidRPr="00464256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64256">
              <w:rPr>
                <w:rFonts w:ascii="PT Astra Serif" w:hAnsi="PT Astra Serif"/>
                <w:b/>
                <w:bCs/>
                <w:sz w:val="28"/>
                <w:szCs w:val="28"/>
              </w:rPr>
              <w:t>&lt;*&gt; В форме электронного документа</w:t>
            </w:r>
          </w:p>
          <w:p w14:paraId="13F6AAC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4FCDD2D2" w14:textId="77777777" w:rsidTr="00054B5F">
        <w:tc>
          <w:tcPr>
            <w:tcW w:w="817" w:type="dxa"/>
          </w:tcPr>
          <w:p w14:paraId="7D4527D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</w:tcPr>
          <w:p w14:paraId="61172406" w14:textId="77777777" w:rsidR="00F7768A" w:rsidRPr="00464256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64256">
              <w:rPr>
                <w:rFonts w:ascii="PT Astra Serif" w:hAnsi="PT Astra Serif"/>
                <w:b/>
                <w:bCs/>
                <w:sz w:val="28"/>
                <w:szCs w:val="28"/>
              </w:rPr>
              <w:t>&lt;*&gt; Изменение адресов мест осуществления лицензируемого вида деятельности</w:t>
            </w:r>
          </w:p>
        </w:tc>
      </w:tr>
      <w:tr w:rsidR="00F7768A" w:rsidRPr="002D767A" w14:paraId="10E77ECA" w14:textId="77777777" w:rsidTr="00054B5F">
        <w:tc>
          <w:tcPr>
            <w:tcW w:w="817" w:type="dxa"/>
          </w:tcPr>
          <w:p w14:paraId="261D978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11.1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584C178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Сведения о новых адресах мест осуществления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лицензируемого вида деятельности.</w:t>
            </w:r>
          </w:p>
          <w:p w14:paraId="7A30447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Сведения о новых работах (услугах), которые лицензиат намерен выполнять при осуществлении фармацевтической деятельности в сфере обращения лекарственных средств для медицинского применения</w:t>
            </w:r>
          </w:p>
        </w:tc>
        <w:tc>
          <w:tcPr>
            <w:tcW w:w="6576" w:type="dxa"/>
            <w:gridSpan w:val="2"/>
          </w:tcPr>
          <w:p w14:paraId="28BEF3E1" w14:textId="5E3C6E16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64256">
              <w:rPr>
                <w:rFonts w:ascii="PT Astra Serif" w:hAnsi="PT Astra Serif"/>
                <w:b/>
                <w:bCs/>
                <w:sz w:val="28"/>
                <w:szCs w:val="28"/>
              </w:rPr>
              <w:lastRenderedPageBreak/>
              <w:t>Аптечная организация:</w:t>
            </w:r>
          </w:p>
          <w:p w14:paraId="4F581BFB" w14:textId="77777777" w:rsidR="00464256" w:rsidRPr="00464256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  <w:p w14:paraId="409EBB35" w14:textId="02364BCC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78067BE4" w14:textId="77777777" w:rsidR="00464256" w:rsidRPr="002D767A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E4C87C5" w14:textId="77777777" w:rsidR="00464256" w:rsidRPr="00464256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</w:t>
            </w:r>
            <w:r w:rsidR="00464256" w:rsidRPr="00464256"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  <w:t xml:space="preserve">629603, Ямало-Ненецкий автономный округ, </w:t>
            </w:r>
          </w:p>
          <w:p w14:paraId="2480AA23" w14:textId="5711BAE9" w:rsidR="00F7768A" w:rsidRPr="00464256" w:rsidRDefault="00464256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</w:pPr>
            <w:r w:rsidRPr="00464256"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  <w:t>г. Салехард, ул. Чапаева, дом 25, помещение № 8.</w:t>
            </w:r>
          </w:p>
          <w:p w14:paraId="770BB7E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179C470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615CE2E1" w14:textId="77777777" w:rsidR="00F7768A" w:rsidRPr="00464256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64256">
              <w:rPr>
                <w:rFonts w:ascii="PT Astra Serif" w:hAnsi="PT Astra Serif"/>
                <w:b/>
                <w:bCs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4378B2B2" w14:textId="77777777" w:rsidR="00F7768A" w:rsidRPr="00464256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64256">
              <w:rPr>
                <w:rFonts w:ascii="PT Astra Serif" w:hAnsi="PT Astra Serif"/>
                <w:b/>
                <w:bCs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86C3228" w14:textId="77777777" w:rsidR="00F7768A" w:rsidRPr="00464256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64256">
              <w:rPr>
                <w:rFonts w:ascii="PT Astra Serif" w:hAnsi="PT Astra Serif"/>
                <w:b/>
                <w:bCs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9CCD3B1" w14:textId="77777777" w:rsidR="00F7768A" w:rsidRPr="00464256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64256">
              <w:rPr>
                <w:rFonts w:ascii="PT Astra Serif" w:hAnsi="PT Astra Serif"/>
                <w:b/>
                <w:bCs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1E1F8C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510DA9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029E512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0E9B6F6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7C0C908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0911E6B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0ECD83A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7D4070D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2C35B36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23308BC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86E1EF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 изготовления асептических лекарственных препаратов</w:t>
            </w:r>
          </w:p>
          <w:p w14:paraId="53A6B7E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3DE91DE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332C5D9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480E3DD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6566795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74975C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4837A96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1A6AE66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214EAC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477FE8C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_____________________________________</w:t>
            </w:r>
          </w:p>
          <w:p w14:paraId="1112DAC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1B5F3FF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025810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9D3E06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053C63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68E8628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617DAF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4C38D38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3B16F38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7A89389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7D4CDBA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894B8E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4C85E77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80D4B2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Индивидуальный предприниматель</w:t>
            </w:r>
          </w:p>
          <w:p w14:paraId="41099E6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290E402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22BF687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41675D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CB39B3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155515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211F16D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0BCA0A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Структурные подразделения медицинских организаций:</w:t>
            </w:r>
          </w:p>
          <w:p w14:paraId="1F6B2ED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6DF176C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636592D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4AC036E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4B05FC4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FAB0B0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FD2D4F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Отпуск лекарственных препаратов для медицинского применения</w:t>
            </w:r>
          </w:p>
          <w:p w14:paraId="76412E9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DA56AC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0DFDAA4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577983A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6BBBE00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218D4D6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44DEFD0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99DA72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702219B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67419B8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AF89BA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0E77468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10DA91F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2C1ED5E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35FFB2B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2D78D7A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0FF4DC3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FB1ABB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1E161F2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51B58BB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CBE751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719F3D0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04F667C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7BF721F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2DEEC2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4D17667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5C2E78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713A03E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9B3D20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628C9FE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47DFEA9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7438669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2C5B69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5FA3D4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4C0DD41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98F380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14:paraId="16650FB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E1837D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Центр (отделение) общей врачебной (семейной) практики</w:t>
            </w:r>
          </w:p>
          <w:p w14:paraId="42232FF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5AF2D53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30E98BD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AA5DB0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17D01F9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658B65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3458740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0675E5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Амбулатория</w:t>
            </w:r>
          </w:p>
          <w:p w14:paraId="589B4C3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58C758D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72A8ADF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4C269F7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0C1789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93D290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5A5CC7E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46D57F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  <w:p w14:paraId="61D3C67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14719E1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65CBCB6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646F47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Перевозка лекарственных препаратов для медицинского применения;</w:t>
            </w:r>
          </w:p>
          <w:p w14:paraId="7B1DBFC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F538F8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3B73F7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809610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  <w:p w14:paraId="0ADC7CB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47A89E1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2AC6BC7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539EE3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A746F8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FE8373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2A9AD4E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D146A" w:rsidRPr="002D767A" w14:paraId="3386B8B3" w14:textId="77777777" w:rsidTr="00054B5F">
        <w:tc>
          <w:tcPr>
            <w:tcW w:w="817" w:type="dxa"/>
          </w:tcPr>
          <w:p w14:paraId="1BF7B412" w14:textId="77777777" w:rsidR="00FD146A" w:rsidRPr="002D767A" w:rsidRDefault="00FD146A" w:rsidP="00FD146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11.2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08C3E238" w14:textId="77777777" w:rsidR="00FD146A" w:rsidRPr="002D767A" w:rsidRDefault="00FD146A" w:rsidP="00FD146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Сведения о наличии документов, подтверждающих наличие у лицензиата на праве собственности или на ином законном основании необходимых для осуществления фармацевтической деятельности оборудования и помещений, соответствующих установленным требованиям, права на которые зарегистрированы в Едином государственном реестре недвижимости</w:t>
            </w:r>
          </w:p>
        </w:tc>
        <w:tc>
          <w:tcPr>
            <w:tcW w:w="6576" w:type="dxa"/>
            <w:gridSpan w:val="2"/>
          </w:tcPr>
          <w:p w14:paraId="36F22152" w14:textId="32403D0B" w:rsidR="00FD146A" w:rsidRPr="009C3CF9" w:rsidRDefault="00FD146A" w:rsidP="00FD146A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9C3CF9">
              <w:rPr>
                <w:sz w:val="28"/>
                <w:szCs w:val="28"/>
              </w:rPr>
              <w:t xml:space="preserve">Договор аренды части нежилого помещения от 10 октября 2020 г. с ИП </w:t>
            </w:r>
            <w:proofErr w:type="spellStart"/>
            <w:r w:rsidRPr="009C3CF9">
              <w:rPr>
                <w:sz w:val="28"/>
                <w:szCs w:val="28"/>
              </w:rPr>
              <w:t>Али</w:t>
            </w:r>
            <w:r w:rsidR="004648D6">
              <w:rPr>
                <w:sz w:val="28"/>
                <w:szCs w:val="28"/>
              </w:rPr>
              <w:t>л</w:t>
            </w:r>
            <w:r w:rsidRPr="009C3CF9">
              <w:rPr>
                <w:sz w:val="28"/>
                <w:szCs w:val="28"/>
              </w:rPr>
              <w:t>ов</w:t>
            </w:r>
            <w:proofErr w:type="spellEnd"/>
            <w:r w:rsidRPr="009C3CF9">
              <w:rPr>
                <w:sz w:val="28"/>
                <w:szCs w:val="28"/>
              </w:rPr>
              <w:t xml:space="preserve"> </w:t>
            </w:r>
            <w:proofErr w:type="spellStart"/>
            <w:r w:rsidRPr="009C3CF9">
              <w:rPr>
                <w:sz w:val="28"/>
                <w:szCs w:val="28"/>
              </w:rPr>
              <w:t>Наме</w:t>
            </w:r>
            <w:r w:rsidR="004648D6">
              <w:rPr>
                <w:sz w:val="28"/>
                <w:szCs w:val="28"/>
              </w:rPr>
              <w:t>и</w:t>
            </w:r>
            <w:r w:rsidRPr="009C3CF9">
              <w:rPr>
                <w:sz w:val="28"/>
                <w:szCs w:val="28"/>
              </w:rPr>
              <w:t>н</w:t>
            </w:r>
            <w:proofErr w:type="spellEnd"/>
            <w:r w:rsidRPr="009C3CF9">
              <w:rPr>
                <w:sz w:val="28"/>
                <w:szCs w:val="28"/>
              </w:rPr>
              <w:t xml:space="preserve"> </w:t>
            </w:r>
            <w:r w:rsidR="004648D6">
              <w:rPr>
                <w:sz w:val="28"/>
                <w:szCs w:val="28"/>
              </w:rPr>
              <w:t>Рашид</w:t>
            </w:r>
            <w:r w:rsidRPr="009C3CF9">
              <w:rPr>
                <w:sz w:val="28"/>
                <w:szCs w:val="28"/>
              </w:rPr>
              <w:t xml:space="preserve"> </w:t>
            </w:r>
            <w:proofErr w:type="spellStart"/>
            <w:r w:rsidRPr="009C3CF9">
              <w:rPr>
                <w:sz w:val="28"/>
                <w:szCs w:val="28"/>
              </w:rPr>
              <w:t>оглы</w:t>
            </w:r>
            <w:proofErr w:type="spellEnd"/>
          </w:p>
          <w:p w14:paraId="01F51877" w14:textId="77777777" w:rsidR="00FD146A" w:rsidRPr="009C3CF9" w:rsidRDefault="00FD146A" w:rsidP="00FD146A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</w:p>
          <w:p w14:paraId="32B84042" w14:textId="77777777" w:rsidR="00FD146A" w:rsidRDefault="00FD146A" w:rsidP="00FD146A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C3C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Оборудование:</w:t>
            </w:r>
          </w:p>
          <w:p w14:paraId="6185F234" w14:textId="77777777" w:rsidR="00FD146A" w:rsidRPr="009C3CF9" w:rsidRDefault="00FD146A" w:rsidP="00FD146A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6AA997A5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CF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Выписка из </w:t>
            </w:r>
            <w:proofErr w:type="spellStart"/>
            <w:r w:rsidRPr="009C3CF9">
              <w:rPr>
                <w:rFonts w:ascii="Times New Roman" w:hAnsi="Times New Roman" w:cs="Times New Roman"/>
                <w:i/>
                <w:sz w:val="28"/>
                <w:szCs w:val="28"/>
              </w:rPr>
              <w:t>оборотно</w:t>
            </w:r>
            <w:proofErr w:type="spellEnd"/>
            <w:r w:rsidRPr="009C3CF9">
              <w:rPr>
                <w:rFonts w:ascii="Times New Roman" w:hAnsi="Times New Roman" w:cs="Times New Roman"/>
                <w:i/>
                <w:sz w:val="28"/>
                <w:szCs w:val="28"/>
              </w:rPr>
              <w:t>-сальдовой ведомости  от 01.03.2021 г.:</w:t>
            </w:r>
          </w:p>
          <w:p w14:paraId="072B7E38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5E5B0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Стол провизора с "Джокером"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2</w:t>
            </w:r>
          </w:p>
          <w:p w14:paraId="53996561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Накопитель 14 ящиков 600*900*2100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3</w:t>
            </w:r>
          </w:p>
          <w:p w14:paraId="3ED32F47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Стеллаж для хранения открытый 350*800*2100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3</w:t>
            </w:r>
          </w:p>
          <w:p w14:paraId="46C985FE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Стеллаж для хранения с дверками 350*800*2100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>3</w:t>
            </w:r>
          </w:p>
          <w:p w14:paraId="3C263AE3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Стол для распаковки 500*1000*900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1</w:t>
            </w:r>
          </w:p>
          <w:p w14:paraId="21ADF999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Поддон 350*700*250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4</w:t>
            </w:r>
          </w:p>
          <w:p w14:paraId="2A4D21F9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Витрина 800*300*1800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3</w:t>
            </w:r>
          </w:p>
          <w:p w14:paraId="6C1D1A8E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Шкаф для одежды 800*500*2100                                       1</w:t>
            </w:r>
          </w:p>
          <w:p w14:paraId="3390B645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Шкаф для халатов персон. 800*350*2100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1</w:t>
            </w:r>
          </w:p>
          <w:p w14:paraId="51AD3222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Шкаф для хранения резины 800*350*2100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1</w:t>
            </w:r>
          </w:p>
          <w:p w14:paraId="7C691D9C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Шкаф для сан/инвентаря 400*400*2100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1</w:t>
            </w:r>
          </w:p>
          <w:p w14:paraId="67A1F303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 xml:space="preserve">Шкаф для </w:t>
            </w:r>
            <w:proofErr w:type="spellStart"/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/инвентаря 600*400*2100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1</w:t>
            </w:r>
          </w:p>
          <w:p w14:paraId="4AF4B858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 xml:space="preserve">Тумба 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               1</w:t>
            </w:r>
          </w:p>
          <w:p w14:paraId="2950E448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Тумба обеденная 450*550*750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1</w:t>
            </w:r>
          </w:p>
          <w:p w14:paraId="1F526F9B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Шкаф для бумаг 350*800*2100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1</w:t>
            </w:r>
          </w:p>
          <w:p w14:paraId="389051CB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 xml:space="preserve">Уголок покупателя 600*400*750, 350*350*450  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1</w:t>
            </w:r>
          </w:p>
          <w:p w14:paraId="139EB356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Стол письменный 550*750*1100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1</w:t>
            </w:r>
          </w:p>
          <w:p w14:paraId="4A52B4DF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Стол обеденный 800*550*750                                             1</w:t>
            </w:r>
          </w:p>
          <w:p w14:paraId="61F1A58D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Шкаф металлический                                                           1</w:t>
            </w:r>
          </w:p>
          <w:p w14:paraId="0E690A90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Сейф офисный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1</w:t>
            </w:r>
          </w:p>
          <w:p w14:paraId="6EC6DED9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 xml:space="preserve">Стул офисный  СН-297NX/15-21 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1</w:t>
            </w:r>
          </w:p>
          <w:p w14:paraId="5E600EEF" w14:textId="77777777" w:rsidR="00FD146A" w:rsidRPr="009C3CF9" w:rsidRDefault="00FD146A" w:rsidP="00FD14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Стул для персонала и посетителей </w:t>
            </w: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1</w:t>
            </w:r>
          </w:p>
          <w:p w14:paraId="2629DA71" w14:textId="77777777" w:rsidR="00FD146A" w:rsidRPr="009C3CF9" w:rsidRDefault="00FD146A" w:rsidP="00FD146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 xml:space="preserve">Шкаф холодильный фармацевтический торговой </w:t>
            </w:r>
          </w:p>
          <w:p w14:paraId="2EADDEF1" w14:textId="77777777" w:rsidR="00FD146A" w:rsidRPr="009C3CF9" w:rsidRDefault="00FD146A" w:rsidP="00FD146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марки «</w:t>
            </w:r>
            <w:proofErr w:type="spellStart"/>
            <w:r w:rsidRPr="009C3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Polair</w:t>
            </w:r>
            <w:proofErr w:type="spellEnd"/>
            <w:r w:rsidRPr="009C3CF9">
              <w:rPr>
                <w:rFonts w:ascii="Times New Roman" w:hAnsi="Times New Roman" w:cs="Times New Roman"/>
                <w:sz w:val="24"/>
                <w:szCs w:val="24"/>
              </w:rPr>
              <w:t xml:space="preserve">» ШХФ-0,5ДС                                                2                 </w:t>
            </w:r>
          </w:p>
          <w:p w14:paraId="5F4E9EBD" w14:textId="77777777" w:rsidR="00FD146A" w:rsidRPr="009C3CF9" w:rsidRDefault="00FD146A" w:rsidP="00FD146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Гигрометр психрометрический ВИТ-1                              1</w:t>
            </w:r>
          </w:p>
          <w:p w14:paraId="662C94AC" w14:textId="77777777" w:rsidR="00FD146A" w:rsidRPr="009C3CF9" w:rsidRDefault="00FD146A" w:rsidP="00FD146A">
            <w:pPr>
              <w:pStyle w:val="ConsPlusNonformat"/>
              <w:widowControl/>
              <w:rPr>
                <w:sz w:val="24"/>
                <w:szCs w:val="24"/>
              </w:rPr>
            </w:pPr>
            <w:r w:rsidRPr="009C3CF9">
              <w:rPr>
                <w:rFonts w:ascii="Times New Roman" w:hAnsi="Times New Roman" w:cs="Times New Roman"/>
                <w:sz w:val="24"/>
                <w:szCs w:val="24"/>
              </w:rPr>
              <w:t>Термометр ТС-7-М1                                                             6</w:t>
            </w:r>
          </w:p>
          <w:p w14:paraId="5DCA435A" w14:textId="47749CA3" w:rsidR="00FD146A" w:rsidRPr="002D767A" w:rsidRDefault="00FD146A" w:rsidP="00FD146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648D6" w:rsidRPr="002D767A" w14:paraId="581E29E5" w14:textId="77777777" w:rsidTr="00054B5F">
        <w:tc>
          <w:tcPr>
            <w:tcW w:w="817" w:type="dxa"/>
          </w:tcPr>
          <w:p w14:paraId="52687F2C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11.3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0DE3942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Сведения о наличии высшего или среднего фармацевтического образования и сертификатов специалистов – для работников, намеренных осуществлять фармацевтическую деятельность в  сфере обращения лекарственных средств для медицинского применения по указанному новому адресу</w:t>
            </w:r>
          </w:p>
        </w:tc>
        <w:tc>
          <w:tcPr>
            <w:tcW w:w="6576" w:type="dxa"/>
            <w:gridSpan w:val="2"/>
          </w:tcPr>
          <w:p w14:paraId="3B2314D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Реквизиты документов о высшем или среднем фармацевтическом образовании и сертификатов специалистов: </w:t>
            </w:r>
          </w:p>
          <w:p w14:paraId="4BE2E52E" w14:textId="224A2AFC" w:rsidR="004648D6" w:rsidRDefault="004648D6" w:rsidP="004648D6">
            <w:pPr>
              <w:autoSpaceDE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Заведующий апте</w:t>
            </w:r>
            <w:r>
              <w:rPr>
                <w:b/>
                <w:bCs/>
                <w:i/>
                <w:iCs/>
                <w:sz w:val="28"/>
                <w:szCs w:val="28"/>
              </w:rPr>
              <w:t>кой готовых лекарственных форм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: </w:t>
            </w:r>
          </w:p>
          <w:p w14:paraId="5A7EE4AF" w14:textId="7B7C65F1" w:rsidR="004648D6" w:rsidRDefault="004648D6" w:rsidP="004648D6">
            <w:pPr>
              <w:autoSpaceDE w:val="0"/>
              <w:jc w:val="both"/>
              <w:rPr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лейникова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Наталья Павловна</w:t>
            </w:r>
          </w:p>
          <w:p w14:paraId="5117F8A5" w14:textId="05DA918B" w:rsidR="004648D6" w:rsidRDefault="004648D6" w:rsidP="004648D6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Диплом</w:t>
            </w:r>
            <w:r w:rsidRPr="004648D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 104</w:t>
            </w:r>
            <w:r>
              <w:rPr>
                <w:sz w:val="28"/>
                <w:szCs w:val="28"/>
              </w:rPr>
              <w:t>205</w:t>
            </w:r>
            <w:r>
              <w:rPr>
                <w:sz w:val="28"/>
                <w:szCs w:val="28"/>
              </w:rPr>
              <w:t xml:space="preserve"> 1761627, Рег.</w:t>
            </w:r>
            <w:r w:rsidRPr="00CA33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 30</w:t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15 </w:t>
            </w:r>
          </w:p>
          <w:p w14:paraId="1FAAC170" w14:textId="4D0556FD" w:rsidR="004648D6" w:rsidRDefault="004648D6" w:rsidP="004648D6">
            <w:pPr>
              <w:autoSpaceDE w:val="0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 ГБОУ ВПО «Пермская государственная фармацевтическая академия» Министерства здравоохранения РФ г. Пермь 29.0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г.</w:t>
            </w:r>
          </w:p>
          <w:p w14:paraId="74CBA3F3" w14:textId="77777777" w:rsidR="004648D6" w:rsidRPr="000124BC" w:rsidRDefault="004648D6" w:rsidP="004648D6">
            <w:pPr>
              <w:autoSpaceDE w:val="0"/>
              <w:jc w:val="both"/>
              <w:rPr>
                <w:iCs/>
                <w:sz w:val="28"/>
                <w:szCs w:val="28"/>
              </w:rPr>
            </w:pPr>
            <w:r w:rsidRPr="000124BC">
              <w:rPr>
                <w:iCs/>
                <w:sz w:val="28"/>
                <w:szCs w:val="28"/>
              </w:rPr>
              <w:t xml:space="preserve">По специальности: «Фармация», квалификация «Провизор». </w:t>
            </w:r>
          </w:p>
          <w:p w14:paraId="3E60E65C" w14:textId="4EA0A69D" w:rsidR="004648D6" w:rsidRPr="008D7D8D" w:rsidRDefault="004648D6" w:rsidP="004648D6">
            <w:pPr>
              <w:autoSpaceDE w:val="0"/>
              <w:jc w:val="both"/>
              <w:rPr>
                <w:sz w:val="28"/>
                <w:szCs w:val="28"/>
              </w:rPr>
            </w:pPr>
            <w:r w:rsidRPr="000124BC">
              <w:rPr>
                <w:i/>
                <w:sz w:val="28"/>
                <w:szCs w:val="28"/>
              </w:rPr>
              <w:t>Удостоверение об окончании интернатуры</w:t>
            </w:r>
            <w:r>
              <w:rPr>
                <w:i/>
                <w:sz w:val="28"/>
                <w:szCs w:val="28"/>
              </w:rPr>
              <w:t xml:space="preserve"> № </w:t>
            </w:r>
            <w:r w:rsidRPr="008D7D8D">
              <w:rPr>
                <w:sz w:val="28"/>
                <w:szCs w:val="28"/>
              </w:rPr>
              <w:t>59 001</w:t>
            </w:r>
            <w:r>
              <w:rPr>
                <w:sz w:val="28"/>
                <w:szCs w:val="28"/>
              </w:rPr>
              <w:t>258</w:t>
            </w:r>
            <w:r w:rsidRPr="008D7D8D">
              <w:rPr>
                <w:sz w:val="28"/>
                <w:szCs w:val="28"/>
              </w:rPr>
              <w:t>, Рег. № 60</w:t>
            </w:r>
            <w:r>
              <w:rPr>
                <w:sz w:val="28"/>
                <w:szCs w:val="28"/>
              </w:rPr>
              <w:t>1</w:t>
            </w:r>
          </w:p>
          <w:p w14:paraId="2672390E" w14:textId="77777777" w:rsidR="004648D6" w:rsidRDefault="004648D6" w:rsidP="004648D6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Выдано ФГБО УВО «Пермская государственная фармацевтическая академия Министерства здравоохранения РФ 17 марта 2017 года.</w:t>
            </w:r>
          </w:p>
          <w:p w14:paraId="07039B91" w14:textId="77777777" w:rsidR="004648D6" w:rsidRPr="000124BC" w:rsidRDefault="004648D6" w:rsidP="004648D6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специальности: «Управление и экономика фармации»  </w:t>
            </w:r>
          </w:p>
          <w:p w14:paraId="584898B6" w14:textId="77777777" w:rsidR="004648D6" w:rsidRPr="000124BC" w:rsidRDefault="004648D6" w:rsidP="004648D6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Сертификат </w:t>
            </w:r>
            <w:r>
              <w:rPr>
                <w:sz w:val="28"/>
                <w:szCs w:val="28"/>
              </w:rPr>
              <w:t>№ 0159310056555, Рег. № 3126 от выдан ФГБОУ «Пермская государственная фармацевтическая академия» Министерства здравоохранения РФ 30.03.2017 г.</w:t>
            </w:r>
            <w:r w:rsidRPr="000124BC">
              <w:rPr>
                <w:sz w:val="28"/>
                <w:szCs w:val="28"/>
              </w:rPr>
              <w:t xml:space="preserve"> </w:t>
            </w:r>
          </w:p>
          <w:p w14:paraId="741761D8" w14:textId="77777777" w:rsidR="004648D6" w:rsidRPr="000124BC" w:rsidRDefault="004648D6" w:rsidP="004648D6">
            <w:pPr>
              <w:autoSpaceDE w:val="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специальности: «Управление и экономика фармации»</w:t>
            </w:r>
          </w:p>
          <w:p w14:paraId="3073B61C" w14:textId="77777777" w:rsidR="004648D6" w:rsidRDefault="004648D6" w:rsidP="004648D6">
            <w:pPr>
              <w:autoSpaceDE w:val="0"/>
              <w:jc w:val="both"/>
              <w:rPr>
                <w:sz w:val="28"/>
                <w:szCs w:val="28"/>
              </w:rPr>
            </w:pPr>
          </w:p>
          <w:p w14:paraId="621E1EFF" w14:textId="77777777" w:rsidR="004648D6" w:rsidRDefault="004648D6" w:rsidP="004648D6">
            <w:pPr>
              <w:autoSpaceDE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Фармацевт: </w:t>
            </w:r>
          </w:p>
          <w:p w14:paraId="3897F9C6" w14:textId="3B483101" w:rsidR="004648D6" w:rsidRDefault="004648D6" w:rsidP="004648D6">
            <w:pPr>
              <w:autoSpaceDE w:val="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Васильев</w:t>
            </w:r>
            <w:r>
              <w:rPr>
                <w:b/>
                <w:bCs/>
                <w:sz w:val="28"/>
                <w:szCs w:val="28"/>
              </w:rPr>
              <w:t xml:space="preserve"> Ярослав Викторович</w:t>
            </w:r>
          </w:p>
          <w:p w14:paraId="3955F24D" w14:textId="41F736B9" w:rsidR="004648D6" w:rsidRPr="00E46FA9" w:rsidRDefault="004648D6" w:rsidP="004648D6">
            <w:pPr>
              <w:autoSpaceDE w:val="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Диплом</w:t>
            </w:r>
            <w:r w:rsidRPr="004648D6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90 СПА 0388, Рег. № 00130 выдан</w:t>
            </w:r>
          </w:p>
          <w:p w14:paraId="313D57DA" w14:textId="152B3B54" w:rsidR="004648D6" w:rsidRDefault="004648D6" w:rsidP="004648D6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ВПО «Казанский государственный медицинский университет» Министерства здравоохранения РФ г. Казань 30.06.201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г.</w:t>
            </w:r>
          </w:p>
          <w:p w14:paraId="1874A28A" w14:textId="4011929B" w:rsidR="004648D6" w:rsidRPr="004648D6" w:rsidRDefault="004648D6" w:rsidP="004648D6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специальности: «Фармация», квалификация «Фармацевт».</w:t>
            </w:r>
          </w:p>
          <w:p w14:paraId="4D8C3BD5" w14:textId="7D3216F3" w:rsidR="004648D6" w:rsidRDefault="004648D6" w:rsidP="004648D6">
            <w:pPr>
              <w:autoSpaceDE w:val="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Сертификат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14:paraId="17E040F5" w14:textId="761FCF0A" w:rsidR="004648D6" w:rsidRDefault="004648D6" w:rsidP="004648D6">
            <w:pPr>
              <w:autoSpaceDE w:val="0"/>
              <w:jc w:val="both"/>
              <w:rPr>
                <w:sz w:val="28"/>
                <w:szCs w:val="28"/>
              </w:rPr>
            </w:pPr>
            <w:r w:rsidRPr="00CA338F">
              <w:rPr>
                <w:iCs/>
                <w:sz w:val="28"/>
                <w:szCs w:val="28"/>
              </w:rPr>
              <w:t>№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0102310</w:t>
            </w:r>
            <w:r>
              <w:rPr>
                <w:sz w:val="28"/>
                <w:szCs w:val="28"/>
              </w:rPr>
              <w:t>4569</w:t>
            </w:r>
            <w:r>
              <w:rPr>
                <w:sz w:val="28"/>
                <w:szCs w:val="28"/>
              </w:rPr>
              <w:t>, Рег. №121</w:t>
            </w:r>
            <w:r>
              <w:rPr>
                <w:sz w:val="28"/>
                <w:szCs w:val="28"/>
              </w:rPr>
              <w:t>88</w:t>
            </w:r>
            <w:r>
              <w:rPr>
                <w:sz w:val="28"/>
                <w:szCs w:val="28"/>
              </w:rPr>
              <w:t>7 выдан</w:t>
            </w:r>
          </w:p>
          <w:p w14:paraId="1128C409" w14:textId="04C03EE8" w:rsidR="004648D6" w:rsidRDefault="004648D6" w:rsidP="004648D6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ФГБОУ ВО «Башкирский государственный медицинский университет» Министерства здравоохранения РФ 07.07.20</w:t>
            </w: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г.</w:t>
            </w:r>
          </w:p>
          <w:p w14:paraId="63F53641" w14:textId="77777777" w:rsidR="004648D6" w:rsidRDefault="004648D6" w:rsidP="004648D6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 специальности: «Фармация»</w:t>
            </w:r>
          </w:p>
          <w:p w14:paraId="0A577488" w14:textId="007F9FD3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648D6" w:rsidRPr="002D767A" w14:paraId="10248BF3" w14:textId="77777777" w:rsidTr="00054B5F">
        <w:tc>
          <w:tcPr>
            <w:tcW w:w="817" w:type="dxa"/>
          </w:tcPr>
          <w:p w14:paraId="183A21A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11.4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09295631" w14:textId="77777777" w:rsidR="004648D6" w:rsidRPr="00C50B68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8015C7">
              <w:rPr>
                <w:rFonts w:ascii="PT Astra Serif" w:hAnsi="PT Astra Serif"/>
                <w:sz w:val="28"/>
                <w:szCs w:val="28"/>
              </w:rPr>
              <w:t>Сведения о наличии санитарно-эпидемиологического заключения о соответствии помещений по указанному новому адресу требованиям санитарных правил, выданного в установленном порядке</w:t>
            </w:r>
          </w:p>
        </w:tc>
        <w:tc>
          <w:tcPr>
            <w:tcW w:w="6576" w:type="dxa"/>
            <w:gridSpan w:val="2"/>
          </w:tcPr>
          <w:p w14:paraId="497B6B68" w14:textId="2EBF6C97" w:rsidR="004648D6" w:rsidRDefault="004648D6" w:rsidP="004648D6">
            <w:pPr>
              <w:tabs>
                <w:tab w:val="left" w:pos="7275"/>
              </w:tabs>
              <w:jc w:val="both"/>
              <w:rPr>
                <w:rFonts w:ascii="PT Astra Serif" w:hAnsi="PT Astra Serif"/>
                <w:lang w:eastAsia="en-US"/>
              </w:rPr>
            </w:pPr>
            <w:r w:rsidRPr="004648D6">
              <w:rPr>
                <w:rFonts w:ascii="PT Astra Serif" w:hAnsi="PT Astra Serif"/>
                <w:iCs/>
                <w:sz w:val="28"/>
                <w:szCs w:val="28"/>
                <w:u w:val="single"/>
              </w:rPr>
              <w:t>Выдано У</w:t>
            </w:r>
            <w:r w:rsidRPr="004648D6">
              <w:rPr>
                <w:rFonts w:ascii="PT Astra Serif" w:hAnsi="PT Astra Serif"/>
                <w:sz w:val="28"/>
                <w:szCs w:val="28"/>
                <w:u w:val="single"/>
              </w:rPr>
              <w:t>правлением Федеральной службы по надзору в сфере защиты прав потребителей и благополучия человека по Ямало-Ненецкому автономному округу.</w:t>
            </w:r>
            <w:r w:rsidRPr="004648D6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_________________________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(наименование органа</w:t>
            </w:r>
            <w:r>
              <w:rPr>
                <w:rFonts w:ascii="PT Astra Serif" w:hAnsi="PT Astra Serif"/>
                <w:lang w:eastAsia="en-US"/>
              </w:rPr>
              <w:t xml:space="preserve"> (организации)</w:t>
            </w:r>
            <w:r w:rsidRPr="006A02C2">
              <w:rPr>
                <w:rFonts w:ascii="PT Astra Serif" w:hAnsi="PT Astra Serif"/>
                <w:lang w:eastAsia="en-US"/>
              </w:rPr>
              <w:t>,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00B59D99" w14:textId="77777777" w:rsidR="004648D6" w:rsidRPr="004648D6" w:rsidRDefault="004648D6" w:rsidP="004648D6">
            <w:pPr>
              <w:tabs>
                <w:tab w:val="left" w:pos="7275"/>
              </w:tabs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ED450F2" w14:textId="23C506CC" w:rsidR="004648D6" w:rsidRDefault="004648D6" w:rsidP="004648D6">
            <w:pPr>
              <w:autoSpaceDE w:val="0"/>
              <w:autoSpaceDN w:val="0"/>
              <w:adjustRightInd w:val="0"/>
              <w:rPr>
                <w:rFonts w:ascii="PT Astra Serif" w:hAnsi="PT Astra Serif"/>
                <w:lang w:eastAsia="en-US"/>
              </w:rPr>
            </w:pPr>
            <w:r w:rsidRPr="004648D6">
              <w:rPr>
                <w:sz w:val="28"/>
                <w:szCs w:val="28"/>
                <w:u w:val="single"/>
              </w:rPr>
              <w:t>18.02.2021 г</w:t>
            </w:r>
            <w:r w:rsidRPr="004648D6">
              <w:rPr>
                <w:sz w:val="28"/>
                <w:szCs w:val="28"/>
                <w:u w:val="single"/>
              </w:rPr>
              <w:t xml:space="preserve">. </w:t>
            </w:r>
            <w:r w:rsidRPr="004648D6">
              <w:rPr>
                <w:sz w:val="28"/>
                <w:szCs w:val="28"/>
                <w:u w:val="single"/>
              </w:rPr>
              <w:t>89.НЦ.05.000.М.000001.02.21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 xml:space="preserve">регистрационный номер и дата </w:t>
            </w:r>
            <w:r w:rsidRPr="006A02C2">
              <w:rPr>
                <w:rFonts w:ascii="PT Astra Serif" w:hAnsi="PT Astra Serif"/>
                <w:lang w:eastAsia="en-US"/>
              </w:rPr>
              <w:t>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58A28DBC" w14:textId="77777777" w:rsidR="004648D6" w:rsidRPr="004648D6" w:rsidRDefault="004648D6" w:rsidP="004648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5232176C" w14:textId="5E8EB510" w:rsidR="004648D6" w:rsidRDefault="004648D6" w:rsidP="004648D6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 w:rsidRPr="004648D6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серия 089 № бланка 2589741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</w:t>
            </w:r>
          </w:p>
          <w:p w14:paraId="66B97D52" w14:textId="77777777" w:rsidR="004648D6" w:rsidRPr="006A02C2" w:rsidRDefault="004648D6" w:rsidP="004648D6">
            <w:pPr>
              <w:pStyle w:val="ConsPlusNonformat"/>
              <w:widowControl/>
              <w:ind w:left="885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серия и номер бланка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7509B2FD" w14:textId="77777777" w:rsidR="004648D6" w:rsidRPr="00C50B68" w:rsidRDefault="004648D6" w:rsidP="004648D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4648D6" w:rsidRPr="002D767A" w14:paraId="1F9075D9" w14:textId="77777777" w:rsidTr="00054B5F">
        <w:tc>
          <w:tcPr>
            <w:tcW w:w="817" w:type="dxa"/>
          </w:tcPr>
          <w:p w14:paraId="65199C7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</w:tcPr>
          <w:p w14:paraId="2293EA4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Изменением перечня выполняемых работ, оказываемых услуг, составляющих лицензируемый вид деятельности, ранее не указанных в лицензии</w:t>
            </w:r>
          </w:p>
        </w:tc>
      </w:tr>
      <w:tr w:rsidR="004648D6" w:rsidRPr="002D767A" w14:paraId="701423D1" w14:textId="77777777" w:rsidTr="00054B5F">
        <w:tc>
          <w:tcPr>
            <w:tcW w:w="817" w:type="dxa"/>
          </w:tcPr>
          <w:p w14:paraId="0405D29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12.1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6E6B91C9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Сведения о новых работах (услугах), которые лицензиат намерен выполнять при осуществлении фармацевтической деятельности в сфере обращения лекарственных средств для медицинского применения.</w:t>
            </w:r>
          </w:p>
          <w:p w14:paraId="2FC4C40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Адрес(а) мест осуществления лицензируемого вида деятельности, на котором лицензиат намерен выполнять новые работы (услуги).</w:t>
            </w:r>
          </w:p>
          <w:p w14:paraId="2AA226A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29B0A44A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Аптечная организация:</w:t>
            </w:r>
          </w:p>
          <w:p w14:paraId="789B6E64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7DE6E56A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1DFC13B6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6A8CFEDD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E1A44A5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0C8380C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C1AF07C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088B3DD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776917FF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5CA955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17D0D0DA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40E8FA49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44D69A1C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77E30AF8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5C28D463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568C364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3F1C9C9C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Изготовление лекарственных препаратов для медицинского применения</w:t>
            </w:r>
          </w:p>
          <w:p w14:paraId="47B0D8E0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67CD8CC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5E95F8A1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3A700F42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7806177D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1CBFFF50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0CB25EEE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31F09326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7549E59A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2EFA4C1E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5346E873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2505D8A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40216833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5CA74A09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18D02F7C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5BA7753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5D80655F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1BDCC86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95BF073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7240EFF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2D600E5A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591351A2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552FA3DE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FAE6AB2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13FE97D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0BED041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EC2386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Индивидуальный предприниматель</w:t>
            </w:r>
          </w:p>
          <w:p w14:paraId="1BFB85A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1B44186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1E68DB62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Хранение лекарственных препаратов для медицинского применения;</w:t>
            </w:r>
          </w:p>
          <w:p w14:paraId="37B5040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6682BF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применения.</w:t>
            </w:r>
          </w:p>
          <w:p w14:paraId="556B735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16352E9F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14A44F5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Структурные подразделения медицинских организаций:</w:t>
            </w:r>
          </w:p>
          <w:p w14:paraId="69443182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782C4581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55735AAD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456A7F94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1AD3DB7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E254D01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807E9B1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729D0C55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DEEFB5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242CDFCC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68924882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4EF4944B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17E9DEC2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02138655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21513CA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3DA50CF8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7FEF55BD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BB93716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 изготовления асептических лекарственных препаратов</w:t>
            </w:r>
          </w:p>
          <w:p w14:paraId="2B83118C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5E44F76F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16D5336B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0C225E66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Перевозка лекарственных средств для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медицинского применения;</w:t>
            </w:r>
          </w:p>
          <w:p w14:paraId="1D8C3052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6267549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2C6E2D8A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19D5CD91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A3C03A0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2B63E3B3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322303F3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045B446B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C5C66C2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FDEE88F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58C85BF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5AF3DB62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8342720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63CDDF5F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6BFF3D2A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39DA658D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A769E47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3A2CB49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175D598F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341729A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14:paraId="30D66BDE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CF4E91C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Центр (отделение) общей врачебной (семейной) практики</w:t>
            </w:r>
          </w:p>
          <w:p w14:paraId="4A9F9942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67C75AC2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65F19FE3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18FB863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1A1572E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59A2F72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Отпуск лекарственных препаратов для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медицинского применения</w:t>
            </w:r>
          </w:p>
          <w:p w14:paraId="271ADC14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C79A42C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Амбулатория</w:t>
            </w:r>
          </w:p>
          <w:p w14:paraId="719C1751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0C37732B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4649EC19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CF34CC2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CD46181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AAD6017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284C1E1C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B2BE427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  <w:p w14:paraId="2DDC66B0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7B5C4274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1D6E5826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D3874F6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9EBBBF5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396A7DC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15B24E15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46A4714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  <w:p w14:paraId="2C35C719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2623D53D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47B83FC1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272AA9B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407A779" w14:textId="77777777" w:rsidR="004648D6" w:rsidRPr="002D767A" w:rsidRDefault="004648D6" w:rsidP="00464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4B0720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</w:tc>
      </w:tr>
      <w:tr w:rsidR="004648D6" w:rsidRPr="002D767A" w14:paraId="54492917" w14:textId="77777777" w:rsidTr="00054B5F">
        <w:tc>
          <w:tcPr>
            <w:tcW w:w="817" w:type="dxa"/>
          </w:tcPr>
          <w:p w14:paraId="4FAF085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12.2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08DFDA22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Сведения о наличии высшего или среднего фармацевтического образования и сертификатов специалистов – для работников,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намеренных выполнять (осуществлять) новые работы (услуги) </w:t>
            </w:r>
          </w:p>
          <w:p w14:paraId="0EC00CB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</w:rPr>
              <w:t>(в случае намерения осуществлять перевозку лекарственных средств для медицинского применения данные сведения не указываются)</w:t>
            </w:r>
          </w:p>
        </w:tc>
        <w:tc>
          <w:tcPr>
            <w:tcW w:w="6576" w:type="dxa"/>
            <w:gridSpan w:val="2"/>
          </w:tcPr>
          <w:p w14:paraId="78B585F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Реквизиты документов о высшем или среднем фармацевтическом образовании и сертификатов специалистов: </w:t>
            </w:r>
          </w:p>
          <w:p w14:paraId="66E0AC9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_________________________________________</w:t>
            </w:r>
          </w:p>
        </w:tc>
      </w:tr>
      <w:tr w:rsidR="004648D6" w:rsidRPr="002D767A" w14:paraId="0DDEE886" w14:textId="77777777" w:rsidTr="00054B5F">
        <w:tc>
          <w:tcPr>
            <w:tcW w:w="817" w:type="dxa"/>
          </w:tcPr>
          <w:p w14:paraId="15BA3F3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12.3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2517A4A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Сведения о наличии необходимого оборудования, соответствующего установленным требованиям </w:t>
            </w:r>
            <w:r w:rsidRPr="002D767A">
              <w:rPr>
                <w:rFonts w:ascii="PT Astra Serif" w:hAnsi="PT Astra Serif"/>
              </w:rPr>
              <w:t>(в случае намерения осуществлять перевозку лекарственных средств для медицинского применения данные сведения не указываются)</w:t>
            </w:r>
          </w:p>
        </w:tc>
        <w:tc>
          <w:tcPr>
            <w:tcW w:w="6576" w:type="dxa"/>
            <w:gridSpan w:val="2"/>
          </w:tcPr>
          <w:p w14:paraId="171470B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Наименование, тип оборудования и реквизиты документов, подтверждающих право собственности или иное законное основание использования оборудования для осуществления фармацевтической деятельности: </w:t>
            </w:r>
          </w:p>
          <w:p w14:paraId="0633D77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_________________________________________</w:t>
            </w:r>
          </w:p>
        </w:tc>
      </w:tr>
      <w:tr w:rsidR="004648D6" w:rsidRPr="002D767A" w14:paraId="53E870B3" w14:textId="77777777" w:rsidTr="00054B5F">
        <w:tc>
          <w:tcPr>
            <w:tcW w:w="817" w:type="dxa"/>
          </w:tcPr>
          <w:p w14:paraId="3B8B17CC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12.4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621CD303" w14:textId="77777777" w:rsidR="004648D6" w:rsidRPr="008015C7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15C7">
              <w:rPr>
                <w:rFonts w:ascii="PT Astra Serif" w:hAnsi="PT Astra Serif"/>
                <w:sz w:val="28"/>
                <w:szCs w:val="28"/>
              </w:rPr>
              <w:t xml:space="preserve">Сведения о наличии санитарно-эпидемиологического заключения о соответствии помещений, предназначенных для выполнения (осуществления) новых работ (услуг), выданного в установленном порядке </w:t>
            </w:r>
          </w:p>
          <w:p w14:paraId="06D7F522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15C7">
              <w:rPr>
                <w:rFonts w:ascii="PT Astra Serif" w:hAnsi="PT Astra Serif"/>
              </w:rPr>
              <w:t xml:space="preserve">(за исключением перевозки лекарственных </w:t>
            </w:r>
            <w:r w:rsidRPr="008015C7">
              <w:rPr>
                <w:rFonts w:ascii="PT Astra Serif" w:hAnsi="PT Astra Serif"/>
              </w:rPr>
              <w:lastRenderedPageBreak/>
              <w:t>средств для медицинского применения)</w:t>
            </w:r>
          </w:p>
        </w:tc>
        <w:tc>
          <w:tcPr>
            <w:tcW w:w="6576" w:type="dxa"/>
            <w:gridSpan w:val="2"/>
          </w:tcPr>
          <w:p w14:paraId="25E3C11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D7266FE" w14:textId="77777777" w:rsidR="004648D6" w:rsidRPr="006A02C2" w:rsidRDefault="004648D6" w:rsidP="004648D6">
            <w:pPr>
              <w:pStyle w:val="ConsPlusNonformat"/>
              <w:widowControl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(наименование органа</w:t>
            </w:r>
            <w:r>
              <w:rPr>
                <w:rFonts w:ascii="PT Astra Serif" w:hAnsi="PT Astra Serif"/>
                <w:lang w:eastAsia="en-US"/>
              </w:rPr>
              <w:t xml:space="preserve"> (организации)</w:t>
            </w:r>
            <w:r w:rsidRPr="006A02C2">
              <w:rPr>
                <w:rFonts w:ascii="PT Astra Serif" w:hAnsi="PT Astra Serif"/>
                <w:lang w:eastAsia="en-US"/>
              </w:rPr>
              <w:t>,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18E5F27F" w14:textId="77777777" w:rsidR="004648D6" w:rsidRPr="00FE47A5" w:rsidRDefault="004648D6" w:rsidP="004648D6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 xml:space="preserve">регистрационный номер и дата </w:t>
            </w:r>
            <w:r w:rsidRPr="006A02C2">
              <w:rPr>
                <w:rFonts w:ascii="PT Astra Serif" w:hAnsi="PT Astra Serif"/>
                <w:lang w:eastAsia="en-US"/>
              </w:rPr>
              <w:t>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4894ABE8" w14:textId="77777777" w:rsidR="004648D6" w:rsidRDefault="004648D6" w:rsidP="004648D6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___________________________________________</w:t>
            </w:r>
          </w:p>
          <w:p w14:paraId="0A93BED9" w14:textId="77777777" w:rsidR="004648D6" w:rsidRPr="006A02C2" w:rsidRDefault="004648D6" w:rsidP="004648D6">
            <w:pPr>
              <w:pStyle w:val="ConsPlusNonformat"/>
              <w:widowControl/>
              <w:ind w:left="885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серия и номер бланка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610D3CF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</w:tr>
      <w:tr w:rsidR="004648D6" w:rsidRPr="002D767A" w14:paraId="1246D18E" w14:textId="77777777" w:rsidTr="00054B5F">
        <w:tc>
          <w:tcPr>
            <w:tcW w:w="817" w:type="dxa"/>
          </w:tcPr>
          <w:p w14:paraId="173859D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13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</w:tcPr>
          <w:p w14:paraId="67DC877E" w14:textId="77777777" w:rsidR="004648D6" w:rsidRPr="00194786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194786">
              <w:rPr>
                <w:rFonts w:ascii="PT Astra Serif" w:hAnsi="PT Astra Serif"/>
                <w:b/>
                <w:bCs/>
                <w:sz w:val="28"/>
                <w:szCs w:val="28"/>
              </w:rPr>
              <w:t>&lt;*&gt; Прекращением деятельности по одному адресу или нескольким адресам мест осуществления деятельности, указанным в лицензии</w:t>
            </w:r>
          </w:p>
        </w:tc>
      </w:tr>
      <w:tr w:rsidR="004648D6" w:rsidRPr="002D767A" w14:paraId="329292B3" w14:textId="77777777" w:rsidTr="00054B5F">
        <w:tc>
          <w:tcPr>
            <w:tcW w:w="817" w:type="dxa"/>
          </w:tcPr>
          <w:p w14:paraId="41E1F3D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13.1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1453CB2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Адрес(а) мест осуществления лицензируемого вида деятельности, на которых лицензиат прекращает деятельность.</w:t>
            </w:r>
          </w:p>
          <w:p w14:paraId="6DA6824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Выполняемые работы, оказываемые услуги, составляющие фармацевтическую деятельность в сфере обращения лекарственных средств для медицинского применения</w:t>
            </w:r>
          </w:p>
          <w:p w14:paraId="27E073C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8C548C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738573F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Аптечная организация:</w:t>
            </w:r>
          </w:p>
          <w:p w14:paraId="61BFF3F2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1BFE83E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0E17DBF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445F37E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13F14FB9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B8C30C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C37B0C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F84EF59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69DF003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B1965B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085F64B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4EA6738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62ABCA3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737A036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2AE0D18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DD2AC2B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6623A0B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7FD9AE6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D046D0C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0DD8581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3FB7AE4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04A5269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4EC752E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4FC4BAD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4940B02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51B2D78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Отпуск лекарственных препаратов для медицинского применения;</w:t>
            </w:r>
          </w:p>
          <w:p w14:paraId="55025C0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5692906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FB9A66A" w14:textId="7F9A3314" w:rsidR="004648D6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194786">
              <w:rPr>
                <w:rFonts w:ascii="PT Astra Serif" w:hAnsi="PT Astra Serif"/>
                <w:b/>
                <w:bCs/>
                <w:sz w:val="28"/>
                <w:szCs w:val="28"/>
              </w:rPr>
              <w:t>&lt;*&gt; Аптечный пункт</w:t>
            </w:r>
          </w:p>
          <w:p w14:paraId="59A67D54" w14:textId="77777777" w:rsidR="00194786" w:rsidRPr="00194786" w:rsidRDefault="0019478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  <w:p w14:paraId="20320DCC" w14:textId="2382BA76" w:rsidR="004648D6" w:rsidRPr="00194786" w:rsidRDefault="0019478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</w:pPr>
            <w:r w:rsidRPr="00194786"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  <w:t>629008, Ямало-Ненецкий автономный округ, г. Салехард, ул. Мира, дом 15.</w:t>
            </w:r>
            <w:r w:rsidR="004648D6" w:rsidRPr="00194786"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  <w:t>___________________</w:t>
            </w:r>
          </w:p>
          <w:p w14:paraId="3B48040E" w14:textId="2CDBA74B" w:rsidR="004648D6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01ADB234" w14:textId="77777777" w:rsidR="00194786" w:rsidRPr="002D767A" w:rsidRDefault="0019478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54D068B9" w14:textId="77777777" w:rsidR="004648D6" w:rsidRPr="00194786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194786">
              <w:rPr>
                <w:rFonts w:ascii="PT Astra Serif" w:hAnsi="PT Astra Serif"/>
                <w:b/>
                <w:bCs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A4E60AA" w14:textId="77777777" w:rsidR="004648D6" w:rsidRPr="00194786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194786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BDF4356" w14:textId="77777777" w:rsidR="004648D6" w:rsidRPr="00194786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194786">
              <w:rPr>
                <w:rFonts w:ascii="PT Astra Serif" w:hAnsi="PT Astra Serif"/>
                <w:b/>
                <w:bCs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F26EB19" w14:textId="77777777" w:rsidR="004648D6" w:rsidRPr="00194786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194786">
              <w:rPr>
                <w:rFonts w:ascii="PT Astra Serif" w:hAnsi="PT Astra Serif"/>
                <w:b/>
                <w:bCs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6315E20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98D902B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26E0A919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13C3F80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600E029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48779D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C58D13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665E1A3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320B2E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Индивидуальный предприниматель</w:t>
            </w:r>
          </w:p>
          <w:p w14:paraId="587B481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0C8978D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10EDABD2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8E5575B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154FD2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применения.</w:t>
            </w:r>
          </w:p>
          <w:p w14:paraId="1480726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1EB1737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8A88AB5" w14:textId="1C69A140" w:rsidR="004648D6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Структурные подразделения медицинских организаций:</w:t>
            </w:r>
            <w:r w:rsidR="00194786">
              <w:rPr>
                <w:rFonts w:ascii="PT Astra Serif" w:hAnsi="PT Astra Serif"/>
                <w:sz w:val="28"/>
                <w:szCs w:val="28"/>
              </w:rPr>
              <w:t>,</w:t>
            </w:r>
          </w:p>
          <w:p w14:paraId="1B5BD3DE" w14:textId="77777777" w:rsidR="00194786" w:rsidRPr="002D767A" w:rsidRDefault="0019478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4DE04B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Аптека готовых лекарственных форм:</w:t>
            </w:r>
          </w:p>
          <w:p w14:paraId="2468AF5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5F1B469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346EF7B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022664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2B96A42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7E2E4AF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50FF535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E2C96C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3FA050C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0447435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3CEF867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4C0795D2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5A0B716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40A6DA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1F1CCB4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2EB00E9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32C3A2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42BFC3B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51C3D2E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607F44E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0D825ED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5D7CC4D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1698D73C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085CBD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27E92BE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3745227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249134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78746DB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25A2F6A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lastRenderedPageBreak/>
              <w:t>(адрес места осуществления  лицензируемого вида деятельности)</w:t>
            </w:r>
          </w:p>
          <w:p w14:paraId="77DD3C6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7D63568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6FB062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727FE4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6452CA2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722044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4F0ABD8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6A16DF6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0A85651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A82C6D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4613108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646CFC0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40C95B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14:paraId="31D8882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AEB8DD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Центр (отделение) общей врачебной (семейной) практики</w:t>
            </w:r>
          </w:p>
          <w:p w14:paraId="19AC625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0546890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7E03224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9464CF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790282E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7064D17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66C41A9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C3D0FC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Амбулатория</w:t>
            </w:r>
          </w:p>
          <w:p w14:paraId="1D927DD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17F1637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228189F9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E96E2B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5D841E02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Розничная торговля лекарственными препаратами для медицинского применения;</w:t>
            </w:r>
          </w:p>
          <w:p w14:paraId="30800DE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3BA2A60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9C7E9C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  <w:p w14:paraId="355F661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27DC0CB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3FE0C78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D54953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0EC1CEB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D1E2BFB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2989F009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BCA576C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  <w:p w14:paraId="0C888F0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6DE382E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4C222B8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5EC3EF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339808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DDE71B9" w14:textId="77777777" w:rsidR="004648D6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30045DE3" w14:textId="034309DF" w:rsidR="00194786" w:rsidRPr="002D767A" w:rsidRDefault="0019478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648D6" w:rsidRPr="002D767A" w14:paraId="2D57ECE8" w14:textId="77777777" w:rsidTr="00054B5F">
        <w:tc>
          <w:tcPr>
            <w:tcW w:w="817" w:type="dxa"/>
          </w:tcPr>
          <w:p w14:paraId="3C12B09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13.2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340CBF2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Дата фактического прекращения деятельности по одному или нескольким адресам мест осуществления деятельности, указанным в лицензии</w:t>
            </w:r>
          </w:p>
        </w:tc>
        <w:tc>
          <w:tcPr>
            <w:tcW w:w="6576" w:type="dxa"/>
            <w:gridSpan w:val="2"/>
          </w:tcPr>
          <w:p w14:paraId="680F485C" w14:textId="6D4B77E2" w:rsidR="004648D6" w:rsidRPr="002D767A" w:rsidRDefault="0019478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05 апреля 2021 года</w:t>
            </w:r>
          </w:p>
        </w:tc>
      </w:tr>
      <w:tr w:rsidR="004648D6" w:rsidRPr="002D767A" w14:paraId="44C236F3" w14:textId="77777777" w:rsidTr="00054B5F">
        <w:tc>
          <w:tcPr>
            <w:tcW w:w="817" w:type="dxa"/>
          </w:tcPr>
          <w:p w14:paraId="212840F2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14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</w:tcPr>
          <w:p w14:paraId="2050546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Прекращением деятельности по выполнению работ, оказанию услуг, составляющих лицензируемый вид деятельности и указанных в лицензии</w:t>
            </w:r>
          </w:p>
        </w:tc>
      </w:tr>
      <w:tr w:rsidR="004648D6" w:rsidRPr="002D767A" w14:paraId="2CEC3F3E" w14:textId="77777777" w:rsidTr="00054B5F">
        <w:tc>
          <w:tcPr>
            <w:tcW w:w="817" w:type="dxa"/>
          </w:tcPr>
          <w:p w14:paraId="69C2F21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14.1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76CDAF0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Выполняемые работы, оказываемые услуги, которые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лицензиат прекращает исполнять при осуществлении фармацевтической деятельности в сфере обращения лекарственных средств для медицинского применения.</w:t>
            </w:r>
          </w:p>
          <w:p w14:paraId="4BC0572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Адрес(а) мест осуществления лицензируемого вида деятельности.</w:t>
            </w:r>
          </w:p>
        </w:tc>
        <w:tc>
          <w:tcPr>
            <w:tcW w:w="6576" w:type="dxa"/>
            <w:gridSpan w:val="2"/>
          </w:tcPr>
          <w:p w14:paraId="2CDBD18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Аптечная организация:</w:t>
            </w:r>
          </w:p>
          <w:p w14:paraId="0801EC8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4CDBD1A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2805FE7B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09008B3B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74EA020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05D2EE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1DCEB5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33E6FBB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7D51391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0071CB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1BE6574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6EAFFA3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701FEB1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138BF2E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7AF3793C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97EFEC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4800645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521748B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24D2A6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4561C6A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530DF45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59629B7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36F4295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4FE285A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402F625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74DB8BCC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258F112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7C923C1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41CDBA6" w14:textId="0DD18A4B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пункт________________</w:t>
            </w:r>
          </w:p>
          <w:p w14:paraId="2223427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3DBA0DA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5A97BA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Перевозка лекарственных препаратов для медицинского применения;</w:t>
            </w:r>
          </w:p>
          <w:p w14:paraId="71F9AF4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2C6091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525695BC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EBB2ED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4E014E1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231CB91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1FF59C2C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C74FE4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1F4BCFC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3A6E9A9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02CC35B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Индивидуальный предприниматель</w:t>
            </w:r>
          </w:p>
          <w:p w14:paraId="104F5E9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4FED7DBB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64FD60D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67785C1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F71A53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применения.</w:t>
            </w:r>
          </w:p>
          <w:p w14:paraId="15DCE88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56D26FCB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F92F52A" w14:textId="79BE0313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Структурные подразделения медицинских организаций:</w:t>
            </w:r>
          </w:p>
          <w:p w14:paraId="03D413F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7A0EBE0C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229DD1F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1B8CB119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7F72C0A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7056C0A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B2ABB9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416B446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B2B23B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5106F61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____________________________________</w:t>
            </w:r>
          </w:p>
          <w:p w14:paraId="131B571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1AE9414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01795F6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284D2DB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3DF634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1BF1718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189E17F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40AF402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333F973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2998770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591A19AC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5957B56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14D852AC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49E840D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E0B4B7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425B279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3E0B96F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DAB4EE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0FFEF792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436C54FC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2E05233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623A189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FF8C7F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61CBF6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7E79662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A80D769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1BD4BE9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4BA1ADA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1490D6D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Хранение лекарственных препаратов для медицинского применения;</w:t>
            </w:r>
          </w:p>
          <w:p w14:paraId="138E956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0074D9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13386F4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711ACF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14:paraId="7C256614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1CA124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Центр (отделение) общей врачебной (семейной) практики</w:t>
            </w:r>
          </w:p>
          <w:p w14:paraId="002B7E1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1F9010F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74E7B5CF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7836CBD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93805A6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53D90D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45EA5249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9638D9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Амбулатория</w:t>
            </w:r>
          </w:p>
          <w:p w14:paraId="0B3CAAB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316EBAF3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0006CF2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045BA9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E14589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5D97C4F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226C1A5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83B3095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  <w:p w14:paraId="01C387B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453A4B2D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6862D31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2481C3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136FA9E0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DD4B0D2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Отпуск лекарственных препаратов для медицинского применения</w:t>
            </w:r>
          </w:p>
          <w:p w14:paraId="239035D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E6E52D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  <w:p w14:paraId="196DFFB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2BF7ED11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 лицензируемого вида деятельности)</w:t>
            </w:r>
          </w:p>
          <w:p w14:paraId="614E79FE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AAAF6CB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BCA8457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343D919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</w:tc>
      </w:tr>
      <w:tr w:rsidR="004648D6" w:rsidRPr="003E0443" w14:paraId="1FADA13B" w14:textId="77777777" w:rsidTr="00054B5F">
        <w:tc>
          <w:tcPr>
            <w:tcW w:w="817" w:type="dxa"/>
          </w:tcPr>
          <w:p w14:paraId="7E42F8F9" w14:textId="77777777" w:rsidR="004648D6" w:rsidRPr="003E0443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lastRenderedPageBreak/>
              <w:t>14.2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6A566549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Дата фактического прекращения лицензиатом выполнения указанных в лицензии работ, услуг</w:t>
            </w:r>
          </w:p>
        </w:tc>
        <w:tc>
          <w:tcPr>
            <w:tcW w:w="6576" w:type="dxa"/>
            <w:gridSpan w:val="2"/>
          </w:tcPr>
          <w:p w14:paraId="0F78930A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648D6" w:rsidRPr="003E0443" w14:paraId="3D404F9D" w14:textId="77777777" w:rsidTr="00054B5F">
        <w:tc>
          <w:tcPr>
            <w:tcW w:w="817" w:type="dxa"/>
          </w:tcPr>
          <w:p w14:paraId="630F098E" w14:textId="77777777" w:rsidR="004648D6" w:rsidRPr="003E0443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>15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52EE8478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Опись документов</w:t>
            </w:r>
          </w:p>
        </w:tc>
        <w:tc>
          <w:tcPr>
            <w:tcW w:w="6576" w:type="dxa"/>
            <w:gridSpan w:val="2"/>
          </w:tcPr>
          <w:p w14:paraId="235CE169" w14:textId="77777777" w:rsidR="004648D6" w:rsidRPr="002D767A" w:rsidRDefault="004648D6" w:rsidP="004648D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Приложение к заявлению о переоформлении лицензии на осуществление фармацевтической деятельности</w:t>
            </w:r>
          </w:p>
        </w:tc>
      </w:tr>
    </w:tbl>
    <w:p w14:paraId="673B0509" w14:textId="77777777" w:rsidR="00F7768A" w:rsidRPr="00D004D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D004DA">
        <w:rPr>
          <w:rFonts w:ascii="PT Astra Serif" w:hAnsi="PT Astra Serif"/>
          <w:sz w:val="28"/>
          <w:szCs w:val="28"/>
        </w:rPr>
        <w:t xml:space="preserve">&lt;*&gt; </w:t>
      </w:r>
      <w:r>
        <w:rPr>
          <w:rFonts w:ascii="PT Astra Serif" w:hAnsi="PT Astra Serif"/>
          <w:sz w:val="28"/>
          <w:szCs w:val="28"/>
        </w:rPr>
        <w:t>нужное указать</w:t>
      </w:r>
    </w:p>
    <w:p w14:paraId="5E3D23A7" w14:textId="77777777" w:rsidR="00F7768A" w:rsidRPr="00D004D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6A8DA165" w14:textId="73B23CF0" w:rsidR="00F7768A" w:rsidRPr="003E0443" w:rsidRDefault="00F7768A" w:rsidP="00F7768A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лице </w:t>
      </w:r>
      <w:r w:rsidR="00194786">
        <w:rPr>
          <w:rFonts w:ascii="PT Astra Serif" w:hAnsi="PT Astra Serif"/>
          <w:sz w:val="28"/>
          <w:szCs w:val="28"/>
        </w:rPr>
        <w:t xml:space="preserve"> </w:t>
      </w:r>
      <w:r w:rsidR="00194786" w:rsidRPr="00194786">
        <w:rPr>
          <w:rFonts w:ascii="PT Astra Serif" w:hAnsi="PT Astra Serif"/>
          <w:sz w:val="28"/>
          <w:szCs w:val="28"/>
          <w:u w:val="single"/>
        </w:rPr>
        <w:t>Михайловой Юлии Николаевны</w:t>
      </w:r>
      <w:r w:rsidRPr="003E0443">
        <w:rPr>
          <w:rFonts w:ascii="PT Astra Serif" w:hAnsi="PT Astra Serif"/>
          <w:sz w:val="28"/>
          <w:szCs w:val="28"/>
        </w:rPr>
        <w:t>_________________________</w:t>
      </w:r>
    </w:p>
    <w:p w14:paraId="567596D4" w14:textId="77777777" w:rsidR="00F7768A" w:rsidRPr="003E0443" w:rsidRDefault="00F7768A" w:rsidP="00F7768A">
      <w:pPr>
        <w:suppressAutoHyphens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0"/>
          <w:szCs w:val="20"/>
          <w:lang w:eastAsia="ru-RU"/>
        </w:rPr>
      </w:pPr>
      <w:r w:rsidRPr="003E0443">
        <w:rPr>
          <w:rFonts w:ascii="PT Astra Serif" w:eastAsia="Calibri" w:hAnsi="PT Astra Serif"/>
          <w:sz w:val="20"/>
          <w:szCs w:val="20"/>
          <w:lang w:eastAsia="ru-RU"/>
        </w:rPr>
        <w:t>(Ф.И.О. индивидуального предпринимателя или уполномоченного представителя юридического лица (индивидуального предпринимателя))</w:t>
      </w:r>
      <w:r w:rsidRPr="003E0443">
        <w:rPr>
          <w:rFonts w:ascii="PT Astra Serif" w:hAnsi="PT Astra Serif"/>
          <w:sz w:val="20"/>
          <w:szCs w:val="20"/>
        </w:rPr>
        <w:t xml:space="preserve">, </w:t>
      </w:r>
    </w:p>
    <w:p w14:paraId="78281582" w14:textId="77777777" w:rsidR="00F7768A" w:rsidRPr="003E0443" w:rsidRDefault="00F7768A" w:rsidP="00F7768A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0"/>
          <w:szCs w:val="20"/>
        </w:rPr>
      </w:pPr>
      <w:r w:rsidRPr="003E0443">
        <w:rPr>
          <w:rFonts w:ascii="PT Astra Serif" w:hAnsi="PT Astra Serif"/>
          <w:sz w:val="20"/>
          <w:szCs w:val="20"/>
        </w:rPr>
        <w:t xml:space="preserve"> </w:t>
      </w:r>
    </w:p>
    <w:p w14:paraId="34CE1BE8" w14:textId="5FCF1EC9" w:rsidR="00F7768A" w:rsidRPr="003E0443" w:rsidRDefault="00F7768A" w:rsidP="00F7768A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действующег</w:t>
      </w:r>
      <w:r>
        <w:rPr>
          <w:rFonts w:ascii="PT Astra Serif" w:hAnsi="PT Astra Serif"/>
          <w:sz w:val="28"/>
          <w:szCs w:val="28"/>
        </w:rPr>
        <w:t>о на основании __</w:t>
      </w:r>
      <w:r w:rsidR="00194786" w:rsidRPr="00194786">
        <w:rPr>
          <w:rFonts w:ascii="PT Astra Serif" w:hAnsi="PT Astra Serif"/>
          <w:sz w:val="28"/>
          <w:szCs w:val="28"/>
          <w:u w:val="single"/>
        </w:rPr>
        <w:t>Устава</w:t>
      </w:r>
      <w:r w:rsidRPr="003E0443">
        <w:rPr>
          <w:rFonts w:ascii="PT Astra Serif" w:hAnsi="PT Astra Serif"/>
          <w:sz w:val="28"/>
          <w:szCs w:val="28"/>
        </w:rPr>
        <w:t>__________________________,</w:t>
      </w:r>
    </w:p>
    <w:p w14:paraId="62115A89" w14:textId="77777777" w:rsidR="00F7768A" w:rsidRPr="003E0443" w:rsidRDefault="00F7768A" w:rsidP="00F7768A">
      <w:pPr>
        <w:widowControl w:val="0"/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3E0443">
        <w:rPr>
          <w:rFonts w:ascii="PT Astra Serif" w:hAnsi="PT Astra Serif"/>
          <w:sz w:val="28"/>
          <w:szCs w:val="28"/>
        </w:rPr>
        <w:t xml:space="preserve">                                                       </w:t>
      </w:r>
      <w:r w:rsidRPr="003E0443">
        <w:rPr>
          <w:rFonts w:ascii="PT Astra Serif" w:hAnsi="PT Astra Serif"/>
          <w:sz w:val="20"/>
          <w:szCs w:val="20"/>
        </w:rPr>
        <w:t>(документ, подтверждающий полномочия)</w:t>
      </w:r>
    </w:p>
    <w:p w14:paraId="4ECB3001" w14:textId="77777777" w:rsidR="00F7768A" w:rsidRPr="003E0443" w:rsidRDefault="00F7768A" w:rsidP="00F7768A">
      <w:pPr>
        <w:widowControl w:val="0"/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</w:p>
    <w:p w14:paraId="63FD8854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Достоверность представленных сведений и документов подтверждаю.</w:t>
      </w:r>
    </w:p>
    <w:p w14:paraId="1063E2EC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</w:p>
    <w:p w14:paraId="63053A7E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</w:p>
    <w:p w14:paraId="5AA1EDE8" w14:textId="534E2B84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194786">
        <w:rPr>
          <w:rFonts w:ascii="PT Astra Serif" w:hAnsi="PT Astra Serif"/>
          <w:sz w:val="28"/>
          <w:szCs w:val="28"/>
        </w:rPr>
        <w:t>20</w:t>
      </w:r>
      <w:r>
        <w:rPr>
          <w:rFonts w:ascii="PT Astra Serif" w:hAnsi="PT Astra Serif"/>
          <w:sz w:val="28"/>
          <w:szCs w:val="28"/>
        </w:rPr>
        <w:t>»</w:t>
      </w:r>
      <w:r w:rsidRPr="003E0443">
        <w:rPr>
          <w:rFonts w:ascii="PT Astra Serif" w:hAnsi="PT Astra Serif"/>
          <w:sz w:val="28"/>
          <w:szCs w:val="28"/>
        </w:rPr>
        <w:t xml:space="preserve"> </w:t>
      </w:r>
      <w:r w:rsidR="00194786">
        <w:rPr>
          <w:rFonts w:ascii="PT Astra Serif" w:hAnsi="PT Astra Serif"/>
          <w:sz w:val="28"/>
          <w:szCs w:val="28"/>
        </w:rPr>
        <w:t>апреля</w:t>
      </w:r>
      <w:r w:rsidRPr="003E0443">
        <w:rPr>
          <w:rFonts w:ascii="PT Astra Serif" w:hAnsi="PT Astra Serif"/>
          <w:sz w:val="28"/>
          <w:szCs w:val="28"/>
        </w:rPr>
        <w:t xml:space="preserve"> 20</w:t>
      </w:r>
      <w:r w:rsidR="00194786">
        <w:rPr>
          <w:rFonts w:ascii="PT Astra Serif" w:hAnsi="PT Astra Serif"/>
          <w:sz w:val="28"/>
          <w:szCs w:val="28"/>
        </w:rPr>
        <w:t>21</w:t>
      </w:r>
      <w:r w:rsidRPr="003E0443">
        <w:rPr>
          <w:rFonts w:ascii="PT Astra Serif" w:hAnsi="PT Astra Serif"/>
          <w:sz w:val="28"/>
          <w:szCs w:val="28"/>
        </w:rPr>
        <w:t xml:space="preserve"> г.                                              _____________________</w:t>
      </w:r>
    </w:p>
    <w:p w14:paraId="155B2D06" w14:textId="1093C054" w:rsidR="00F7768A" w:rsidRPr="00194786" w:rsidRDefault="00F7768A" w:rsidP="003A0C02">
      <w:pPr>
        <w:autoSpaceDE w:val="0"/>
        <w:autoSpaceDN w:val="0"/>
        <w:adjustRightInd w:val="0"/>
        <w:rPr>
          <w:rFonts w:ascii="PT Astra Serif" w:hAnsi="PT Astra Serif"/>
        </w:rPr>
      </w:pPr>
      <w:r w:rsidRPr="00D004DA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</w:t>
      </w:r>
      <w:r w:rsidRPr="00194786">
        <w:rPr>
          <w:rFonts w:ascii="PT Astra Serif" w:hAnsi="PT Astra Serif"/>
        </w:rPr>
        <w:t>(подпись)</w:t>
      </w:r>
    </w:p>
    <w:p w14:paraId="68003EF1" w14:textId="77777777" w:rsidR="00FA6F84" w:rsidRDefault="00FA6F84" w:rsidP="00FA6F84">
      <w:pPr>
        <w:autoSpaceDE w:val="0"/>
        <w:autoSpaceDN w:val="0"/>
        <w:adjustRightInd w:val="0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</w:t>
      </w:r>
    </w:p>
    <w:p w14:paraId="633D546E" w14:textId="77777777" w:rsidR="00FA6F84" w:rsidRDefault="00FA6F84" w:rsidP="00FA6F84">
      <w:pPr>
        <w:autoSpaceDE w:val="0"/>
        <w:autoSpaceDN w:val="0"/>
        <w:adjustRightInd w:val="0"/>
        <w:outlineLvl w:val="1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</w:t>
      </w:r>
    </w:p>
    <w:p w14:paraId="7C07C543" w14:textId="5221516B" w:rsidR="00FA6F84" w:rsidRDefault="00FA6F84" w:rsidP="00FA6F84">
      <w:pPr>
        <w:autoSpaceDE w:val="0"/>
        <w:autoSpaceDN w:val="0"/>
        <w:adjustRightInd w:val="0"/>
        <w:ind w:left="2832" w:firstLine="708"/>
        <w:outlineLvl w:val="1"/>
        <w:rPr>
          <w:rFonts w:ascii="PT Astra Serif" w:hAnsi="PT Astra Serif"/>
          <w:sz w:val="28"/>
          <w:szCs w:val="28"/>
        </w:rPr>
      </w:pPr>
      <w:r w:rsidRPr="00D004DA">
        <w:rPr>
          <w:rFonts w:ascii="PT Astra Serif" w:hAnsi="PT Astra Serif"/>
          <w:sz w:val="28"/>
          <w:szCs w:val="28"/>
        </w:rPr>
        <w:t>МП</w:t>
      </w:r>
      <w:r w:rsidRPr="00B1718A">
        <w:rPr>
          <w:rFonts w:ascii="PT Astra Serif" w:hAnsi="PT Astra Serif"/>
          <w:sz w:val="28"/>
          <w:szCs w:val="28"/>
        </w:rPr>
        <w:t xml:space="preserve"> </w:t>
      </w:r>
    </w:p>
    <w:p w14:paraId="785BABAB" w14:textId="77777777" w:rsidR="00FA6F84" w:rsidRDefault="00FA6F84" w:rsidP="00F7768A">
      <w:pPr>
        <w:autoSpaceDE w:val="0"/>
        <w:autoSpaceDN w:val="0"/>
        <w:adjustRightInd w:val="0"/>
        <w:ind w:left="5103"/>
        <w:outlineLvl w:val="1"/>
        <w:rPr>
          <w:rFonts w:ascii="PT Astra Serif" w:hAnsi="PT Astra Serif"/>
          <w:sz w:val="28"/>
          <w:szCs w:val="28"/>
        </w:rPr>
      </w:pPr>
    </w:p>
    <w:p w14:paraId="1B11EEEA" w14:textId="5127A116" w:rsidR="00F7768A" w:rsidRPr="00B1718A" w:rsidRDefault="00F7768A" w:rsidP="00F7768A">
      <w:pPr>
        <w:autoSpaceDE w:val="0"/>
        <w:autoSpaceDN w:val="0"/>
        <w:adjustRightInd w:val="0"/>
        <w:ind w:left="5103"/>
        <w:outlineLvl w:val="1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Приложение</w:t>
      </w:r>
    </w:p>
    <w:p w14:paraId="1A074008" w14:textId="77777777" w:rsidR="00F7768A" w:rsidRPr="00B1718A" w:rsidRDefault="00F7768A" w:rsidP="00F7768A">
      <w:pPr>
        <w:autoSpaceDE w:val="0"/>
        <w:autoSpaceDN w:val="0"/>
        <w:adjustRightInd w:val="0"/>
        <w:ind w:left="5103"/>
        <w:outlineLvl w:val="1"/>
        <w:rPr>
          <w:rFonts w:ascii="PT Astra Serif" w:hAnsi="PT Astra Serif"/>
          <w:sz w:val="28"/>
          <w:szCs w:val="28"/>
        </w:rPr>
      </w:pPr>
    </w:p>
    <w:p w14:paraId="23302F27" w14:textId="77777777" w:rsidR="00F7768A" w:rsidRPr="00B1718A" w:rsidRDefault="00F7768A" w:rsidP="00F7768A">
      <w:pPr>
        <w:autoSpaceDE w:val="0"/>
        <w:autoSpaceDN w:val="0"/>
        <w:adjustRightInd w:val="0"/>
        <w:ind w:left="5103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к заявлению о переоформлении</w:t>
      </w:r>
    </w:p>
    <w:p w14:paraId="0A8DA025" w14:textId="77777777" w:rsidR="00F7768A" w:rsidRPr="00B1718A" w:rsidRDefault="00F7768A" w:rsidP="00F7768A">
      <w:pPr>
        <w:autoSpaceDE w:val="0"/>
        <w:autoSpaceDN w:val="0"/>
        <w:adjustRightInd w:val="0"/>
        <w:ind w:left="5103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лицензии на осуществление</w:t>
      </w:r>
    </w:p>
    <w:p w14:paraId="76456F06" w14:textId="77777777" w:rsidR="00F7768A" w:rsidRPr="00B1718A" w:rsidRDefault="00F7768A" w:rsidP="00F7768A">
      <w:pPr>
        <w:autoSpaceDE w:val="0"/>
        <w:autoSpaceDN w:val="0"/>
        <w:adjustRightInd w:val="0"/>
        <w:ind w:left="5103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фармацевтической деятельности</w:t>
      </w:r>
    </w:p>
    <w:p w14:paraId="60C1333C" w14:textId="77777777" w:rsidR="00F7768A" w:rsidRDefault="00F7768A" w:rsidP="00F7768A">
      <w:pPr>
        <w:autoSpaceDE w:val="0"/>
        <w:autoSpaceDN w:val="0"/>
        <w:adjustRightInd w:val="0"/>
        <w:jc w:val="right"/>
        <w:rPr>
          <w:rFonts w:ascii="PT Astra Serif" w:hAnsi="PT Astra Serif"/>
          <w:sz w:val="28"/>
          <w:szCs w:val="28"/>
        </w:rPr>
      </w:pPr>
    </w:p>
    <w:p w14:paraId="6ED780F3" w14:textId="77777777" w:rsidR="00F7768A" w:rsidRPr="00B1718A" w:rsidRDefault="00F7768A" w:rsidP="00F7768A">
      <w:pPr>
        <w:autoSpaceDE w:val="0"/>
        <w:autoSpaceDN w:val="0"/>
        <w:adjustRightInd w:val="0"/>
        <w:jc w:val="right"/>
        <w:rPr>
          <w:rFonts w:ascii="PT Astra Serif" w:hAnsi="PT Astra Serif"/>
          <w:sz w:val="28"/>
          <w:szCs w:val="28"/>
        </w:rPr>
      </w:pPr>
    </w:p>
    <w:p w14:paraId="5C7AE9A7" w14:textId="77777777" w:rsidR="00F7768A" w:rsidRDefault="00F7768A" w:rsidP="00F7768A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О</w:t>
      </w:r>
      <w:r>
        <w:rPr>
          <w:rFonts w:ascii="PT Astra Serif" w:hAnsi="PT Astra Serif"/>
          <w:sz w:val="28"/>
          <w:szCs w:val="28"/>
        </w:rPr>
        <w:t>ПИСЬ</w:t>
      </w:r>
    </w:p>
    <w:p w14:paraId="7262A3C6" w14:textId="77777777" w:rsidR="00F7768A" w:rsidRPr="00B1718A" w:rsidRDefault="00F7768A" w:rsidP="00F7768A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документов</w:t>
      </w:r>
    </w:p>
    <w:p w14:paraId="4D31E9A6" w14:textId="77777777" w:rsidR="00F7768A" w:rsidRPr="00B1718A" w:rsidRDefault="00F7768A" w:rsidP="00F7768A">
      <w:pPr>
        <w:autoSpaceDE w:val="0"/>
        <w:autoSpaceDN w:val="0"/>
        <w:adjustRightInd w:val="0"/>
        <w:rPr>
          <w:rFonts w:ascii="PT Astra Serif" w:hAnsi="PT Astra Serif" w:cs="Courier New"/>
          <w:sz w:val="28"/>
          <w:szCs w:val="28"/>
        </w:rPr>
      </w:pPr>
    </w:p>
    <w:p w14:paraId="0EDD75ED" w14:textId="77777777" w:rsidR="00F7768A" w:rsidRPr="00B1718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Настоящим удостоверяется, что лицензиат (правопреемник)</w:t>
      </w:r>
    </w:p>
    <w:p w14:paraId="6101B8CC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14:paraId="1A1B50B0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3E0443">
        <w:rPr>
          <w:rFonts w:ascii="PT Astra Serif" w:hAnsi="PT Astra Serif"/>
          <w:sz w:val="20"/>
          <w:szCs w:val="20"/>
        </w:rPr>
        <w:t xml:space="preserve">                                                                           (наименование лицензиата)</w:t>
      </w:r>
    </w:p>
    <w:p w14:paraId="24F33CF7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представил в лицензирующий орган</w:t>
      </w:r>
    </w:p>
    <w:p w14:paraId="22769F15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14:paraId="3BC1A9D1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3E0443">
        <w:rPr>
          <w:rFonts w:ascii="PT Astra Serif" w:hAnsi="PT Astra Serif"/>
          <w:sz w:val="20"/>
          <w:szCs w:val="20"/>
        </w:rPr>
        <w:t xml:space="preserve">                   (наименование лицензирующего органа)</w:t>
      </w:r>
    </w:p>
    <w:p w14:paraId="0F9C91D1" w14:textId="77777777" w:rsidR="00F7768A" w:rsidRPr="006B134E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 xml:space="preserve">нижеследующие </w:t>
      </w:r>
      <w:r w:rsidRPr="006B134E">
        <w:rPr>
          <w:rFonts w:ascii="PT Astra Serif" w:hAnsi="PT Astra Serif"/>
          <w:sz w:val="28"/>
          <w:szCs w:val="28"/>
        </w:rPr>
        <w:t>документы для переоформления лицензии на осуществление</w:t>
      </w:r>
    </w:p>
    <w:p w14:paraId="0492BF11" w14:textId="53A06F62" w:rsidR="00F7768A" w:rsidRPr="006B134E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 xml:space="preserve">фармацевтической деятельности </w:t>
      </w:r>
    </w:p>
    <w:p w14:paraId="0CB8B53D" w14:textId="783BD740" w:rsidR="00F7768A" w:rsidRDefault="003A0C02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(&lt;*&gt; нужное указать)</w:t>
      </w:r>
    </w:p>
    <w:p w14:paraId="2ABDB873" w14:textId="77777777" w:rsidR="003A0C02" w:rsidRPr="006B134E" w:rsidRDefault="003A0C02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250D9245" w14:textId="1BC68945" w:rsidR="00F7768A" w:rsidRPr="003A0C02" w:rsidRDefault="00F7768A" w:rsidP="003A0C02">
      <w:pPr>
        <w:pStyle w:val="a7"/>
        <w:numPr>
          <w:ilvl w:val="0"/>
          <w:numId w:val="3"/>
        </w:num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A0C02">
        <w:rPr>
          <w:rFonts w:ascii="PT Astra Serif" w:hAnsi="PT Astra Serif"/>
          <w:sz w:val="28"/>
          <w:szCs w:val="28"/>
        </w:rPr>
        <w:t>В связи с:</w:t>
      </w:r>
    </w:p>
    <w:p w14:paraId="4E11CBDC" w14:textId="77777777" w:rsidR="003A0C02" w:rsidRPr="003A0C02" w:rsidRDefault="003A0C02" w:rsidP="003A0C02">
      <w:pPr>
        <w:pStyle w:val="a7"/>
        <w:autoSpaceDE w:val="0"/>
        <w:autoSpaceDN w:val="0"/>
        <w:adjustRightInd w:val="0"/>
        <w:ind w:left="1428"/>
        <w:rPr>
          <w:rFonts w:ascii="PT Astra Serif" w:hAnsi="PT Astra Serif"/>
          <w:sz w:val="28"/>
          <w:szCs w:val="28"/>
        </w:rPr>
      </w:pPr>
    </w:p>
    <w:p w14:paraId="14B121E2" w14:textId="77777777" w:rsidR="00F7768A" w:rsidRPr="006B134E" w:rsidRDefault="00F7768A" w:rsidP="00F7768A">
      <w:pPr>
        <w:autoSpaceDE w:val="0"/>
        <w:autoSpaceDN w:val="0"/>
        <w:adjustRightInd w:val="0"/>
        <w:ind w:firstLine="708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реорганизацией юридического лица в форме преобразования</w:t>
      </w:r>
    </w:p>
    <w:p w14:paraId="6A6D9325" w14:textId="77777777" w:rsidR="00F7768A" w:rsidRPr="006B134E" w:rsidRDefault="00F7768A" w:rsidP="00F7768A">
      <w:pPr>
        <w:autoSpaceDE w:val="0"/>
        <w:autoSpaceDN w:val="0"/>
        <w:adjustRightInd w:val="0"/>
        <w:ind w:firstLine="708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реорганизацией юридического лица в форме слияния</w:t>
      </w:r>
    </w:p>
    <w:p w14:paraId="08B2ED8D" w14:textId="77777777" w:rsidR="00F7768A" w:rsidRPr="006B134E" w:rsidRDefault="00F7768A" w:rsidP="00F7768A">
      <w:pPr>
        <w:autoSpaceDE w:val="0"/>
        <w:autoSpaceDN w:val="0"/>
        <w:adjustRightInd w:val="0"/>
        <w:ind w:firstLine="708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изменением наименования юридического лица</w:t>
      </w:r>
    </w:p>
    <w:p w14:paraId="534FFE68" w14:textId="77777777" w:rsidR="00F7768A" w:rsidRPr="006B134E" w:rsidRDefault="00F7768A" w:rsidP="00F7768A">
      <w:pPr>
        <w:autoSpaceDE w:val="0"/>
        <w:autoSpaceDN w:val="0"/>
        <w:adjustRightInd w:val="0"/>
        <w:ind w:firstLine="708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изменением адреса места нахождения юридического лица</w:t>
      </w:r>
    </w:p>
    <w:p w14:paraId="3EDFC0DC" w14:textId="77777777" w:rsidR="00F7768A" w:rsidRPr="006B134E" w:rsidRDefault="00F7768A" w:rsidP="00F7768A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изменение фамилии, имени и (в случае, если имеется) отчества</w:t>
      </w:r>
      <w:r>
        <w:rPr>
          <w:rFonts w:ascii="PT Astra Serif" w:hAnsi="PT Astra Serif"/>
          <w:sz w:val="28"/>
          <w:szCs w:val="28"/>
        </w:rPr>
        <w:t xml:space="preserve"> индивидуального </w:t>
      </w:r>
      <w:r w:rsidRPr="006B134E">
        <w:rPr>
          <w:rFonts w:ascii="PT Astra Serif" w:hAnsi="PT Astra Serif"/>
          <w:sz w:val="28"/>
          <w:szCs w:val="28"/>
        </w:rPr>
        <w:t>предпринимателя</w:t>
      </w:r>
    </w:p>
    <w:p w14:paraId="28F69309" w14:textId="77777777" w:rsidR="00F7768A" w:rsidRPr="006B134E" w:rsidRDefault="00F7768A" w:rsidP="00F7768A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изменение реквизитов документа, удостоверяющего личность индивидуального предпринимателя</w:t>
      </w:r>
    </w:p>
    <w:p w14:paraId="16739551" w14:textId="77777777" w:rsidR="00F7768A" w:rsidRPr="006B134E" w:rsidRDefault="00F7768A" w:rsidP="00F7768A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изменением перечня выполн</w:t>
      </w:r>
      <w:r>
        <w:rPr>
          <w:rFonts w:ascii="PT Astra Serif" w:hAnsi="PT Astra Serif"/>
          <w:sz w:val="28"/>
          <w:szCs w:val="28"/>
        </w:rPr>
        <w:t xml:space="preserve">яемых работ, оказываемых услуг, </w:t>
      </w:r>
      <w:r w:rsidRPr="006B134E">
        <w:rPr>
          <w:rFonts w:ascii="PT Astra Serif" w:hAnsi="PT Astra Serif"/>
          <w:sz w:val="28"/>
          <w:szCs w:val="28"/>
        </w:rPr>
        <w:t>составляющих лицензируемый вид деятельности, ранее не указанных в лицензии</w:t>
      </w:r>
    </w:p>
    <w:p w14:paraId="6B33FE1E" w14:textId="77777777" w:rsidR="00F7768A" w:rsidRPr="006B134E" w:rsidRDefault="00F7768A" w:rsidP="00F7768A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прекращением деятельности по одному адресу или нескольким адресам</w:t>
      </w:r>
      <w:r>
        <w:rPr>
          <w:rFonts w:ascii="PT Astra Serif" w:hAnsi="PT Astra Serif"/>
          <w:sz w:val="28"/>
          <w:szCs w:val="28"/>
        </w:rPr>
        <w:t xml:space="preserve"> </w:t>
      </w:r>
      <w:r w:rsidRPr="006B134E">
        <w:rPr>
          <w:rFonts w:ascii="PT Astra Serif" w:hAnsi="PT Astra Serif"/>
          <w:sz w:val="28"/>
          <w:szCs w:val="28"/>
        </w:rPr>
        <w:t>мест осуществления деятельности, указанным в лицензии</w:t>
      </w:r>
    </w:p>
    <w:p w14:paraId="44A8BFDB" w14:textId="77777777" w:rsidR="00F7768A" w:rsidRPr="006B134E" w:rsidRDefault="00F7768A" w:rsidP="00F7768A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истечением срока действия лицензии (лицензий), не содержащей (не</w:t>
      </w:r>
      <w:r>
        <w:rPr>
          <w:rFonts w:ascii="PT Astra Serif" w:hAnsi="PT Astra Serif"/>
          <w:sz w:val="28"/>
          <w:szCs w:val="28"/>
        </w:rPr>
        <w:t xml:space="preserve"> </w:t>
      </w:r>
      <w:r w:rsidRPr="006B134E">
        <w:rPr>
          <w:rFonts w:ascii="PT Astra Serif" w:hAnsi="PT Astra Serif"/>
          <w:sz w:val="28"/>
          <w:szCs w:val="28"/>
        </w:rPr>
        <w:t>содержащих) перечня выполняемых работ, оказываемых услуг, составляющих лицензируемый вид деятельности</w:t>
      </w:r>
    </w:p>
    <w:p w14:paraId="18D5113F" w14:textId="77777777" w:rsidR="00F7768A" w:rsidRPr="006B134E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7965"/>
        <w:gridCol w:w="1215"/>
      </w:tblGrid>
      <w:tr w:rsidR="00F7768A" w:rsidRPr="006B134E" w14:paraId="2AB011FF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36BD0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6B134E">
              <w:rPr>
                <w:rFonts w:ascii="PT Astra Serif" w:hAnsi="PT Astra Serif"/>
                <w:sz w:val="28"/>
                <w:szCs w:val="28"/>
              </w:rPr>
              <w:t xml:space="preserve">N  </w:t>
            </w:r>
            <w:r w:rsidRPr="006B134E">
              <w:rPr>
                <w:rFonts w:ascii="PT Astra Serif" w:hAnsi="PT Astra Serif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BE0CE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6B134E">
              <w:rPr>
                <w:rFonts w:ascii="PT Astra Serif" w:hAnsi="PT Astra Serif"/>
                <w:sz w:val="28"/>
                <w:szCs w:val="28"/>
              </w:rPr>
              <w:t xml:space="preserve">Наименование документа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C1B4C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6B134E">
              <w:rPr>
                <w:rFonts w:ascii="PT Astra Serif" w:hAnsi="PT Astra Serif"/>
                <w:sz w:val="28"/>
                <w:szCs w:val="28"/>
              </w:rPr>
              <w:t xml:space="preserve">Кол-во </w:t>
            </w:r>
            <w:r w:rsidRPr="006B134E">
              <w:rPr>
                <w:rFonts w:ascii="PT Astra Serif" w:hAnsi="PT Astra Serif"/>
                <w:sz w:val="28"/>
                <w:szCs w:val="28"/>
              </w:rPr>
              <w:br/>
              <w:t xml:space="preserve">листов </w:t>
            </w:r>
          </w:p>
        </w:tc>
      </w:tr>
      <w:tr w:rsidR="00F7768A" w:rsidRPr="006B134E" w14:paraId="496EFEE4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1FE1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6B134E">
              <w:rPr>
                <w:rFonts w:ascii="PT Astra Serif" w:hAnsi="PT Astra Serif"/>
                <w:sz w:val="28"/>
                <w:szCs w:val="28"/>
              </w:rPr>
              <w:t xml:space="preserve">1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6D614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6B134E">
              <w:rPr>
                <w:rFonts w:ascii="PT Astra Serif" w:hAnsi="PT Astra Serif"/>
                <w:sz w:val="28"/>
                <w:szCs w:val="28"/>
              </w:rPr>
              <w:t xml:space="preserve">Заявление о переоформлении лицензии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F80DA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6B134E" w14:paraId="1D190DCA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5468C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  <w:r w:rsidRPr="006B134E">
              <w:rPr>
                <w:rFonts w:ascii="PT Astra Serif" w:hAnsi="PT Astra Serif"/>
                <w:sz w:val="28"/>
                <w:szCs w:val="28"/>
              </w:rPr>
              <w:t xml:space="preserve">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03AE9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6B134E">
              <w:rPr>
                <w:rFonts w:ascii="PT Astra Serif" w:hAnsi="PT Astra Serif"/>
                <w:sz w:val="28"/>
                <w:szCs w:val="28"/>
              </w:rPr>
              <w:t xml:space="preserve">Доверенность                 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0AC27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6532CC02" w14:textId="77777777" w:rsidR="00F7768A" w:rsidRPr="006B134E" w:rsidRDefault="00F7768A" w:rsidP="00F7768A">
      <w:pPr>
        <w:autoSpaceDE w:val="0"/>
        <w:autoSpaceDN w:val="0"/>
        <w:adjustRightInd w:val="0"/>
        <w:rPr>
          <w:rFonts w:ascii="PT Astra Serif" w:hAnsi="PT Astra Serif" w:cs="Courier New"/>
          <w:sz w:val="20"/>
          <w:szCs w:val="20"/>
        </w:rPr>
      </w:pPr>
      <w:r w:rsidRPr="006B134E">
        <w:rPr>
          <w:rFonts w:ascii="PT Astra Serif" w:hAnsi="PT Astra Serif" w:cs="Courier New"/>
          <w:sz w:val="20"/>
          <w:szCs w:val="20"/>
        </w:rPr>
        <w:t xml:space="preserve">   </w:t>
      </w:r>
    </w:p>
    <w:p w14:paraId="68C94975" w14:textId="77777777" w:rsidR="00F7768A" w:rsidRPr="006B134E" w:rsidRDefault="00F7768A" w:rsidP="00F7768A">
      <w:pPr>
        <w:autoSpaceDE w:val="0"/>
        <w:autoSpaceDN w:val="0"/>
        <w:adjustRightInd w:val="0"/>
        <w:rPr>
          <w:rFonts w:ascii="PT Astra Serif" w:hAnsi="PT Astra Serif" w:cs="Courier New"/>
          <w:sz w:val="20"/>
          <w:szCs w:val="20"/>
        </w:rPr>
      </w:pPr>
    </w:p>
    <w:p w14:paraId="0D13FA74" w14:textId="77777777" w:rsidR="00F7768A" w:rsidRPr="006B134E" w:rsidRDefault="00F7768A" w:rsidP="00F7768A">
      <w:pPr>
        <w:autoSpaceDE w:val="0"/>
        <w:autoSpaceDN w:val="0"/>
        <w:adjustRightInd w:val="0"/>
        <w:ind w:firstLine="708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II. В связи с:</w:t>
      </w:r>
    </w:p>
    <w:p w14:paraId="527BEBA9" w14:textId="77777777" w:rsidR="00F7768A" w:rsidRPr="003E0443" w:rsidRDefault="00F7768A" w:rsidP="00F7768A">
      <w:pPr>
        <w:autoSpaceDE w:val="0"/>
        <w:autoSpaceDN w:val="0"/>
        <w:adjustRightInd w:val="0"/>
        <w:ind w:firstLine="708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изменением адресов мест осуществления</w:t>
      </w:r>
      <w:r w:rsidRPr="003E0443">
        <w:rPr>
          <w:rFonts w:ascii="PT Astra Serif" w:hAnsi="PT Astra Serif"/>
          <w:sz w:val="28"/>
          <w:szCs w:val="28"/>
        </w:rPr>
        <w:t xml:space="preserve"> лицензируемого вида</w:t>
      </w:r>
    </w:p>
    <w:p w14:paraId="770CA315" w14:textId="77777777" w:rsidR="00F7768A" w:rsidRPr="003E0443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7830"/>
        <w:gridCol w:w="1006"/>
      </w:tblGrid>
      <w:tr w:rsidR="00F7768A" w:rsidRPr="003E0443" w14:paraId="7765F11D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96406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 xml:space="preserve">N   </w:t>
            </w:r>
            <w:r w:rsidRPr="003E0443">
              <w:rPr>
                <w:rFonts w:ascii="PT Astra Serif" w:hAnsi="PT Astra Serif"/>
                <w:sz w:val="28"/>
                <w:szCs w:val="28"/>
              </w:rPr>
              <w:br/>
              <w:t xml:space="preserve">п/п 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F1CB6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 xml:space="preserve">Наименование документа                 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D467C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 xml:space="preserve">Кол-во </w:t>
            </w:r>
            <w:r w:rsidRPr="003E0443">
              <w:rPr>
                <w:rFonts w:ascii="PT Astra Serif" w:hAnsi="PT Astra Serif"/>
                <w:sz w:val="28"/>
                <w:szCs w:val="28"/>
              </w:rPr>
              <w:br/>
              <w:t xml:space="preserve">листов </w:t>
            </w:r>
          </w:p>
        </w:tc>
      </w:tr>
      <w:tr w:rsidR="00F7768A" w:rsidRPr="003E0443" w14:paraId="69E01EA6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FDF39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 xml:space="preserve">1  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34095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 xml:space="preserve">Заявление о переоформлении лицензии                  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17AC7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3E0443" w14:paraId="74ABE4CD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4B7F8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2</w:t>
            </w:r>
            <w:r w:rsidRPr="003E0443">
              <w:rPr>
                <w:rFonts w:ascii="PT Astra Serif" w:hAnsi="PT Astra Serif"/>
                <w:sz w:val="28"/>
                <w:szCs w:val="28"/>
              </w:rPr>
              <w:t xml:space="preserve">  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293FE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>Копии документов, подтверждающих право собственности или</w:t>
            </w:r>
            <w:r w:rsidRPr="003E0443">
              <w:rPr>
                <w:rFonts w:ascii="PT Astra Serif" w:hAnsi="PT Astra Serif"/>
                <w:sz w:val="28"/>
                <w:szCs w:val="28"/>
              </w:rPr>
              <w:br/>
              <w:t>иное законное основание использования оборудования для</w:t>
            </w:r>
            <w:r w:rsidRPr="003E0443">
              <w:rPr>
                <w:rFonts w:ascii="PT Astra Serif" w:hAnsi="PT Astra Serif"/>
                <w:sz w:val="28"/>
                <w:szCs w:val="28"/>
              </w:rPr>
              <w:br/>
              <w:t xml:space="preserve">осуществления лицензируемой деятельности             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42427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3E0443" w14:paraId="07949ECA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9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57766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23F53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>Копии документов, подтверждающих наличие у лицензиата на праве собственности или на ином законном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E0443">
              <w:rPr>
                <w:rFonts w:ascii="PT Astra Serif" w:hAnsi="PT Astra Serif"/>
                <w:sz w:val="28"/>
                <w:szCs w:val="28"/>
              </w:rPr>
              <w:t xml:space="preserve">основании необходимых для осуществления фармацевтической деятельности помещений, соответствующих установленным требованиям, права на которые не зарегистрированы в Едином государственном реестре недвижимости                        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420A1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3E0443" w14:paraId="3B492FB4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C6287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CC941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 xml:space="preserve">Доверенность                                            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B853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01B7E76F" w14:textId="77777777" w:rsidR="00F7768A" w:rsidRPr="0029578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0736350A" w14:textId="77777777" w:rsidR="00F7768A" w:rsidRPr="0029578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459D7E73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Документы сдал                                            Документы принял</w:t>
      </w:r>
    </w:p>
    <w:p w14:paraId="4608ECFE" w14:textId="77777777" w:rsidR="00F7768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лицензиат/представитель</w:t>
      </w:r>
      <w:r>
        <w:rPr>
          <w:rFonts w:ascii="PT Astra Serif" w:hAnsi="PT Astra Serif"/>
          <w:sz w:val="28"/>
          <w:szCs w:val="28"/>
        </w:rPr>
        <w:t xml:space="preserve">                             </w:t>
      </w:r>
      <w:r w:rsidRPr="003E0443">
        <w:rPr>
          <w:rFonts w:ascii="PT Astra Serif" w:hAnsi="PT Astra Serif"/>
          <w:sz w:val="28"/>
          <w:szCs w:val="28"/>
        </w:rPr>
        <w:t>должностное  лицо</w:t>
      </w:r>
    </w:p>
    <w:p w14:paraId="5F78940E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лицензиата</w:t>
      </w:r>
      <w:r w:rsidRPr="003E0443">
        <w:rPr>
          <w:rFonts w:ascii="PT Astra Serif" w:hAnsi="PT Astra Serif"/>
          <w:sz w:val="28"/>
          <w:szCs w:val="28"/>
        </w:rPr>
        <w:t xml:space="preserve">                             </w:t>
      </w:r>
      <w:r>
        <w:rPr>
          <w:rFonts w:ascii="PT Astra Serif" w:hAnsi="PT Astra Serif"/>
          <w:sz w:val="28"/>
          <w:szCs w:val="28"/>
        </w:rPr>
        <w:t xml:space="preserve">                        </w:t>
      </w:r>
      <w:r w:rsidRPr="003E0443">
        <w:rPr>
          <w:rFonts w:ascii="PT Astra Serif" w:hAnsi="PT Astra Serif"/>
          <w:sz w:val="28"/>
          <w:szCs w:val="28"/>
        </w:rPr>
        <w:t>лицензирующего</w:t>
      </w:r>
      <w:r>
        <w:rPr>
          <w:rFonts w:ascii="PT Astra Serif" w:hAnsi="PT Astra Serif"/>
          <w:sz w:val="28"/>
          <w:szCs w:val="28"/>
        </w:rPr>
        <w:t xml:space="preserve"> органа: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 xml:space="preserve">           </w:t>
      </w:r>
      <w:r w:rsidRPr="003E0443">
        <w:rPr>
          <w:rFonts w:ascii="PT Astra Serif" w:hAnsi="PT Astra Serif"/>
          <w:sz w:val="28"/>
          <w:szCs w:val="28"/>
        </w:rPr>
        <w:t xml:space="preserve">            ___________________________                   ________________________________</w:t>
      </w:r>
    </w:p>
    <w:p w14:paraId="2FD4B760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3E0443">
        <w:rPr>
          <w:rFonts w:ascii="PT Astra Serif" w:hAnsi="PT Astra Serif"/>
          <w:sz w:val="20"/>
          <w:szCs w:val="20"/>
        </w:rPr>
        <w:t xml:space="preserve">  </w:t>
      </w:r>
      <w:r>
        <w:rPr>
          <w:rFonts w:ascii="PT Astra Serif" w:hAnsi="PT Astra Serif"/>
          <w:sz w:val="20"/>
          <w:szCs w:val="20"/>
        </w:rPr>
        <w:t xml:space="preserve">           </w:t>
      </w:r>
      <w:r w:rsidRPr="003E0443">
        <w:rPr>
          <w:rFonts w:ascii="PT Astra Serif" w:hAnsi="PT Astra Serif"/>
          <w:sz w:val="20"/>
          <w:szCs w:val="20"/>
        </w:rPr>
        <w:t xml:space="preserve"> (Ф.И.О., должность, подпись)                                                           (Ф.И.О., должность, подпись)</w:t>
      </w:r>
    </w:p>
    <w:p w14:paraId="0E8BB2FF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___________________________                Дата _____________________________</w:t>
      </w:r>
    </w:p>
    <w:p w14:paraId="205EA14D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3E0443">
        <w:rPr>
          <w:rFonts w:ascii="PT Astra Serif" w:hAnsi="PT Astra Serif"/>
          <w:sz w:val="20"/>
          <w:szCs w:val="20"/>
        </w:rPr>
        <w:t xml:space="preserve">     (реквизиты доверенности)</w:t>
      </w:r>
    </w:p>
    <w:p w14:paraId="695ED772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 xml:space="preserve">                                                                          Входящий № ___________________</w:t>
      </w:r>
    </w:p>
    <w:p w14:paraId="767C0D66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0FDBBEED" w14:textId="42DCE2A4" w:rsidR="00131DDD" w:rsidRPr="003A0C02" w:rsidRDefault="00F7768A" w:rsidP="003A0C02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  <w:sectPr w:rsidR="00131DDD" w:rsidRPr="003A0C02" w:rsidSect="00331F5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993" w:right="566" w:bottom="1134" w:left="1418" w:header="709" w:footer="709" w:gutter="0"/>
          <w:pgNumType w:start="1"/>
          <w:cols w:space="708"/>
          <w:titlePg/>
          <w:docGrid w:linePitch="360"/>
        </w:sectPr>
      </w:pPr>
      <w:r w:rsidRPr="003E0443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               </w:t>
      </w:r>
    </w:p>
    <w:p w14:paraId="0B133B00" w14:textId="77777777" w:rsidR="00CD107A" w:rsidRDefault="00CD107A" w:rsidP="003A0C02">
      <w:pPr>
        <w:autoSpaceDE w:val="0"/>
        <w:autoSpaceDN w:val="0"/>
        <w:adjustRightInd w:val="0"/>
        <w:outlineLvl w:val="1"/>
      </w:pPr>
    </w:p>
    <w:sectPr w:rsidR="00CD107A" w:rsidSect="0098031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DDC92" w14:textId="77777777" w:rsidR="000B0CCB" w:rsidRDefault="000B0CCB">
      <w:r>
        <w:separator/>
      </w:r>
    </w:p>
  </w:endnote>
  <w:endnote w:type="continuationSeparator" w:id="0">
    <w:p w14:paraId="70D83F27" w14:textId="77777777" w:rsidR="000B0CCB" w:rsidRDefault="000B0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C9BEF" w14:textId="77777777" w:rsidR="0086204C" w:rsidRDefault="0086204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C8347" w14:textId="77777777" w:rsidR="0086204C" w:rsidRDefault="008620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E975D" w14:textId="77777777" w:rsidR="000B0CCB" w:rsidRDefault="000B0CCB">
      <w:r>
        <w:separator/>
      </w:r>
    </w:p>
  </w:footnote>
  <w:footnote w:type="continuationSeparator" w:id="0">
    <w:p w14:paraId="6EFEE7C3" w14:textId="77777777" w:rsidR="000B0CCB" w:rsidRDefault="000B0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C62AA" w14:textId="77777777" w:rsidR="0086204C" w:rsidRDefault="0086204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35</w:t>
    </w:r>
    <w:r>
      <w:fldChar w:fldCharType="end"/>
    </w:r>
  </w:p>
  <w:p w14:paraId="6F81DDEF" w14:textId="77777777" w:rsidR="0086204C" w:rsidRDefault="008620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66D61" w14:textId="77777777" w:rsidR="0086204C" w:rsidRDefault="008620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8C7A96"/>
    <w:multiLevelType w:val="hybridMultilevel"/>
    <w:tmpl w:val="648CB920"/>
    <w:lvl w:ilvl="0" w:tplc="0C2C7A1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BCA186F"/>
    <w:multiLevelType w:val="hybridMultilevel"/>
    <w:tmpl w:val="24BA6AD8"/>
    <w:lvl w:ilvl="0" w:tplc="5F165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5754C1"/>
    <w:multiLevelType w:val="hybridMultilevel"/>
    <w:tmpl w:val="871241F6"/>
    <w:lvl w:ilvl="0" w:tplc="EBE66D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6B"/>
    <w:rsid w:val="000A77D0"/>
    <w:rsid w:val="000B0CCB"/>
    <w:rsid w:val="00131DDD"/>
    <w:rsid w:val="001861CE"/>
    <w:rsid w:val="00194786"/>
    <w:rsid w:val="001E2A90"/>
    <w:rsid w:val="002B4227"/>
    <w:rsid w:val="00316AC0"/>
    <w:rsid w:val="00331F5F"/>
    <w:rsid w:val="003A0C02"/>
    <w:rsid w:val="00425CE3"/>
    <w:rsid w:val="00464256"/>
    <w:rsid w:val="004648D6"/>
    <w:rsid w:val="00576D92"/>
    <w:rsid w:val="005C1BAE"/>
    <w:rsid w:val="005F79E2"/>
    <w:rsid w:val="006B6335"/>
    <w:rsid w:val="00722EA5"/>
    <w:rsid w:val="00734CFE"/>
    <w:rsid w:val="007C6C2F"/>
    <w:rsid w:val="007E71E1"/>
    <w:rsid w:val="0086204C"/>
    <w:rsid w:val="008638B4"/>
    <w:rsid w:val="0098031E"/>
    <w:rsid w:val="00B2787C"/>
    <w:rsid w:val="00C77257"/>
    <w:rsid w:val="00CA3B6B"/>
    <w:rsid w:val="00CD107A"/>
    <w:rsid w:val="00D407E2"/>
    <w:rsid w:val="00F571EB"/>
    <w:rsid w:val="00F7768A"/>
    <w:rsid w:val="00FA6F84"/>
    <w:rsid w:val="00FD146A"/>
    <w:rsid w:val="00FD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57D6F"/>
  <w15:chartTrackingRefBased/>
  <w15:docId w15:val="{8DFC7CAF-FDF6-4C43-8DDA-CBB557D8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1DD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131DD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footer"/>
    <w:basedOn w:val="a"/>
    <w:link w:val="a6"/>
    <w:uiPriority w:val="99"/>
    <w:unhideWhenUsed/>
    <w:rsid w:val="00131DDD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131DD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ConsPlusNonformat">
    <w:name w:val="ConsPlusNonformat"/>
    <w:rsid w:val="00131D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31F5F"/>
    <w:pPr>
      <w:ind w:left="720"/>
      <w:contextualSpacing/>
    </w:pPr>
  </w:style>
  <w:style w:type="paragraph" w:customStyle="1" w:styleId="ConsPlusNormal">
    <w:name w:val="ConsPlusNormal"/>
    <w:rsid w:val="00F7768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basedOn w:val="a"/>
    <w:next w:val="a"/>
    <w:qFormat/>
    <w:rsid w:val="004648D6"/>
    <w:pPr>
      <w:pBdr>
        <w:bottom w:val="single" w:sz="8" w:space="4" w:color="4F81BD"/>
      </w:pBdr>
      <w:spacing w:after="300"/>
      <w:ind w:firstLine="708"/>
      <w:contextualSpacing/>
    </w:pPr>
    <w:rPr>
      <w:rFonts w:ascii="Cambria" w:hAnsi="Cambria"/>
      <w:bCs/>
      <w:color w:val="17365D"/>
      <w:spacing w:val="5"/>
      <w:kern w:val="28"/>
      <w:sz w:val="52"/>
      <w:szCs w:val="52"/>
      <w:lang w:val="x-none" w:eastAsia="en-US"/>
    </w:rPr>
  </w:style>
  <w:style w:type="character" w:customStyle="1" w:styleId="a9">
    <w:name w:val="Название Знак"/>
    <w:link w:val="aa"/>
    <w:rsid w:val="004648D6"/>
    <w:rPr>
      <w:rFonts w:ascii="Cambria" w:eastAsia="Times New Roman" w:hAnsi="Cambria" w:cs="Times New Roman"/>
      <w:bCs/>
      <w:color w:val="17365D"/>
      <w:spacing w:val="5"/>
      <w:kern w:val="28"/>
      <w:sz w:val="52"/>
      <w:szCs w:val="52"/>
      <w:lang w:eastAsia="en-US"/>
    </w:rPr>
  </w:style>
  <w:style w:type="paragraph" w:styleId="aa">
    <w:name w:val="Title"/>
    <w:basedOn w:val="a"/>
    <w:next w:val="a"/>
    <w:link w:val="a9"/>
    <w:qFormat/>
    <w:rsid w:val="004648D6"/>
    <w:pPr>
      <w:contextualSpacing/>
    </w:pPr>
    <w:rPr>
      <w:rFonts w:ascii="Cambria" w:hAnsi="Cambria"/>
      <w:bCs/>
      <w:color w:val="17365D"/>
      <w:spacing w:val="5"/>
      <w:kern w:val="28"/>
      <w:sz w:val="52"/>
      <w:szCs w:val="52"/>
      <w:lang w:eastAsia="en-US"/>
    </w:rPr>
  </w:style>
  <w:style w:type="character" w:customStyle="1" w:styleId="ab">
    <w:name w:val="Заголовок Знак"/>
    <w:basedOn w:val="a0"/>
    <w:link w:val="aa"/>
    <w:uiPriority w:val="10"/>
    <w:rsid w:val="004648D6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C0EA46461EEBFF25683B80A18CDCA21803790B3DAC51BF98B8B13F4CEEB00CDA400ED3FFF9A47i3B6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40</Pages>
  <Words>8080</Words>
  <Characters>46059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Липская Надежда Ивановна</dc:creator>
  <cp:keywords/>
  <dc:description/>
  <cp:lastModifiedBy>Липская Надежда Ивановна</cp:lastModifiedBy>
  <cp:revision>8</cp:revision>
  <dcterms:created xsi:type="dcterms:W3CDTF">2021-04-19T09:30:00Z</dcterms:created>
  <dcterms:modified xsi:type="dcterms:W3CDTF">2021-04-19T11:52:00Z</dcterms:modified>
</cp:coreProperties>
</file>